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586145159"/>
        <w:docPartObj>
          <w:docPartGallery w:val="Cover Pages"/>
          <w:docPartUnique/>
        </w:docPartObj>
      </w:sdtPr>
      <w:sdtContent>
        <w:p w14:paraId="12F9294D" w14:textId="52D85828" w:rsidR="00301D88" w:rsidRDefault="00301D8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7BB221EC" wp14:editId="7BCC485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2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301D88" w14:paraId="52D4D2BC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777EB438" w14:textId="77777777" w:rsidR="00301D88" w:rsidRDefault="00301D88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7074767" wp14:editId="5B53F6A8">
                                            <wp:extent cx="6858000" cy="5961888"/>
                                            <wp:effectExtent l="0" t="0" r="0" b="1270"/>
                                            <wp:docPr id="5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  <a:ext uri="{837473B0-CC2E-450A-ABE3-18F120FF3D39}">
                                                          <a1611:picAttrSrcUrl xmlns:a1611="http://schemas.microsoft.com/office/drawing/2016/11/main" r:id="rId6"/>
                                                        </a:ext>
                                                      </a:extLst>
                                                    </a:blip>
                                                    <a:srcRect l="6863" r="6863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301D88" w14:paraId="3B378BCD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0E2841" w:themeFill="text2"/>
                                      <w:vAlign w:val="center"/>
                                    </w:tcPr>
                                    <w:p w14:paraId="49A56304" w14:textId="540C78E3" w:rsidR="00301D88" w:rsidRDefault="00301D88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BB7435FACB384C8285247BC59D056BD5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OPSC7312</w:t>
                                          </w:r>
                                        </w:sdtContent>
                                      </w:sdt>
                                    </w:p>
                                    <w:p w14:paraId="68D47FCB" w14:textId="0CFF13FD" w:rsidR="00301D88" w:rsidRDefault="00301D88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B04C4A459E454DC399D1A63FCFA98812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Document 2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301D88" w14:paraId="4F3CE77D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EA72E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301D88" w14:paraId="5CB07296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5CFB1761" w14:textId="55D9A31A" w:rsidR="00301D88" w:rsidRDefault="00301D88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51501EA70181475894E0DCF910ACEAAA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Script Squad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5FACA6934598484B8C5FE5A82AB122E8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8-1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27BCD143" w14:textId="22FEBB95" w:rsidR="00301D88" w:rsidRDefault="00301D8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8/15/24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694F6AC305414D5CBFA09C6BE0B79AFB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11B4B5D5" w14:textId="444B1CAF" w:rsidR="00301D88" w:rsidRDefault="00301D88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301D88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OPSC7312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7828C5E5" w14:textId="77777777" w:rsidR="00301D88" w:rsidRDefault="00301D88"/>
                                  </w:tc>
                                </w:tr>
                              </w:tbl>
                              <w:p w14:paraId="6E8985A4" w14:textId="77777777" w:rsidR="00301D88" w:rsidRDefault="00301D8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B221E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301D88" w14:paraId="52D4D2BC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777EB438" w14:textId="77777777" w:rsidR="00301D88" w:rsidRDefault="00301D88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7074767" wp14:editId="5B53F6A8">
                                      <wp:extent cx="6858000" cy="5961888"/>
                                      <wp:effectExtent l="0" t="0" r="0" b="1270"/>
                                      <wp:docPr id="5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837473B0-CC2E-450A-ABE3-18F120FF3D39}">
                                                    <a1611:picAttrSrcUrl xmlns:a1611="http://schemas.microsoft.com/office/drawing/2016/11/main" r:id="rId6"/>
                                                  </a:ext>
                                                </a:extLst>
                                              </a:blip>
                                              <a:srcRect l="6863" r="686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301D88" w14:paraId="3B378BCD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0E2841" w:themeFill="text2"/>
                                <w:vAlign w:val="center"/>
                              </w:tcPr>
                              <w:p w14:paraId="49A56304" w14:textId="540C78E3" w:rsidR="00301D88" w:rsidRDefault="00301D88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BB7435FACB384C8285247BC59D056BD5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OPSC7312</w:t>
                                    </w:r>
                                  </w:sdtContent>
                                </w:sdt>
                              </w:p>
                              <w:p w14:paraId="68D47FCB" w14:textId="0CFF13FD" w:rsidR="00301D88" w:rsidRDefault="00301D88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B04C4A459E454DC399D1A63FCFA98812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Document 2 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301D88" w14:paraId="4F3CE77D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4EA72E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301D88" w14:paraId="5CB07296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5CFB1761" w14:textId="55D9A31A" w:rsidR="00301D88" w:rsidRDefault="00301D88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51501EA70181475894E0DCF910ACEAAA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Script Squad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5FACA6934598484B8C5FE5A82AB122E8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8-1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27BCD143" w14:textId="22FEBB95" w:rsidR="00301D88" w:rsidRDefault="00301D8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8/15/24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694F6AC305414D5CBFA09C6BE0B79AFB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11B4B5D5" w14:textId="444B1CAF" w:rsidR="00301D88" w:rsidRDefault="00301D88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301D88">
                                            <w:rPr>
                                              <w:color w:val="FFFFFF" w:themeColor="background1"/>
                                            </w:rPr>
                                            <w:t>OPSC7312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7828C5E5" w14:textId="77777777" w:rsidR="00301D88" w:rsidRDefault="00301D88"/>
                            </w:tc>
                          </w:tr>
                        </w:tbl>
                        <w:p w14:paraId="6E8985A4" w14:textId="77777777" w:rsidR="00301D88" w:rsidRDefault="00301D8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6AA9FA1" w14:textId="3F5AB60E" w:rsidR="00301D88" w:rsidRDefault="00301D88">
          <w:r>
            <w:br w:type="page"/>
          </w:r>
        </w:p>
      </w:sdtContent>
    </w:sdt>
    <w:p w14:paraId="7158F412" w14:textId="77777777" w:rsidR="00FF19B0" w:rsidRDefault="00FF19B0"/>
    <w:sectPr w:rsidR="00FF19B0" w:rsidSect="00301D8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D88"/>
    <w:rsid w:val="00301D88"/>
    <w:rsid w:val="00632F19"/>
    <w:rsid w:val="00FF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8DCA6D"/>
  <w15:chartTrackingRefBased/>
  <w15:docId w15:val="{96EAD5C2-619F-4C4D-89E9-65CC9DE7D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9B0"/>
  </w:style>
  <w:style w:type="paragraph" w:styleId="Heading1">
    <w:name w:val="heading 1"/>
    <w:basedOn w:val="Normal"/>
    <w:next w:val="Normal"/>
    <w:link w:val="Heading1Char"/>
    <w:uiPriority w:val="9"/>
    <w:qFormat/>
    <w:rsid w:val="00301D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D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D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D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D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D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D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D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D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D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D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D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D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D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D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D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D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D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D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D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D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1D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D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D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D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D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D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D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D8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301D88"/>
    <w:pPr>
      <w:spacing w:after="0" w:line="240" w:lineRule="auto"/>
    </w:pPr>
    <w:rPr>
      <w:color w:val="0E2841" w:themeColor="text2"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focusfitness.net/stock-photos/downloads/fitness-man-running-park/" TargetMode="External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B7435FACB384C8285247BC59D056B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08F4A-ADCA-43AC-9D82-9B10E1A00F82}"/>
      </w:docPartPr>
      <w:docPartBody>
        <w:p w:rsidR="00000000" w:rsidRDefault="000F0FE0" w:rsidP="000F0FE0">
          <w:pPr>
            <w:pStyle w:val="BB7435FACB384C8285247BC59D056BD5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B04C4A459E454DC399D1A63FCFA988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FB20AF-CCCE-46B7-932F-8674950DCB55}"/>
      </w:docPartPr>
      <w:docPartBody>
        <w:p w:rsidR="00000000" w:rsidRDefault="000F0FE0" w:rsidP="000F0FE0">
          <w:pPr>
            <w:pStyle w:val="B04C4A459E454DC399D1A63FCFA98812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51501EA70181475894E0DCF910ACEA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20AE8C-971C-423F-BA11-B88866ECA0F5}"/>
      </w:docPartPr>
      <w:docPartBody>
        <w:p w:rsidR="00000000" w:rsidRDefault="000F0FE0" w:rsidP="000F0FE0">
          <w:pPr>
            <w:pStyle w:val="51501EA70181475894E0DCF910ACEAAA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5FACA6934598484B8C5FE5A82AB122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1411A9-0D70-4615-A2C1-5620F4E6094D}"/>
      </w:docPartPr>
      <w:docPartBody>
        <w:p w:rsidR="00000000" w:rsidRDefault="000F0FE0" w:rsidP="000F0FE0">
          <w:pPr>
            <w:pStyle w:val="5FACA6934598484B8C5FE5A82AB122E8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694F6AC305414D5CBFA09C6BE0B79A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EA3DD-5573-46EE-9579-F78098150ADC}"/>
      </w:docPartPr>
      <w:docPartBody>
        <w:p w:rsidR="00000000" w:rsidRDefault="000F0FE0" w:rsidP="000F0FE0">
          <w:pPr>
            <w:pStyle w:val="694F6AC305414D5CBFA09C6BE0B79AFB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FE0"/>
    <w:rsid w:val="000F0FE0"/>
    <w:rsid w:val="00632F19"/>
    <w:rsid w:val="00F9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Z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B7435FACB384C8285247BC59D056BD5">
    <w:name w:val="BB7435FACB384C8285247BC59D056BD5"/>
    <w:rsid w:val="000F0FE0"/>
  </w:style>
  <w:style w:type="paragraph" w:customStyle="1" w:styleId="B04C4A459E454DC399D1A63FCFA98812">
    <w:name w:val="B04C4A459E454DC399D1A63FCFA98812"/>
    <w:rsid w:val="000F0FE0"/>
  </w:style>
  <w:style w:type="paragraph" w:customStyle="1" w:styleId="51501EA70181475894E0DCF910ACEAAA">
    <w:name w:val="51501EA70181475894E0DCF910ACEAAA"/>
    <w:rsid w:val="000F0FE0"/>
  </w:style>
  <w:style w:type="paragraph" w:customStyle="1" w:styleId="5FACA6934598484B8C5FE5A82AB122E8">
    <w:name w:val="5FACA6934598484B8C5FE5A82AB122E8"/>
    <w:rsid w:val="000F0FE0"/>
  </w:style>
  <w:style w:type="paragraph" w:customStyle="1" w:styleId="694F6AC305414D5CBFA09C6BE0B79AFB">
    <w:name w:val="694F6AC305414D5CBFA09C6BE0B79AFB"/>
    <w:rsid w:val="000F0F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2024-08-15T00:00:00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OPSC7312</dc:title>
  <dc:subject>Document 2</dc:subject>
  <dc:creator>Script Squad</dc:creator>
  <cp:keywords/>
  <dc:description/>
  <cp:lastModifiedBy>Mehluli Ofentse Booi</cp:lastModifiedBy>
  <cp:revision>1</cp:revision>
  <dcterms:created xsi:type="dcterms:W3CDTF">2024-08-15T21:45:00Z</dcterms:created>
  <dcterms:modified xsi:type="dcterms:W3CDTF">2024-08-15T21:50:00Z</dcterms:modified>
  <cp:category>OPSC7312</cp:category>
</cp:coreProperties>
</file>