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2A42" w14:textId="54F2884E" w:rsidR="00C5639D" w:rsidRDefault="00603302">
      <w:pPr>
        <w:rPr>
          <w:b/>
          <w:bCs/>
        </w:rPr>
      </w:pPr>
      <w:r w:rsidRPr="00603302">
        <w:rPr>
          <w:b/>
          <w:bCs/>
        </w:rPr>
        <w:t>Users</w:t>
      </w:r>
    </w:p>
    <w:p w14:paraId="77640175" w14:textId="404C69A5" w:rsidR="00603302" w:rsidRPr="00DE0654" w:rsidRDefault="00DE0654">
      <w:r w:rsidRPr="00DE0654">
        <w:t>Id</w:t>
      </w:r>
    </w:p>
    <w:p w14:paraId="61BDBAA2" w14:textId="0F3620BF" w:rsidR="00603302" w:rsidRPr="00603302" w:rsidRDefault="00603302">
      <w:r w:rsidRPr="00603302">
        <w:t>Name</w:t>
      </w:r>
    </w:p>
    <w:p w14:paraId="79E60CB3" w14:textId="2CE98A3F" w:rsidR="00603302" w:rsidRDefault="00603302">
      <w:proofErr w:type="spellStart"/>
      <w:r>
        <w:t>UserName</w:t>
      </w:r>
      <w:proofErr w:type="spellEnd"/>
    </w:p>
    <w:p w14:paraId="16694CA9" w14:textId="6CCEB742" w:rsidR="00603302" w:rsidRDefault="00603302">
      <w:r>
        <w:t>Password</w:t>
      </w:r>
    </w:p>
    <w:p w14:paraId="51594F4B" w14:textId="2A930838" w:rsidR="00603302" w:rsidRDefault="00603302">
      <w:r>
        <w:t>Email</w:t>
      </w:r>
    </w:p>
    <w:p w14:paraId="65AF1519" w14:textId="7D021233" w:rsidR="00603302" w:rsidRDefault="00603302">
      <w:proofErr w:type="spellStart"/>
      <w:r>
        <w:t>Dept_Id</w:t>
      </w:r>
      <w:proofErr w:type="spellEnd"/>
    </w:p>
    <w:p w14:paraId="53813AB8" w14:textId="1FB678FE" w:rsidR="00603302" w:rsidRDefault="00603302"/>
    <w:p w14:paraId="364C5B13" w14:textId="454D3A3F" w:rsidR="00603302" w:rsidRDefault="00603302">
      <w:pPr>
        <w:rPr>
          <w:b/>
          <w:bCs/>
        </w:rPr>
      </w:pPr>
      <w:r w:rsidRPr="00603302">
        <w:rPr>
          <w:b/>
          <w:bCs/>
        </w:rPr>
        <w:t>Department</w:t>
      </w:r>
    </w:p>
    <w:p w14:paraId="3EC054A2" w14:textId="197C8569" w:rsidR="00603302" w:rsidRPr="00603302" w:rsidRDefault="00603302">
      <w:r w:rsidRPr="00603302">
        <w:t>Id</w:t>
      </w:r>
    </w:p>
    <w:p w14:paraId="5916DC91" w14:textId="4E7DBF60" w:rsidR="00603302" w:rsidRDefault="00603302">
      <w:r w:rsidRPr="00603302">
        <w:t>Name</w:t>
      </w:r>
    </w:p>
    <w:p w14:paraId="492396F2" w14:textId="7562B048" w:rsidR="00DE0654" w:rsidRDefault="00DE0654"/>
    <w:p w14:paraId="6611A959" w14:textId="1460678F" w:rsidR="00DE0654" w:rsidRDefault="00DE0654">
      <w:pPr>
        <w:rPr>
          <w:b/>
          <w:bCs/>
        </w:rPr>
      </w:pPr>
      <w:proofErr w:type="spellStart"/>
      <w:r w:rsidRPr="00DE0654">
        <w:rPr>
          <w:b/>
          <w:bCs/>
        </w:rPr>
        <w:t>Complaint</w:t>
      </w:r>
      <w:r w:rsidR="003347A3">
        <w:rPr>
          <w:b/>
          <w:bCs/>
        </w:rPr>
        <w:t>Main</w:t>
      </w:r>
      <w:r w:rsidRPr="00DE0654">
        <w:rPr>
          <w:b/>
          <w:bCs/>
        </w:rPr>
        <w:t>Type</w:t>
      </w:r>
      <w:proofErr w:type="spellEnd"/>
    </w:p>
    <w:p w14:paraId="4DC073B7" w14:textId="229CFE3D" w:rsidR="00DE0654" w:rsidRPr="00DE0654" w:rsidRDefault="00DE0654">
      <w:r w:rsidRPr="00DE0654">
        <w:t>Id</w:t>
      </w:r>
    </w:p>
    <w:p w14:paraId="7BD21E75" w14:textId="4BEA4FC8" w:rsidR="00DE0654" w:rsidRPr="00DE0654" w:rsidRDefault="00DE0654">
      <w:proofErr w:type="spellStart"/>
      <w:r w:rsidRPr="00DE0654">
        <w:t>Dept_Id</w:t>
      </w:r>
      <w:proofErr w:type="spellEnd"/>
    </w:p>
    <w:p w14:paraId="770393A7" w14:textId="1AF514B9" w:rsidR="00DE0654" w:rsidRDefault="003347A3">
      <w:proofErr w:type="spellStart"/>
      <w:r>
        <w:t>Main</w:t>
      </w:r>
      <w:r w:rsidR="00DE0654" w:rsidRPr="00DE0654">
        <w:t>Type</w:t>
      </w:r>
      <w:proofErr w:type="spellEnd"/>
    </w:p>
    <w:p w14:paraId="185921B0" w14:textId="2E6E2C23" w:rsidR="00AF3407" w:rsidRDefault="00AF3407"/>
    <w:p w14:paraId="53A01454" w14:textId="6DE4084D" w:rsidR="00AF3407" w:rsidRPr="00AF3407" w:rsidRDefault="00AF3407">
      <w:pPr>
        <w:rPr>
          <w:b/>
          <w:bCs/>
        </w:rPr>
      </w:pPr>
      <w:proofErr w:type="spellStart"/>
      <w:r w:rsidRPr="00AF3407">
        <w:rPr>
          <w:b/>
          <w:bCs/>
        </w:rPr>
        <w:t>ComplaintSubTypes</w:t>
      </w:r>
      <w:proofErr w:type="spellEnd"/>
    </w:p>
    <w:p w14:paraId="2DAEC53C" w14:textId="7AA0DB07" w:rsidR="00AF3407" w:rsidRDefault="00AF3407" w:rsidP="00AF3407">
      <w:r w:rsidRPr="00DE0654">
        <w:t>Id</w:t>
      </w:r>
    </w:p>
    <w:p w14:paraId="72ADCFA6" w14:textId="77777777" w:rsidR="00A82AA2" w:rsidRPr="00DE0654" w:rsidRDefault="00A82AA2" w:rsidP="00A82AA2">
      <w:proofErr w:type="spellStart"/>
      <w:r w:rsidRPr="00DE0654">
        <w:t>Dept_Id</w:t>
      </w:r>
      <w:proofErr w:type="spellEnd"/>
    </w:p>
    <w:p w14:paraId="5721EF19" w14:textId="68C71280" w:rsidR="00AF3407" w:rsidRPr="00DE0654" w:rsidRDefault="00AF3407" w:rsidP="00AF3407">
      <w:proofErr w:type="spellStart"/>
      <w:r>
        <w:t>MainType_Id</w:t>
      </w:r>
      <w:proofErr w:type="spellEnd"/>
    </w:p>
    <w:p w14:paraId="115D1EBE" w14:textId="49072696" w:rsidR="00AF3407" w:rsidRDefault="003347A3" w:rsidP="00AF3407">
      <w:proofErr w:type="spellStart"/>
      <w:r>
        <w:t>Sub</w:t>
      </w:r>
      <w:r w:rsidR="00AF3407" w:rsidRPr="00DE0654">
        <w:t>T</w:t>
      </w:r>
      <w:r w:rsidR="00AF3407">
        <w:t>ype</w:t>
      </w:r>
      <w:proofErr w:type="spellEnd"/>
    </w:p>
    <w:p w14:paraId="15DA6617" w14:textId="77777777" w:rsidR="00AF3407" w:rsidRDefault="00AF3407" w:rsidP="00AF3407"/>
    <w:p w14:paraId="601F5939" w14:textId="77777777" w:rsidR="00AF3407" w:rsidRDefault="00AF3407"/>
    <w:p w14:paraId="1B8FF636" w14:textId="7CE53F32" w:rsidR="00DE0654" w:rsidRDefault="00DE0654"/>
    <w:p w14:paraId="01B6493E" w14:textId="690D8C53" w:rsidR="00DE0654" w:rsidRDefault="00DE0654" w:rsidP="00275495">
      <w:pPr>
        <w:ind w:firstLine="720"/>
        <w:rPr>
          <w:b/>
          <w:bCs/>
        </w:rPr>
      </w:pPr>
      <w:proofErr w:type="spellStart"/>
      <w:r w:rsidRPr="00DE0654">
        <w:rPr>
          <w:b/>
          <w:bCs/>
        </w:rPr>
        <w:t>Complain</w:t>
      </w:r>
      <w:r w:rsidR="001C6372">
        <w:rPr>
          <w:b/>
          <w:bCs/>
        </w:rPr>
        <w:t>t</w:t>
      </w:r>
      <w:r w:rsidR="001F08EF">
        <w:rPr>
          <w:b/>
          <w:bCs/>
        </w:rPr>
        <w:t>Detail</w:t>
      </w:r>
      <w:proofErr w:type="spellEnd"/>
    </w:p>
    <w:p w14:paraId="4CF78403" w14:textId="1413E6FF" w:rsidR="00DE0654" w:rsidRDefault="00DE0654">
      <w:r w:rsidRPr="00DE0654">
        <w:t>Id</w:t>
      </w:r>
    </w:p>
    <w:p w14:paraId="5A91841A" w14:textId="65710D54" w:rsidR="00DE0654" w:rsidRDefault="00DE0654">
      <w:proofErr w:type="spellStart"/>
      <w:r>
        <w:t>IssuerName</w:t>
      </w:r>
      <w:proofErr w:type="spellEnd"/>
    </w:p>
    <w:p w14:paraId="3D193365" w14:textId="7D4AEB72" w:rsidR="00DE0654" w:rsidRDefault="00DE0654">
      <w:proofErr w:type="spellStart"/>
      <w:r>
        <w:t>IssuerDept</w:t>
      </w:r>
      <w:proofErr w:type="spellEnd"/>
    </w:p>
    <w:p w14:paraId="3E3781F4" w14:textId="7D48FAE4" w:rsidR="00DE0654" w:rsidRDefault="00DE0654">
      <w:proofErr w:type="spellStart"/>
      <w:r>
        <w:lastRenderedPageBreak/>
        <w:t>ResponsibleDept</w:t>
      </w:r>
      <w:proofErr w:type="spellEnd"/>
    </w:p>
    <w:p w14:paraId="73CDECC5" w14:textId="4CC12BA2" w:rsidR="00DE0654" w:rsidRDefault="00DE0654">
      <w:proofErr w:type="spellStart"/>
      <w:r>
        <w:t>ComplaintType</w:t>
      </w:r>
      <w:proofErr w:type="spellEnd"/>
    </w:p>
    <w:p w14:paraId="29B3CD2E" w14:textId="4A6CD106" w:rsidR="0058567F" w:rsidRDefault="00A47426">
      <w:proofErr w:type="spellStart"/>
      <w:r>
        <w:t>ProblemDescription</w:t>
      </w:r>
      <w:proofErr w:type="spellEnd"/>
    </w:p>
    <w:p w14:paraId="1040B41F" w14:textId="0BDE3F5D" w:rsidR="0058567F" w:rsidRDefault="0058567F">
      <w:proofErr w:type="spellStart"/>
      <w:r>
        <w:t>RiskAssessment</w:t>
      </w:r>
      <w:proofErr w:type="spellEnd"/>
    </w:p>
    <w:p w14:paraId="683184AF" w14:textId="77755F7A" w:rsidR="0058567F" w:rsidRDefault="0058567F">
      <w:r>
        <w:t>CARCAPA</w:t>
      </w:r>
    </w:p>
    <w:p w14:paraId="6CDCB1BF" w14:textId="1516798F" w:rsidR="00DD6FAD" w:rsidRDefault="00DD6FAD">
      <w:proofErr w:type="spellStart"/>
      <w:r>
        <w:t>ActionDueDate</w:t>
      </w:r>
      <w:proofErr w:type="spellEnd"/>
    </w:p>
    <w:p w14:paraId="178AD166" w14:textId="2D2AEBC3" w:rsidR="0058567F" w:rsidRDefault="0058567F">
      <w:proofErr w:type="spellStart"/>
      <w:r>
        <w:t>ActionsTaken</w:t>
      </w:r>
      <w:proofErr w:type="spellEnd"/>
    </w:p>
    <w:p w14:paraId="62A36D1B" w14:textId="5A8FDE3F" w:rsidR="00E72888" w:rsidRDefault="00E72888">
      <w:proofErr w:type="spellStart"/>
      <w:r>
        <w:t>ActionTakenOn</w:t>
      </w:r>
      <w:proofErr w:type="spellEnd"/>
    </w:p>
    <w:p w14:paraId="41640A1B" w14:textId="0F5FF4CF" w:rsidR="0058567F" w:rsidRDefault="00C6752F">
      <w:proofErr w:type="spellStart"/>
      <w:r>
        <w:t>ResponsibleDept</w:t>
      </w:r>
      <w:r w:rsidR="0058567F">
        <w:t>Remarks</w:t>
      </w:r>
      <w:proofErr w:type="spellEnd"/>
    </w:p>
    <w:p w14:paraId="1DBBCD23" w14:textId="6F3F6F2E" w:rsidR="0058567F" w:rsidRDefault="00A64D6B">
      <w:proofErr w:type="spellStart"/>
      <w:r>
        <w:t>Current</w:t>
      </w:r>
      <w:r w:rsidR="00DD6FAD">
        <w:t>State</w:t>
      </w:r>
      <w:proofErr w:type="spellEnd"/>
    </w:p>
    <w:p w14:paraId="6F992A93" w14:textId="0A47F809" w:rsidR="00C6752F" w:rsidRDefault="00C6752F">
      <w:proofErr w:type="spellStart"/>
      <w:r>
        <w:t>QARemarks</w:t>
      </w:r>
      <w:proofErr w:type="spellEnd"/>
    </w:p>
    <w:p w14:paraId="5E9B7671" w14:textId="74A49CD6" w:rsidR="00DD6FAD" w:rsidRDefault="00DD6FAD">
      <w:proofErr w:type="spellStart"/>
      <w:r>
        <w:t>IsClosed</w:t>
      </w:r>
      <w:proofErr w:type="spellEnd"/>
    </w:p>
    <w:p w14:paraId="6A21A990" w14:textId="120366FF" w:rsidR="00DD6FAD" w:rsidRDefault="00DD6FAD">
      <w:proofErr w:type="spellStart"/>
      <w:r>
        <w:t>ClosedOn</w:t>
      </w:r>
      <w:proofErr w:type="spellEnd"/>
    </w:p>
    <w:p w14:paraId="27930155" w14:textId="4C88AFCC" w:rsidR="00354418" w:rsidRDefault="00354418">
      <w:proofErr w:type="spellStart"/>
      <w:r>
        <w:t>ClosedBy</w:t>
      </w:r>
      <w:proofErr w:type="spellEnd"/>
    </w:p>
    <w:p w14:paraId="74C7C0BD" w14:textId="10B0F810" w:rsidR="00DD6FAD" w:rsidRDefault="00DD6FAD">
      <w:proofErr w:type="spellStart"/>
      <w:r>
        <w:t>CreatedOn</w:t>
      </w:r>
      <w:proofErr w:type="spellEnd"/>
    </w:p>
    <w:p w14:paraId="70292BAA" w14:textId="4F28B585" w:rsidR="00DD6FAD" w:rsidRDefault="00DD6FAD">
      <w:proofErr w:type="spellStart"/>
      <w:r>
        <w:t>CreatedBy</w:t>
      </w:r>
      <w:proofErr w:type="spellEnd"/>
    </w:p>
    <w:p w14:paraId="67C88CFA" w14:textId="1A23FFB7" w:rsidR="001C6372" w:rsidRDefault="001C6372">
      <w:proofErr w:type="spellStart"/>
      <w:r>
        <w:t>UpdatedOn</w:t>
      </w:r>
      <w:proofErr w:type="spellEnd"/>
    </w:p>
    <w:p w14:paraId="7215BE3C" w14:textId="6A8F47D8" w:rsidR="001C6372" w:rsidRDefault="001C6372">
      <w:proofErr w:type="spellStart"/>
      <w:r>
        <w:t>UpdatedBy</w:t>
      </w:r>
      <w:proofErr w:type="spellEnd"/>
    </w:p>
    <w:p w14:paraId="15C40E1A" w14:textId="1D5DACC0" w:rsidR="00A64D6B" w:rsidRDefault="00A64D6B"/>
    <w:p w14:paraId="2DB90928" w14:textId="59EA3456" w:rsidR="00A64D6B" w:rsidRPr="00C6752F" w:rsidRDefault="00A64D6B">
      <w:pPr>
        <w:rPr>
          <w:b/>
          <w:bCs/>
        </w:rPr>
      </w:pPr>
      <w:proofErr w:type="spellStart"/>
      <w:r w:rsidRPr="00C6752F">
        <w:rPr>
          <w:b/>
          <w:bCs/>
        </w:rPr>
        <w:t>ComplaintHistory</w:t>
      </w:r>
      <w:proofErr w:type="spellEnd"/>
    </w:p>
    <w:p w14:paraId="08E6AB33" w14:textId="2E141463" w:rsidR="00A64D6B" w:rsidRDefault="00A64D6B">
      <w:r>
        <w:t>Id</w:t>
      </w:r>
    </w:p>
    <w:p w14:paraId="535ED6A8" w14:textId="2E52B9C9" w:rsidR="00A64D6B" w:rsidRDefault="00A64D6B">
      <w:proofErr w:type="spellStart"/>
      <w:r>
        <w:t>Complaint_Id</w:t>
      </w:r>
      <w:proofErr w:type="spellEnd"/>
    </w:p>
    <w:p w14:paraId="36AE24CB" w14:textId="37CBFBBB" w:rsidR="00A64D6B" w:rsidRDefault="00A64D6B">
      <w:proofErr w:type="spellStart"/>
      <w:r>
        <w:t>CurrentState</w:t>
      </w:r>
      <w:proofErr w:type="spellEnd"/>
    </w:p>
    <w:p w14:paraId="27851824" w14:textId="063D6DFC" w:rsidR="00A64D6B" w:rsidRDefault="00C6752F">
      <w:r>
        <w:t>Remarks</w:t>
      </w:r>
    </w:p>
    <w:p w14:paraId="7DB10D66" w14:textId="066049E2" w:rsidR="00C6752F" w:rsidRDefault="00C6752F">
      <w:proofErr w:type="spellStart"/>
      <w:r>
        <w:t>ChangedOn</w:t>
      </w:r>
      <w:proofErr w:type="spellEnd"/>
    </w:p>
    <w:p w14:paraId="36FF2497" w14:textId="7C9151EF" w:rsidR="00C6752F" w:rsidRDefault="00C6752F">
      <w:proofErr w:type="spellStart"/>
      <w:r>
        <w:t>ChangedBy</w:t>
      </w:r>
      <w:proofErr w:type="spellEnd"/>
    </w:p>
    <w:p w14:paraId="1F34FC84" w14:textId="4EC81DFB" w:rsidR="001C6372" w:rsidRDefault="001C6372"/>
    <w:p w14:paraId="6E3311B4" w14:textId="6BFEF026" w:rsidR="001C6372" w:rsidRDefault="001C6372">
      <w:pPr>
        <w:rPr>
          <w:b/>
          <w:bCs/>
        </w:rPr>
      </w:pPr>
      <w:proofErr w:type="spellStart"/>
      <w:r w:rsidRPr="001C6372">
        <w:rPr>
          <w:b/>
          <w:bCs/>
        </w:rPr>
        <w:t>ComplaintD</w:t>
      </w:r>
      <w:r w:rsidR="00177C85">
        <w:rPr>
          <w:b/>
          <w:bCs/>
        </w:rPr>
        <w:t>ocuments</w:t>
      </w:r>
      <w:proofErr w:type="spellEnd"/>
    </w:p>
    <w:p w14:paraId="2E4FD2A6" w14:textId="12AC67C0" w:rsidR="00177C85" w:rsidRDefault="00177C85">
      <w:r w:rsidRPr="00771586">
        <w:t>Id</w:t>
      </w:r>
    </w:p>
    <w:p w14:paraId="3C86CA18" w14:textId="6FE7BF0B" w:rsidR="00177C85" w:rsidRDefault="00177C85">
      <w:proofErr w:type="spellStart"/>
      <w:r w:rsidRPr="00771586">
        <w:lastRenderedPageBreak/>
        <w:t>Complaint_Id</w:t>
      </w:r>
      <w:proofErr w:type="spellEnd"/>
    </w:p>
    <w:p w14:paraId="1289D546" w14:textId="77777777" w:rsidR="000C133C" w:rsidRPr="00771586" w:rsidRDefault="000C133C" w:rsidP="000C133C">
      <w:proofErr w:type="spellStart"/>
      <w:r>
        <w:t>FileName</w:t>
      </w:r>
      <w:proofErr w:type="spellEnd"/>
    </w:p>
    <w:p w14:paraId="28990CB9" w14:textId="77777777" w:rsidR="000C133C" w:rsidRPr="00771586" w:rsidRDefault="000C133C"/>
    <w:p w14:paraId="2A435DD0" w14:textId="7BF8DAE6" w:rsidR="00177C85" w:rsidRDefault="00177C85">
      <w:r w:rsidRPr="00771586">
        <w:t>Path</w:t>
      </w:r>
    </w:p>
    <w:p w14:paraId="14F2984D" w14:textId="4CC79D85" w:rsidR="00771586" w:rsidRDefault="00771586">
      <w:proofErr w:type="spellStart"/>
      <w:r>
        <w:t>IsDeleted</w:t>
      </w:r>
      <w:proofErr w:type="spellEnd"/>
    </w:p>
    <w:p w14:paraId="20F2CEE9" w14:textId="0C7F9E10" w:rsidR="000C133C" w:rsidRDefault="000C133C">
      <w:proofErr w:type="spellStart"/>
      <w:r>
        <w:t>DeletedBy</w:t>
      </w:r>
      <w:proofErr w:type="spellEnd"/>
    </w:p>
    <w:p w14:paraId="16DF7EB1" w14:textId="16140471" w:rsidR="000C133C" w:rsidRPr="00771586" w:rsidRDefault="000C133C">
      <w:proofErr w:type="spellStart"/>
      <w:r>
        <w:t>DeletedOn</w:t>
      </w:r>
      <w:proofErr w:type="spellEnd"/>
    </w:p>
    <w:p w14:paraId="398E97D0" w14:textId="6AD59813" w:rsidR="00177C85" w:rsidRPr="00771586" w:rsidRDefault="00177C85">
      <w:proofErr w:type="spellStart"/>
      <w:r w:rsidRPr="00771586">
        <w:t>UploadedBy</w:t>
      </w:r>
      <w:proofErr w:type="spellEnd"/>
    </w:p>
    <w:p w14:paraId="1F3801D2" w14:textId="3ED7CF35" w:rsidR="00177C85" w:rsidRPr="00771586" w:rsidRDefault="00177C85">
      <w:proofErr w:type="spellStart"/>
      <w:r w:rsidRPr="00771586">
        <w:t>UploadedOn</w:t>
      </w:r>
      <w:proofErr w:type="spellEnd"/>
    </w:p>
    <w:p w14:paraId="16BB3A2A" w14:textId="77777777" w:rsidR="00177C85" w:rsidRPr="001C6372" w:rsidRDefault="00177C85">
      <w:pPr>
        <w:rPr>
          <w:b/>
          <w:bCs/>
        </w:rPr>
      </w:pPr>
    </w:p>
    <w:p w14:paraId="050A4E95" w14:textId="77777777" w:rsidR="00DD6FAD" w:rsidRDefault="00DD6FAD"/>
    <w:p w14:paraId="22F28410" w14:textId="77777777" w:rsidR="0058567F" w:rsidRPr="00DE0654" w:rsidRDefault="0058567F"/>
    <w:p w14:paraId="6C3FDECC" w14:textId="6953389C" w:rsidR="00603302" w:rsidRDefault="00603302"/>
    <w:p w14:paraId="38AFA64B" w14:textId="77777777" w:rsidR="00603302" w:rsidRDefault="00603302"/>
    <w:sectPr w:rsidR="0060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02"/>
    <w:rsid w:val="000C133C"/>
    <w:rsid w:val="00177C85"/>
    <w:rsid w:val="001C6372"/>
    <w:rsid w:val="001F08EF"/>
    <w:rsid w:val="00275495"/>
    <w:rsid w:val="003347A3"/>
    <w:rsid w:val="00354418"/>
    <w:rsid w:val="003F2963"/>
    <w:rsid w:val="00427E34"/>
    <w:rsid w:val="0058567F"/>
    <w:rsid w:val="00603302"/>
    <w:rsid w:val="00771586"/>
    <w:rsid w:val="00A47426"/>
    <w:rsid w:val="00A64D6B"/>
    <w:rsid w:val="00A762AD"/>
    <w:rsid w:val="00A82AA2"/>
    <w:rsid w:val="00AF3407"/>
    <w:rsid w:val="00C5639D"/>
    <w:rsid w:val="00C6752F"/>
    <w:rsid w:val="00DD6FAD"/>
    <w:rsid w:val="00DE0654"/>
    <w:rsid w:val="00E7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03A4"/>
  <w15:chartTrackingRefBased/>
  <w15:docId w15:val="{A6E0FCE5-6E91-4BA8-9A01-4AAFF8FE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mahmood.ali@wphomecom.onmicrosoft.com</dc:creator>
  <cp:keywords/>
  <dc:description/>
  <cp:lastModifiedBy>Mahmood Ali</cp:lastModifiedBy>
  <cp:revision>10</cp:revision>
  <dcterms:created xsi:type="dcterms:W3CDTF">2022-04-11T20:20:00Z</dcterms:created>
  <dcterms:modified xsi:type="dcterms:W3CDTF">2022-06-21T14:56:00Z</dcterms:modified>
</cp:coreProperties>
</file>