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E694B" w14:textId="7A7AC94B" w:rsidR="006B3B23" w:rsidRDefault="0035695A" w:rsidP="0035695A">
      <w:pPr>
        <w:jc w:val="center"/>
      </w:pPr>
      <w:r>
        <w:t>Git terminal kullanımı</w:t>
      </w:r>
    </w:p>
    <w:p w14:paraId="002111A9" w14:textId="6913D858" w:rsidR="00C87377" w:rsidRDefault="003E52F7" w:rsidP="00C87377">
      <w:r>
        <w:t xml:space="preserve">Commit etmek </w:t>
      </w:r>
      <w:r>
        <w:sym w:font="Wingdings" w:char="F0E0"/>
      </w:r>
      <w:r>
        <w:t xml:space="preserve"> git e son eklenen son kaydedilen demek</w:t>
      </w:r>
    </w:p>
    <w:p w14:paraId="23B28974" w14:textId="59EA2A5F" w:rsidR="003E52F7" w:rsidRDefault="003E52F7" w:rsidP="00C87377">
      <w:r>
        <w:t xml:space="preserve">Branch </w:t>
      </w:r>
      <w:r>
        <w:sym w:font="Wingdings" w:char="F0E0"/>
      </w:r>
      <w:r>
        <w:t xml:space="preserve"> projenin dallarını evrelerini ifade eder</w:t>
      </w:r>
    </w:p>
    <w:p w14:paraId="73FBB1CF" w14:textId="23C2A196" w:rsidR="0035695A" w:rsidRDefault="0035695A" w:rsidP="0035695A">
      <w:r>
        <w:t xml:space="preserve">cd </w:t>
      </w:r>
      <w:r>
        <w:sym w:font="Wingdings" w:char="F0E0"/>
      </w:r>
      <w:r>
        <w:t xml:space="preserve"> klasör içine girmek</w:t>
      </w:r>
    </w:p>
    <w:p w14:paraId="26757451" w14:textId="77777777" w:rsidR="0035695A" w:rsidRDefault="0035695A" w:rsidP="0035695A">
      <w:r>
        <w:t xml:space="preserve">ls </w:t>
      </w:r>
      <w:r>
        <w:sym w:font="Wingdings" w:char="F0E0"/>
      </w:r>
      <w:r>
        <w:t xml:space="preserve">  içine girdiğimiz klasörde ne olduğunu gösterir</w:t>
      </w:r>
    </w:p>
    <w:p w14:paraId="414C4810" w14:textId="3F78AC22" w:rsidR="0035695A" w:rsidRDefault="0035695A" w:rsidP="0035695A">
      <w:r>
        <w:t xml:space="preserve">pwd </w:t>
      </w:r>
      <w:r>
        <w:sym w:font="Wingdings" w:char="F0E0"/>
      </w:r>
      <w:r>
        <w:t xml:space="preserve"> içinde bulunduğumuz klasörün yeri</w:t>
      </w:r>
    </w:p>
    <w:p w14:paraId="430CB615" w14:textId="13706367" w:rsidR="0035695A" w:rsidRDefault="0035695A" w:rsidP="0035695A">
      <w:r>
        <w:t xml:space="preserve">cd   .. </w:t>
      </w:r>
      <w:r>
        <w:sym w:font="Wingdings" w:char="F0E0"/>
      </w:r>
      <w:r>
        <w:t xml:space="preserve"> klasörden dışarı çıkmak</w:t>
      </w:r>
    </w:p>
    <w:p w14:paraId="219B3E4B" w14:textId="51059379" w:rsidR="0035695A" w:rsidRDefault="0035695A" w:rsidP="0035695A">
      <w:r>
        <w:t xml:space="preserve">mkdir </w:t>
      </w:r>
      <w:r>
        <w:sym w:font="Wingdings" w:char="F0E0"/>
      </w:r>
      <w:r>
        <w:t xml:space="preserve"> klasör oluşturma</w:t>
      </w:r>
    </w:p>
    <w:p w14:paraId="356596B5" w14:textId="07F7FFDB" w:rsidR="0035695A" w:rsidRDefault="0035695A" w:rsidP="0035695A">
      <w:r>
        <w:t xml:space="preserve">touch </w:t>
      </w:r>
      <w:r>
        <w:sym w:font="Wingdings" w:char="F0E0"/>
      </w:r>
      <w:r>
        <w:t xml:space="preserve"> istenen türde dosyayı uzantı girerek oluşturma</w:t>
      </w:r>
    </w:p>
    <w:p w14:paraId="587A79FB" w14:textId="741246B1" w:rsidR="0035695A" w:rsidRDefault="0035695A" w:rsidP="0035695A">
      <w:r>
        <w:t xml:space="preserve">rm </w:t>
      </w:r>
      <w:r>
        <w:sym w:font="Wingdings" w:char="F0E0"/>
      </w:r>
      <w:r>
        <w:t xml:space="preserve"> dosya silme</w:t>
      </w:r>
    </w:p>
    <w:p w14:paraId="42689299" w14:textId="77777777" w:rsidR="0035695A" w:rsidRDefault="0035695A" w:rsidP="0035695A">
      <w:r>
        <w:t xml:space="preserve">rm  -rf </w:t>
      </w:r>
      <w:r>
        <w:sym w:font="Wingdings" w:char="F0E0"/>
      </w:r>
      <w:r>
        <w:t xml:space="preserve"> klasör silme</w:t>
      </w:r>
    </w:p>
    <w:p w14:paraId="2F305894" w14:textId="0AF5FF74" w:rsidR="0035695A" w:rsidRDefault="001B4EC6" w:rsidP="0035695A">
      <w:r>
        <w:t xml:space="preserve">git config --global user.name “gireceğin isim” </w:t>
      </w:r>
      <w:r>
        <w:sym w:font="Wingdings" w:char="F0E0"/>
      </w:r>
      <w:r>
        <w:t xml:space="preserve"> git ve github da kullanacağımız kullanıcı adı tanımlamamıza yarar</w:t>
      </w:r>
    </w:p>
    <w:p w14:paraId="0D35FE59" w14:textId="40B56BD1" w:rsidR="001B4EC6" w:rsidRDefault="001B4EC6" w:rsidP="001B4EC6">
      <w:r>
        <w:t>git config --global user.</w:t>
      </w:r>
      <w:r>
        <w:t xml:space="preserve">email </w:t>
      </w:r>
      <w:hyperlink r:id="rId4" w:history="1">
        <w:r w:rsidRPr="000E2756">
          <w:rPr>
            <w:rStyle w:val="Kpr"/>
          </w:rPr>
          <w:t xml:space="preserve">asdfg@gmail.com </w:t>
        </w:r>
      </w:hyperlink>
      <w:r>
        <w:sym w:font="Wingdings" w:char="F0E0"/>
      </w:r>
      <w:r>
        <w:t xml:space="preserve"> </w:t>
      </w:r>
      <w:r>
        <w:t>git ve github da kullanacağımız</w:t>
      </w:r>
      <w:r>
        <w:t xml:space="preserve"> email </w:t>
      </w:r>
      <w:r>
        <w:t>tanımlamamıza yarar</w:t>
      </w:r>
    </w:p>
    <w:p w14:paraId="67A93F46" w14:textId="754A0A80" w:rsidR="001B4EC6" w:rsidRDefault="001B4EC6" w:rsidP="001B4EC6">
      <w:r>
        <w:t xml:space="preserve">git config user.(…) </w:t>
      </w:r>
      <w:r>
        <w:sym w:font="Wingdings" w:char="F0E0"/>
      </w:r>
      <w:r>
        <w:t xml:space="preserve"> email ya da isim gösterir</w:t>
      </w:r>
    </w:p>
    <w:p w14:paraId="4BA99E82" w14:textId="786E667D" w:rsidR="00C87377" w:rsidRDefault="00C87377" w:rsidP="001B4EC6">
      <w:r>
        <w:t xml:space="preserve">git status </w:t>
      </w:r>
      <w:r>
        <w:sym w:font="Wingdings" w:char="F0E0"/>
      </w:r>
      <w:r>
        <w:t xml:space="preserve"> git in güncel durumunu gösterir</w:t>
      </w:r>
    </w:p>
    <w:p w14:paraId="53051967" w14:textId="2C277896" w:rsidR="00C87377" w:rsidRDefault="00C87377" w:rsidP="001B4EC6">
      <w:r>
        <w:t xml:space="preserve">git init </w:t>
      </w:r>
      <w:r>
        <w:sym w:font="Wingdings" w:char="F0E0"/>
      </w:r>
      <w:r>
        <w:t xml:space="preserve"> git ile bağlamaya yarar</w:t>
      </w:r>
    </w:p>
    <w:p w14:paraId="0B9D6ED2" w14:textId="30C7D8CC" w:rsidR="00C87377" w:rsidRDefault="00C87377" w:rsidP="001B4EC6">
      <w:r>
        <w:t xml:space="preserve">git add </w:t>
      </w:r>
      <w:r>
        <w:sym w:font="Wingdings" w:char="F0E0"/>
      </w:r>
      <w:r>
        <w:t xml:space="preserve"> git e eklemeye yarar</w:t>
      </w:r>
    </w:p>
    <w:p w14:paraId="68907199" w14:textId="17EC7972" w:rsidR="00C87377" w:rsidRDefault="00C87377" w:rsidP="001B4EC6">
      <w:r>
        <w:t>**git init çalıştırılmışsa tekrardan çalıştırmak hatalar yaratabilir. Öncesinde git status ile kontrol yapılmalıdır</w:t>
      </w:r>
    </w:p>
    <w:p w14:paraId="05128C9E" w14:textId="253E08F9" w:rsidR="00C87377" w:rsidRDefault="00C87377" w:rsidP="001B4EC6">
      <w:r>
        <w:t xml:space="preserve">ls -la </w:t>
      </w:r>
      <w:r>
        <w:sym w:font="Wingdings" w:char="F0E0"/>
      </w:r>
      <w:r>
        <w:t xml:space="preserve"> gizli klasörleri de gösterir</w:t>
      </w:r>
    </w:p>
    <w:p w14:paraId="6DB43B9A" w14:textId="37FDF136" w:rsidR="00C87377" w:rsidRDefault="00C87377" w:rsidP="001B4EC6">
      <w:r>
        <w:t>**.git içeren klasörden çok açtıysak kapatmak için rm -rf .git yazılır. Ardından git status yapıldığında git init yapılmadan önceki hale geri dönülmüş olur. Yani git</w:t>
      </w:r>
      <w:r w:rsidR="003E52F7">
        <w:t xml:space="preserve"> </w:t>
      </w:r>
      <w:r>
        <w:t>i silmiş ve eklememiş oluruz</w:t>
      </w:r>
    </w:p>
    <w:p w14:paraId="798A71FE" w14:textId="44C30A73" w:rsidR="00C87377" w:rsidRDefault="00C87377" w:rsidP="001B4EC6">
      <w:r>
        <w:t xml:space="preserve">Git log </w:t>
      </w:r>
      <w:r>
        <w:sym w:font="Wingdings" w:char="F0E0"/>
      </w:r>
      <w:r w:rsidR="003E52F7">
        <w:t>her commit e ait bir hash kodu gösterir. Hangi branch te isek ona göre çalışır ve değiştirme zamanı gibi bilgiler verir</w:t>
      </w:r>
    </w:p>
    <w:p w14:paraId="01779586" w14:textId="77777777" w:rsidR="00C87377" w:rsidRDefault="00C87377" w:rsidP="001B4EC6"/>
    <w:p w14:paraId="43484F0D" w14:textId="6B6B429E" w:rsidR="001B4EC6" w:rsidRDefault="001B4EC6" w:rsidP="0035695A">
      <w:r>
        <w:t xml:space="preserve"> </w:t>
      </w:r>
    </w:p>
    <w:p w14:paraId="0B781CE5" w14:textId="77777777" w:rsidR="0035695A" w:rsidRDefault="0035695A" w:rsidP="0035695A"/>
    <w:p w14:paraId="3E68AE17" w14:textId="330A838D" w:rsidR="0035695A" w:rsidRDefault="0035695A" w:rsidP="0035695A">
      <w:r>
        <w:lastRenderedPageBreak/>
        <w:t xml:space="preserve"> </w:t>
      </w:r>
    </w:p>
    <w:p w14:paraId="77B850B7" w14:textId="77777777" w:rsidR="0035695A" w:rsidRDefault="0035695A" w:rsidP="0035695A"/>
    <w:p w14:paraId="0705F961" w14:textId="77777777" w:rsidR="0035695A" w:rsidRDefault="0035695A" w:rsidP="0035695A"/>
    <w:sectPr w:rsidR="003569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95A"/>
    <w:rsid w:val="001B4EC6"/>
    <w:rsid w:val="0035695A"/>
    <w:rsid w:val="003E52F7"/>
    <w:rsid w:val="005E1EB8"/>
    <w:rsid w:val="006B3B23"/>
    <w:rsid w:val="007814A6"/>
    <w:rsid w:val="00C87377"/>
    <w:rsid w:val="00F7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C2AB"/>
  <w15:chartTrackingRefBased/>
  <w15:docId w15:val="{47904D11-EF6A-4D80-923C-AF35F7F57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56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56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56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56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56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56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56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56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56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56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56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56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5695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5695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5695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5695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5695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5695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56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56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56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56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56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5695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5695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5695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56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5695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5695A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1B4EC6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1B4E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sdfg@gmail.com%20--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Ebrar Duman</dc:creator>
  <cp:keywords/>
  <dc:description/>
  <cp:lastModifiedBy>Mehmet Ebrar Duman</cp:lastModifiedBy>
  <cp:revision>2</cp:revision>
  <dcterms:created xsi:type="dcterms:W3CDTF">2025-04-19T14:39:00Z</dcterms:created>
  <dcterms:modified xsi:type="dcterms:W3CDTF">2025-04-19T15:47:00Z</dcterms:modified>
</cp:coreProperties>
</file>