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87F6" w14:textId="0304670E" w:rsidR="008941EF" w:rsidRDefault="008941EF">
      <w:r>
        <w:t>1)</w:t>
      </w:r>
    </w:p>
    <w:p w14:paraId="5AF23876" w14:textId="350DCA5D" w:rsidR="008941EF" w:rsidRDefault="00061C69">
      <w:r>
        <w:t xml:space="preserve">I wrote a simple java </w:t>
      </w:r>
      <w:r w:rsidR="00C32B0F">
        <w:t>code,</w:t>
      </w:r>
      <w:r>
        <w:t xml:space="preserve"> and I found the value of n.</w:t>
      </w:r>
    </w:p>
    <w:p w14:paraId="6F18851E" w14:textId="51788C83" w:rsidR="00061C69" w:rsidRDefault="00EB20D6">
      <w:r>
        <w:rPr>
          <w:noProof/>
        </w:rPr>
        <w:drawing>
          <wp:inline distT="0" distB="0" distL="0" distR="0" wp14:anchorId="3CD3BC4F" wp14:editId="39A826F6">
            <wp:extent cx="1781175" cy="25527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4D9E" w14:textId="74F145E3" w:rsidR="001155E1" w:rsidRDefault="001155E1">
      <w:r>
        <w:t>When n equals to 15,</w:t>
      </w:r>
      <w:r w:rsidR="0026548E">
        <w:t xml:space="preserve"> an algorithm whose running time is 100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548E">
        <w:rPr>
          <w:rFonts w:eastAsiaTheme="minorEastAsia"/>
        </w:rPr>
        <w:t xml:space="preserve"> is faster than </w:t>
      </w:r>
      <w:r w:rsidR="0060577A">
        <w:rPr>
          <w:rFonts w:eastAsiaTheme="minorEastAsia"/>
        </w:rPr>
        <w:t xml:space="preserve">algorithm whose running time is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0577A">
        <w:rPr>
          <w:rFonts w:eastAsiaTheme="minorEastAsia"/>
        </w:rPr>
        <w:t xml:space="preserve"> on same machine.</w:t>
      </w:r>
    </w:p>
    <w:p w14:paraId="225F58A4" w14:textId="3D5AE9F7" w:rsidR="00587911" w:rsidRPr="003E3E73" w:rsidRDefault="003E3E73">
      <w:r w:rsidRPr="003E3E73">
        <w:t>2)</w:t>
      </w:r>
    </w:p>
    <w:p w14:paraId="410919CD" w14:textId="213EBAD1" w:rsidR="003E3E73" w:rsidRDefault="003E3E73">
      <w:r w:rsidRPr="003E3E73">
        <w:t>We will try to maximize n value</w:t>
      </w:r>
      <w:r>
        <w:t xml:space="preserve">. </w:t>
      </w:r>
      <w:r w:rsidR="0098683B">
        <w:t>To</w:t>
      </w:r>
      <w:r>
        <w:t xml:space="preserve"> find, we should calculate how many microseconds makes 1 second, 1 minute etc.</w:t>
      </w:r>
    </w:p>
    <w:p w14:paraId="2C2B4229" w14:textId="09632322" w:rsidR="003E3E73" w:rsidRPr="003E3E73" w:rsidRDefault="009868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microseconds=1 second</m:t>
          </m:r>
        </m:oMath>
      </m:oMathPara>
    </w:p>
    <w:p w14:paraId="40170056" w14:textId="24932ED4" w:rsidR="003E3E73" w:rsidRPr="003E3E73" w:rsidRDefault="0098683B" w:rsidP="003E3E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6*10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microseconds=1 minute</m:t>
          </m:r>
        </m:oMath>
      </m:oMathPara>
    </w:p>
    <w:p w14:paraId="4BF4ABE3" w14:textId="65DA0046" w:rsidR="003E3E73" w:rsidRPr="003E3E73" w:rsidRDefault="003E3E73" w:rsidP="003E3E73">
      <m:oMathPara>
        <m:oMath>
          <m:r>
            <w:rPr>
              <w:rFonts w:ascii="Cambria Math" w:hAnsi="Cambria Math"/>
            </w:rPr>
            <m:t>36*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microseconds=1 </m:t>
          </m:r>
          <m:r>
            <w:rPr>
              <w:rFonts w:ascii="Cambria Math" w:hAnsi="Cambria Math"/>
            </w:rPr>
            <m:t>hour</m:t>
          </m:r>
        </m:oMath>
      </m:oMathPara>
    </w:p>
    <w:p w14:paraId="77496FEB" w14:textId="18C3A168" w:rsidR="003E3E73" w:rsidRPr="003E3E73" w:rsidRDefault="003E3E73" w:rsidP="003E3E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864*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microseconds=1 day</m:t>
          </m:r>
        </m:oMath>
      </m:oMathPara>
    </w:p>
    <w:p w14:paraId="2994D684" w14:textId="7D2FB7F3" w:rsidR="003E3E73" w:rsidRPr="004D3736" w:rsidRDefault="003E3E73" w:rsidP="003E3E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2592*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microseconds=1 month</m:t>
          </m:r>
        </m:oMath>
      </m:oMathPara>
    </w:p>
    <w:p w14:paraId="5C837255" w14:textId="1209C942" w:rsidR="004D3736" w:rsidRPr="004D3736" w:rsidRDefault="004D3736" w:rsidP="004D37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31536*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microseconds=1 year</m:t>
          </m:r>
        </m:oMath>
      </m:oMathPara>
    </w:p>
    <w:p w14:paraId="265DE4FD" w14:textId="5EFEACD5" w:rsidR="004D3736" w:rsidRPr="004D3736" w:rsidRDefault="004D3736" w:rsidP="004D37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31556736*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microseconds=1 century</m:t>
          </m:r>
        </m:oMath>
      </m:oMathPara>
    </w:p>
    <w:p w14:paraId="6B395D2A" w14:textId="12B802C8" w:rsidR="004D3736" w:rsidRDefault="004D3736" w:rsidP="004D3736">
      <w:pPr>
        <w:rPr>
          <w:rFonts w:eastAsiaTheme="minorEastAsia"/>
        </w:rPr>
      </w:pPr>
    </w:p>
    <w:p w14:paraId="384F6323" w14:textId="758F5A21" w:rsidR="004D3736" w:rsidRDefault="00C32B0F" w:rsidP="004D3736">
      <w:pPr>
        <w:rPr>
          <w:rFonts w:eastAsiaTheme="minorEastAsia"/>
        </w:rPr>
      </w:pPr>
      <w:r>
        <w:rPr>
          <w:rFonts w:eastAsiaTheme="minorEastAsia"/>
        </w:rPr>
        <w:t>First,</w:t>
      </w:r>
      <w:r w:rsidR="006F7D99">
        <w:rPr>
          <w:rFonts w:eastAsiaTheme="minorEastAsia"/>
        </w:rPr>
        <w:t xml:space="preserve"> </w:t>
      </w:r>
      <w:r w:rsidR="004D3736">
        <w:rPr>
          <w:rFonts w:eastAsiaTheme="minorEastAsia"/>
        </w:rPr>
        <w:t>I will</w:t>
      </w:r>
      <w:r w:rsidR="006F7D99">
        <w:rPr>
          <w:rFonts w:eastAsiaTheme="minorEastAsia"/>
        </w:rPr>
        <w:t xml:space="preserve"> find</w:t>
      </w:r>
      <w:r w:rsidR="004D3736">
        <w:rPr>
          <w:rFonts w:eastAsiaTheme="minorEastAsia"/>
        </w:rPr>
        <w:t xml:space="preserve"> n values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4D3736">
        <w:rPr>
          <w:rFonts w:eastAsiaTheme="minorEastAsia"/>
        </w:rPr>
        <w:t xml:space="preserve">. </w:t>
      </w:r>
      <w:r w:rsidR="002C7E55">
        <w:rPr>
          <w:rFonts w:eastAsiaTheme="minorEastAsia"/>
        </w:rPr>
        <w:t>We know that</w:t>
      </w:r>
      <w:r w:rsidR="008B74B9">
        <w:rPr>
          <w:rFonts w:eastAsiaTheme="minorEastAsia"/>
        </w:rPr>
        <w:t xml:space="preserve"> if</w:t>
      </w:r>
      <w:r w:rsidR="002C7E5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8B74B9">
        <w:rPr>
          <w:rFonts w:eastAsiaTheme="minorEastAsia"/>
        </w:rPr>
        <w:t xml:space="preserve"> </w:t>
      </w:r>
      <w:r w:rsidR="005B0157">
        <w:rPr>
          <w:rFonts w:eastAsiaTheme="minorEastAsia"/>
        </w:rPr>
        <w:t xml:space="preserve">,then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 w:rsidR="005B0157">
        <w:rPr>
          <w:rFonts w:eastAsiaTheme="minorEastAsia"/>
        </w:rPr>
        <w:t>. In that case,</w:t>
      </w:r>
    </w:p>
    <w:p w14:paraId="2DF60D75" w14:textId="0F19F962" w:rsidR="005B0157" w:rsidRDefault="0098683B" w:rsidP="004D3736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sup>
        </m:sSup>
      </m:oMath>
      <w:r w:rsidR="00C006C2">
        <w:rPr>
          <w:rFonts w:eastAsiaTheme="minorEastAsia"/>
        </w:rPr>
        <w:t xml:space="preserve"> </w:t>
      </w:r>
    </w:p>
    <w:p w14:paraId="53E2C974" w14:textId="6A4A48EE" w:rsidR="00F523BC" w:rsidRDefault="0098683B" w:rsidP="00F523BC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6*10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sup>
        </m:sSup>
      </m:oMath>
      <w:r w:rsidR="00F523BC">
        <w:rPr>
          <w:rFonts w:eastAsiaTheme="minorEastAsia"/>
        </w:rPr>
        <w:t xml:space="preserve"> </w:t>
      </w:r>
    </w:p>
    <w:p w14:paraId="389BD4A8" w14:textId="379DCD1A" w:rsidR="00F523BC" w:rsidRDefault="0098683B" w:rsidP="00F523BC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sup>
        </m:sSup>
      </m:oMath>
      <w:r w:rsidR="00F523BC">
        <w:rPr>
          <w:rFonts w:eastAsiaTheme="minorEastAsia"/>
        </w:rPr>
        <w:t xml:space="preserve"> </w:t>
      </w:r>
    </w:p>
    <w:p w14:paraId="0722C419" w14:textId="28908860" w:rsidR="00B435F5" w:rsidRDefault="0098683B" w:rsidP="00B435F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864*10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864*10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sup>
        </m:sSup>
      </m:oMath>
      <w:r w:rsidR="00B435F5">
        <w:rPr>
          <w:rFonts w:eastAsiaTheme="minorEastAsia"/>
        </w:rPr>
        <w:t xml:space="preserve"> </w:t>
      </w:r>
    </w:p>
    <w:p w14:paraId="4BCCA3BD" w14:textId="7399282C" w:rsidR="00243C5A" w:rsidRDefault="0098683B" w:rsidP="00B435F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2592*10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2592*10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sup>
        </m:sSup>
      </m:oMath>
      <w:r w:rsidR="00243C5A">
        <w:rPr>
          <w:rFonts w:eastAsiaTheme="minorEastAsia"/>
        </w:rPr>
        <w:t xml:space="preserve"> </w:t>
      </w:r>
    </w:p>
    <w:p w14:paraId="6F60E197" w14:textId="2BB1CD71" w:rsidR="00712C01" w:rsidRDefault="0098683B" w:rsidP="00712C01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31536*10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31536*10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sup>
        </m:sSup>
      </m:oMath>
      <w:r w:rsidR="00712C01">
        <w:rPr>
          <w:rFonts w:eastAsiaTheme="minorEastAsia"/>
        </w:rPr>
        <w:t xml:space="preserve"> </w:t>
      </w:r>
    </w:p>
    <w:p w14:paraId="7E40306C" w14:textId="7F7CD800" w:rsidR="00D9621B" w:rsidRDefault="0098683B" w:rsidP="00D9621B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31556736*10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31556736*10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sup>
        </m:sSup>
      </m:oMath>
      <w:r w:rsidR="00D9621B">
        <w:rPr>
          <w:rFonts w:eastAsiaTheme="minorEastAsia"/>
        </w:rPr>
        <w:t xml:space="preserve"> </w:t>
      </w:r>
    </w:p>
    <w:p w14:paraId="73777175" w14:textId="7C8E0F22" w:rsidR="006E6A9E" w:rsidRDefault="006E6A9E" w:rsidP="00D9621B">
      <w:pPr>
        <w:rPr>
          <w:rFonts w:eastAsiaTheme="minorEastAsia"/>
        </w:rPr>
      </w:pPr>
    </w:p>
    <w:p w14:paraId="70E791B2" w14:textId="5F856B96" w:rsidR="00BB13C1" w:rsidRDefault="00C32B0F" w:rsidP="00D9621B">
      <w:pPr>
        <w:rPr>
          <w:rFonts w:eastAsiaTheme="minorEastAsia"/>
        </w:rPr>
      </w:pPr>
      <w:r>
        <w:rPr>
          <w:rFonts w:eastAsiaTheme="minorEastAsia"/>
        </w:rPr>
        <w:t>Here,</w:t>
      </w:r>
      <w:r w:rsidR="00BB13C1">
        <w:rPr>
          <w:rFonts w:eastAsiaTheme="minorEastAsia"/>
        </w:rPr>
        <w:t xml:space="preserve"> I will find values of n</w:t>
      </w:r>
      <w:r w:rsidR="00F53481">
        <w:rPr>
          <w:rFonts w:eastAsiaTheme="minorEastAsia"/>
        </w:rPr>
        <w:t xml:space="preserve"> for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F53481">
        <w:rPr>
          <w:rFonts w:eastAsiaTheme="minorEastAsia"/>
        </w:rPr>
        <w:t xml:space="preserve">. We know that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=x</m:t>
        </m:r>
      </m:oMath>
      <w:r w:rsidR="007323CA">
        <w:rPr>
          <w:rFonts w:eastAsiaTheme="minorEastAsia"/>
        </w:rPr>
        <w:t xml:space="preserve">,then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n=x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323CA">
        <w:rPr>
          <w:rFonts w:eastAsiaTheme="minorEastAsia"/>
        </w:rPr>
        <w:t>.In that case,</w:t>
      </w:r>
    </w:p>
    <w:p w14:paraId="6252A8DC" w14:textId="195EA522" w:rsidR="007323CA" w:rsidRDefault="0098683B" w:rsidP="007323CA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 w:rsidR="007323CA">
        <w:rPr>
          <w:rFonts w:eastAsiaTheme="minorEastAsia"/>
        </w:rPr>
        <w:t xml:space="preserve"> </w:t>
      </w:r>
    </w:p>
    <w:p w14:paraId="7AAC6545" w14:textId="32D43994" w:rsidR="006C7DE7" w:rsidRDefault="0098683B" w:rsidP="006C7DE7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6*10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36*10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 w:rsidR="006C7DE7">
        <w:rPr>
          <w:rFonts w:eastAsiaTheme="minorEastAsia"/>
        </w:rPr>
        <w:t xml:space="preserve"> </w:t>
      </w:r>
    </w:p>
    <w:p w14:paraId="000C4922" w14:textId="158492C1" w:rsidR="006C7DE7" w:rsidRDefault="0098683B" w:rsidP="006C7DE7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n=1296*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 w:rsidR="006C7DE7">
        <w:rPr>
          <w:rFonts w:eastAsiaTheme="minorEastAsia"/>
        </w:rPr>
        <w:t xml:space="preserve"> </w:t>
      </w:r>
    </w:p>
    <w:p w14:paraId="53A306DB" w14:textId="42812F9D" w:rsidR="006C7DE7" w:rsidRDefault="0098683B" w:rsidP="006C7DE7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864*10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 746496*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 w:rsidR="006C7DE7">
        <w:rPr>
          <w:rFonts w:eastAsiaTheme="minorEastAsia"/>
        </w:rPr>
        <w:t xml:space="preserve"> </w:t>
      </w:r>
    </w:p>
    <w:p w14:paraId="710C6530" w14:textId="72EE97DF" w:rsidR="00330DDF" w:rsidRDefault="0098683B" w:rsidP="006C7DE7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2592*10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    n= 671864*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</m:oMath>
      <w:r w:rsidR="00330DDF">
        <w:rPr>
          <w:rFonts w:eastAsiaTheme="minorEastAsia"/>
        </w:rPr>
        <w:t xml:space="preserve"> </w:t>
      </w:r>
    </w:p>
    <w:p w14:paraId="15AA8CB9" w14:textId="2218DECE" w:rsidR="006C7DE7" w:rsidRDefault="0098683B" w:rsidP="006C7DE7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31536*10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   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994519296*10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</m:oMath>
      <w:r w:rsidR="006C7DE7">
        <w:rPr>
          <w:rFonts w:eastAsiaTheme="minorEastAsia"/>
        </w:rPr>
        <w:t xml:space="preserve"> </w:t>
      </w:r>
    </w:p>
    <w:p w14:paraId="6B28B609" w14:textId="104AC462" w:rsidR="006C7DE7" w:rsidRDefault="0098683B" w:rsidP="006C7DE7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31556736*10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 995827586973696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 w:rsidR="006C7DE7">
        <w:rPr>
          <w:rFonts w:eastAsiaTheme="minorEastAsia"/>
        </w:rPr>
        <w:t xml:space="preserve"> </w:t>
      </w:r>
    </w:p>
    <w:p w14:paraId="1F5C90B6" w14:textId="3D2856EE" w:rsidR="003C489D" w:rsidRDefault="003C489D" w:rsidP="006C7DE7">
      <w:pPr>
        <w:rPr>
          <w:rFonts w:eastAsiaTheme="minorEastAsia"/>
        </w:rPr>
      </w:pPr>
    </w:p>
    <w:p w14:paraId="1EAA4B7A" w14:textId="15F561CA" w:rsidR="003C489D" w:rsidRDefault="00C32B0F" w:rsidP="003C489D">
      <w:pPr>
        <w:rPr>
          <w:rFonts w:eastAsiaTheme="minorEastAsia"/>
        </w:rPr>
      </w:pPr>
      <w:r>
        <w:rPr>
          <w:rFonts w:eastAsiaTheme="minorEastAsia"/>
        </w:rPr>
        <w:t>Here,</w:t>
      </w:r>
      <w:r w:rsidR="003C489D">
        <w:rPr>
          <w:rFonts w:eastAsiaTheme="minorEastAsia"/>
        </w:rPr>
        <w:t xml:space="preserve"> I will find values of n for n. We will put time bec</w:t>
      </w:r>
      <w:r w:rsidR="00116E13">
        <w:rPr>
          <w:rFonts w:eastAsiaTheme="minorEastAsia"/>
        </w:rPr>
        <w:t xml:space="preserve">ause we </w:t>
      </w:r>
      <w:r w:rsidR="0098683B">
        <w:rPr>
          <w:rFonts w:eastAsiaTheme="minorEastAsia"/>
        </w:rPr>
        <w:t>directly have</w:t>
      </w:r>
      <w:r w:rsidR="00116E13">
        <w:rPr>
          <w:rFonts w:eastAsiaTheme="minorEastAsia"/>
        </w:rPr>
        <w:t xml:space="preserve"> n</w:t>
      </w:r>
      <w:r w:rsidR="003C489D">
        <w:rPr>
          <w:rFonts w:eastAsiaTheme="minorEastAsia"/>
        </w:rPr>
        <w:t>,</w:t>
      </w:r>
    </w:p>
    <w:p w14:paraId="72CBAAD7" w14:textId="1846D77C" w:rsidR="00E93AAE" w:rsidRDefault="00E93AAE" w:rsidP="00E93A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A65EE3F" w14:textId="041AB94E" w:rsidR="00E93AAE" w:rsidRDefault="00E93AAE" w:rsidP="00E93A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6*10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371AF59" w14:textId="1043A75A" w:rsidR="00E93AAE" w:rsidRDefault="00E93AAE" w:rsidP="00E93A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B608F3F" w14:textId="0E77DC26" w:rsidR="00E93AAE" w:rsidRDefault="00E93AAE" w:rsidP="00E93A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864*10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02643A48" w14:textId="2A267F00" w:rsidR="00E93AAE" w:rsidRDefault="00E93AAE" w:rsidP="00E93A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2592*10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A1CA031" w14:textId="21E2F619" w:rsidR="00E93AAE" w:rsidRDefault="00E93AAE" w:rsidP="00E93A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31536*10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73A4EF3" w14:textId="1B07E16B" w:rsidR="00E93AAE" w:rsidRDefault="00E93AAE" w:rsidP="00E93A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31556736*10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F9BC6DF" w14:textId="5778E2F8" w:rsidR="003C489D" w:rsidRDefault="003C489D" w:rsidP="006C7DE7">
      <w:pPr>
        <w:rPr>
          <w:rFonts w:eastAsiaTheme="minorEastAsia"/>
        </w:rPr>
      </w:pPr>
    </w:p>
    <w:p w14:paraId="7645EC53" w14:textId="37AEBF0B" w:rsidR="009044A3" w:rsidRDefault="00C32B0F" w:rsidP="009044A3">
      <w:pPr>
        <w:rPr>
          <w:rFonts w:eastAsiaTheme="minorEastAsia"/>
        </w:rPr>
      </w:pPr>
      <w:r>
        <w:rPr>
          <w:rFonts w:eastAsiaTheme="minorEastAsia"/>
        </w:rPr>
        <w:t>Here,</w:t>
      </w:r>
      <w:r w:rsidR="009044A3">
        <w:rPr>
          <w:rFonts w:eastAsiaTheme="minorEastAsia"/>
        </w:rPr>
        <w:t xml:space="preserve"> I will find values of n for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044A3">
        <w:rPr>
          <w:rFonts w:eastAsiaTheme="minorEastAsia"/>
        </w:rPr>
        <w:t xml:space="preserve">. We know that if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9044A3">
        <w:rPr>
          <w:rFonts w:eastAsiaTheme="minorEastAsia"/>
        </w:rPr>
        <w:t>,then</w:t>
      </w:r>
      <m:oMath>
        <m:r>
          <w:rPr>
            <w:rFonts w:ascii="Cambria Math" w:eastAsiaTheme="minorEastAsia" w:hAnsi="Cambria Math"/>
          </w:rPr>
          <m:t xml:space="preserve"> n=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9044A3">
        <w:rPr>
          <w:rFonts w:eastAsiaTheme="minorEastAsia"/>
        </w:rPr>
        <w:t>.In that case,</w:t>
      </w:r>
    </w:p>
    <w:p w14:paraId="7EC3C5E7" w14:textId="74CC1A6E" w:rsidR="00227B6C" w:rsidRDefault="0098683B" w:rsidP="00227B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 →     n= 1000</m:t>
        </m:r>
      </m:oMath>
      <w:r w:rsidR="00227B6C">
        <w:rPr>
          <w:rFonts w:eastAsiaTheme="minorEastAsia"/>
        </w:rPr>
        <w:t xml:space="preserve"> </w:t>
      </w:r>
    </w:p>
    <w:p w14:paraId="378C2CF3" w14:textId="1080EAAA" w:rsidR="00227B6C" w:rsidRDefault="0098683B" w:rsidP="00227B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6*10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→     n= 7745</m:t>
        </m:r>
      </m:oMath>
      <w:r w:rsidR="00227B6C">
        <w:rPr>
          <w:rFonts w:eastAsiaTheme="minorEastAsia"/>
        </w:rPr>
        <w:t xml:space="preserve"> </w:t>
      </w:r>
    </w:p>
    <w:p w14:paraId="17A52DD6" w14:textId="4F1A3D3F" w:rsidR="00227B6C" w:rsidRDefault="0098683B" w:rsidP="00227B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n=60000</m:t>
        </m:r>
      </m:oMath>
      <w:r w:rsidR="00227B6C">
        <w:rPr>
          <w:rFonts w:eastAsiaTheme="minorEastAsia"/>
        </w:rPr>
        <w:t xml:space="preserve"> </w:t>
      </w:r>
    </w:p>
    <w:p w14:paraId="36DC3020" w14:textId="1A21836E" w:rsidR="00227B6C" w:rsidRDefault="0098683B" w:rsidP="00227B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864*10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 293938</m:t>
        </m:r>
      </m:oMath>
      <w:r w:rsidR="00227B6C">
        <w:rPr>
          <w:rFonts w:eastAsiaTheme="minorEastAsia"/>
        </w:rPr>
        <w:t xml:space="preserve"> </w:t>
      </w:r>
    </w:p>
    <w:p w14:paraId="382F1D1C" w14:textId="4D7575B0" w:rsidR="00227B6C" w:rsidRDefault="0098683B" w:rsidP="00227B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2592*10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    n= 1609968</m:t>
        </m:r>
      </m:oMath>
      <w:r w:rsidR="00227B6C">
        <w:rPr>
          <w:rFonts w:eastAsiaTheme="minorEastAsia"/>
        </w:rPr>
        <w:t xml:space="preserve"> </w:t>
      </w:r>
    </w:p>
    <w:p w14:paraId="027C7AB7" w14:textId="6A82C760" w:rsidR="00227B6C" w:rsidRDefault="0098683B" w:rsidP="00227B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31536*10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    n= 5615692</m:t>
        </m:r>
      </m:oMath>
      <w:r w:rsidR="00227B6C">
        <w:rPr>
          <w:rFonts w:eastAsiaTheme="minorEastAsia"/>
        </w:rPr>
        <w:t xml:space="preserve"> </w:t>
      </w:r>
    </w:p>
    <w:p w14:paraId="7C7C7327" w14:textId="709B490D" w:rsidR="00227B6C" w:rsidRDefault="0098683B" w:rsidP="00227B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31556736*10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    n= 56175382</m:t>
        </m:r>
      </m:oMath>
      <w:r w:rsidR="00227B6C">
        <w:rPr>
          <w:rFonts w:eastAsiaTheme="minorEastAsia"/>
        </w:rPr>
        <w:t xml:space="preserve"> </w:t>
      </w:r>
    </w:p>
    <w:p w14:paraId="53A82FFD" w14:textId="13C96433" w:rsidR="009044A3" w:rsidRDefault="009044A3" w:rsidP="006C7DE7">
      <w:pPr>
        <w:rPr>
          <w:rFonts w:eastAsiaTheme="minorEastAsia"/>
        </w:rPr>
      </w:pPr>
    </w:p>
    <w:p w14:paraId="3015A975" w14:textId="5408EBD3" w:rsidR="007E14F8" w:rsidRDefault="00C32B0F" w:rsidP="006C7DE7">
      <w:pPr>
        <w:rPr>
          <w:rFonts w:eastAsiaTheme="minorEastAsia"/>
        </w:rPr>
      </w:pPr>
      <w:r>
        <w:rPr>
          <w:rFonts w:eastAsiaTheme="minorEastAsia"/>
        </w:rPr>
        <w:t>Here,</w:t>
      </w:r>
      <w:r w:rsidR="007E14F8">
        <w:rPr>
          <w:rFonts w:eastAsiaTheme="minorEastAsia"/>
        </w:rPr>
        <w:t xml:space="preserve"> I will find values of n for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E14F8">
        <w:rPr>
          <w:rFonts w:eastAsiaTheme="minorEastAsia"/>
        </w:rPr>
        <w:t xml:space="preserve">. We know that if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7E14F8">
        <w:rPr>
          <w:rFonts w:eastAsiaTheme="minorEastAsia"/>
        </w:rPr>
        <w:t>,then</w:t>
      </w:r>
      <m:oMath>
        <m:r>
          <w:rPr>
            <w:rFonts w:ascii="Cambria Math" w:eastAsiaTheme="minorEastAsia" w:hAnsi="Cambria Math"/>
          </w:rPr>
          <m:t xml:space="preserve"> n &lt;=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E14F8">
        <w:rPr>
          <w:rFonts w:eastAsiaTheme="minorEastAsia"/>
        </w:rPr>
        <w:t>.</w:t>
      </w:r>
      <w:r w:rsidR="007B3A25">
        <w:rPr>
          <w:rFonts w:eastAsiaTheme="minorEastAsia"/>
        </w:rPr>
        <w:t xml:space="preserve"> These n values will be biggest </w:t>
      </w:r>
      <w:r w:rsidR="007F2933">
        <w:rPr>
          <w:rFonts w:eastAsiaTheme="minorEastAsia"/>
        </w:rPr>
        <w:t>number which holds equations. So</w:t>
      </w:r>
      <w:r w:rsidR="00D5663C">
        <w:rPr>
          <w:rFonts w:eastAsiaTheme="minorEastAsia"/>
        </w:rPr>
        <w:t>,</w:t>
      </w:r>
    </w:p>
    <w:p w14:paraId="158C891D" w14:textId="24C22003" w:rsidR="00DD5687" w:rsidRDefault="0098683B" w:rsidP="00DD56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 →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</w:rPr>
          <m:t>=100→    n= 100</m:t>
        </m:r>
      </m:oMath>
      <w:r w:rsidR="00DD5687">
        <w:rPr>
          <w:rFonts w:eastAsiaTheme="minorEastAsia"/>
        </w:rPr>
        <w:t xml:space="preserve"> </w:t>
      </w:r>
    </w:p>
    <w:p w14:paraId="4B74CA31" w14:textId="234E44AC" w:rsidR="00DD5687" w:rsidRDefault="0098683B" w:rsidP="00DD56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6*10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→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e>
        </m:rad>
        <m:r>
          <w:rPr>
            <w:rFonts w:ascii="Cambria Math" w:eastAsiaTheme="minorEastAsia" w:hAnsi="Cambria Math"/>
          </w:rPr>
          <m:t>=391,486→     n= 391</m:t>
        </m:r>
      </m:oMath>
      <w:r w:rsidR="00DD5687">
        <w:rPr>
          <w:rFonts w:eastAsiaTheme="minorEastAsia"/>
        </w:rPr>
        <w:t xml:space="preserve"> </w:t>
      </w:r>
    </w:p>
    <w:p w14:paraId="5A7D9D87" w14:textId="57D7AEC5" w:rsidR="00DD5687" w:rsidRDefault="0098683B" w:rsidP="00DD56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</w:rPr>
          <m:t>=1532,61→    n=1532</m:t>
        </m:r>
      </m:oMath>
      <w:r w:rsidR="00DD5687">
        <w:rPr>
          <w:rFonts w:eastAsiaTheme="minorEastAsia"/>
        </w:rPr>
        <w:t xml:space="preserve"> </w:t>
      </w:r>
    </w:p>
    <w:p w14:paraId="20113B2E" w14:textId="2AEE9155" w:rsidR="00DD5687" w:rsidRDefault="0098683B" w:rsidP="00DD56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864*10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864*10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</w:rPr>
          <m:t>=4420,83→     n= 4420</m:t>
        </m:r>
      </m:oMath>
      <w:r w:rsidR="00DD5687">
        <w:rPr>
          <w:rFonts w:eastAsiaTheme="minorEastAsia"/>
        </w:rPr>
        <w:t xml:space="preserve"> </w:t>
      </w:r>
    </w:p>
    <w:p w14:paraId="50182635" w14:textId="787DBEB1" w:rsidR="00DD5687" w:rsidRDefault="0098683B" w:rsidP="00DD56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2592*10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2592*10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rad>
        <m:r>
          <w:rPr>
            <w:rFonts w:ascii="Cambria Math" w:eastAsiaTheme="minorEastAsia" w:hAnsi="Cambria Math"/>
          </w:rPr>
          <m:t>=13736,57→    n= 13736</m:t>
        </m:r>
      </m:oMath>
      <w:r w:rsidR="00DD5687">
        <w:rPr>
          <w:rFonts w:eastAsiaTheme="minorEastAsia"/>
        </w:rPr>
        <w:t xml:space="preserve"> </w:t>
      </w:r>
    </w:p>
    <w:p w14:paraId="497E9891" w14:textId="5226F806" w:rsidR="00DD5687" w:rsidRDefault="0098683B" w:rsidP="00DD56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31536*10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31536*10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rad>
        <m:r>
          <w:rPr>
            <w:rFonts w:ascii="Cambria Math" w:eastAsiaTheme="minorEastAsia" w:hAnsi="Cambria Math"/>
          </w:rPr>
          <m:t>=31593,824→    n= 31593</m:t>
        </m:r>
      </m:oMath>
      <w:r w:rsidR="00DD5687">
        <w:rPr>
          <w:rFonts w:eastAsiaTheme="minorEastAsia"/>
        </w:rPr>
        <w:t xml:space="preserve"> </w:t>
      </w:r>
    </w:p>
    <w:p w14:paraId="18AFE04C" w14:textId="009877F1" w:rsidR="00DD5687" w:rsidRDefault="0098683B" w:rsidP="00DD56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31556736*10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31556736*10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</w:rPr>
          <m:t>=146677,677→    n= 146677</m:t>
        </m:r>
      </m:oMath>
      <w:r w:rsidR="00DD5687">
        <w:rPr>
          <w:rFonts w:eastAsiaTheme="minorEastAsia"/>
        </w:rPr>
        <w:t xml:space="preserve"> </w:t>
      </w:r>
    </w:p>
    <w:p w14:paraId="50BB661E" w14:textId="54C9F290" w:rsidR="00DD5687" w:rsidRDefault="00DD5687" w:rsidP="006C7DE7">
      <w:pPr>
        <w:rPr>
          <w:rFonts w:eastAsiaTheme="minorEastAsia"/>
        </w:rPr>
      </w:pPr>
    </w:p>
    <w:p w14:paraId="4E82DAEA" w14:textId="7BC4755A" w:rsidR="00EA47E5" w:rsidRDefault="00C32B0F" w:rsidP="00EA47E5">
      <w:pPr>
        <w:rPr>
          <w:rFonts w:eastAsiaTheme="minorEastAsia"/>
        </w:rPr>
      </w:pPr>
      <w:r>
        <w:rPr>
          <w:rFonts w:eastAsiaTheme="minorEastAsia"/>
        </w:rPr>
        <w:t>Here,</w:t>
      </w:r>
      <w:r w:rsidR="00EA47E5">
        <w:rPr>
          <w:rFonts w:eastAsiaTheme="minorEastAsia"/>
        </w:rPr>
        <w:t xml:space="preserve"> I will find values of n for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A47E5">
        <w:rPr>
          <w:rFonts w:eastAsiaTheme="minorEastAsia"/>
        </w:rPr>
        <w:t xml:space="preserve">. We know that if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EA47E5">
        <w:rPr>
          <w:rFonts w:eastAsiaTheme="minorEastAsia"/>
        </w:rPr>
        <w:t>,then</w:t>
      </w:r>
      <m:oMath>
        <m:r>
          <w:rPr>
            <w:rFonts w:ascii="Cambria Math" w:eastAsiaTheme="minorEastAsia" w:hAnsi="Cambria Math"/>
          </w:rPr>
          <m:t xml:space="preserve"> n &lt;=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EA47E5">
        <w:rPr>
          <w:rFonts w:eastAsiaTheme="minorEastAsia"/>
        </w:rPr>
        <w:t>. These n values will be biggest number which holds equations. So,</w:t>
      </w:r>
    </w:p>
    <w:p w14:paraId="4A58CADE" w14:textId="4A083904" w:rsidR="00EF6E8E" w:rsidRDefault="0098683B" w:rsidP="00EF6E8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 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func>
        <m:r>
          <w:rPr>
            <w:rFonts w:ascii="Cambria Math" w:eastAsiaTheme="minorEastAsia" w:hAnsi="Cambria Math"/>
          </w:rPr>
          <m:t>=19,931→    n= 19</m:t>
        </m:r>
      </m:oMath>
      <w:r w:rsidR="00EF6E8E">
        <w:rPr>
          <w:rFonts w:eastAsiaTheme="minorEastAsia"/>
        </w:rPr>
        <w:t xml:space="preserve"> </w:t>
      </w:r>
    </w:p>
    <w:p w14:paraId="4B6B8E59" w14:textId="1B767FB0" w:rsidR="00EF6E8E" w:rsidRDefault="0098683B" w:rsidP="00EF6E8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6*10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e>
        </m:func>
        <m:r>
          <w:rPr>
            <w:rFonts w:ascii="Cambria Math" w:eastAsiaTheme="minorEastAsia" w:hAnsi="Cambria Math"/>
          </w:rPr>
          <m:t>=25,838→     n= 25</m:t>
        </m:r>
      </m:oMath>
      <w:r w:rsidR="00EF6E8E">
        <w:rPr>
          <w:rFonts w:eastAsiaTheme="minorEastAsia"/>
        </w:rPr>
        <w:t xml:space="preserve"> </w:t>
      </w:r>
    </w:p>
    <w:p w14:paraId="7840D527" w14:textId="15E40285" w:rsidR="00EF6E8E" w:rsidRDefault="0098683B" w:rsidP="00EF6E8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func>
        <m:r>
          <w:rPr>
            <w:rFonts w:ascii="Cambria Math" w:eastAsiaTheme="minorEastAsia" w:hAnsi="Cambria Math"/>
          </w:rPr>
          <m:t>=31,745→    n=31</m:t>
        </m:r>
      </m:oMath>
      <w:r w:rsidR="00EF6E8E">
        <w:rPr>
          <w:rFonts w:eastAsiaTheme="minorEastAsia"/>
        </w:rPr>
        <w:t xml:space="preserve"> </w:t>
      </w:r>
    </w:p>
    <w:p w14:paraId="6A3E3DCA" w14:textId="3A30424F" w:rsidR="00EF6E8E" w:rsidRDefault="0098683B" w:rsidP="00EF6E8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864*10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864*10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func>
        <m:r>
          <w:rPr>
            <w:rFonts w:ascii="Cambria Math" w:eastAsiaTheme="minorEastAsia" w:hAnsi="Cambria Math"/>
          </w:rPr>
          <m:t>=36,33→     n= 36</m:t>
        </m:r>
      </m:oMath>
      <w:r w:rsidR="00EF6E8E">
        <w:rPr>
          <w:rFonts w:eastAsiaTheme="minorEastAsia"/>
        </w:rPr>
        <w:t xml:space="preserve"> </w:t>
      </w:r>
    </w:p>
    <w:p w14:paraId="70D55BB3" w14:textId="42588949" w:rsidR="00EF6E8E" w:rsidRDefault="0098683B" w:rsidP="00EF6E8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2592*10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2592*10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func>
        <m:r>
          <w:rPr>
            <w:rFonts w:ascii="Cambria Math" w:eastAsiaTheme="minorEastAsia" w:hAnsi="Cambria Math"/>
          </w:rPr>
          <m:t>=41,237→    n= 41</m:t>
        </m:r>
      </m:oMath>
      <w:r w:rsidR="00EF6E8E">
        <w:rPr>
          <w:rFonts w:eastAsiaTheme="minorEastAsia"/>
        </w:rPr>
        <w:t xml:space="preserve"> </w:t>
      </w:r>
    </w:p>
    <w:p w14:paraId="442BE2C1" w14:textId="28E4E8CB" w:rsidR="00EF6E8E" w:rsidRDefault="0098683B" w:rsidP="00EF6E8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31536*10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31536*10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func>
        <m:r>
          <w:rPr>
            <w:rFonts w:ascii="Cambria Math" w:eastAsiaTheme="minorEastAsia" w:hAnsi="Cambria Math"/>
          </w:rPr>
          <m:t>=44,84→    n= 44</m:t>
        </m:r>
      </m:oMath>
      <w:r w:rsidR="00EF6E8E">
        <w:rPr>
          <w:rFonts w:eastAsiaTheme="minorEastAsia"/>
        </w:rPr>
        <w:t xml:space="preserve"> </w:t>
      </w:r>
    </w:p>
    <w:p w14:paraId="62A6E259" w14:textId="7CA91727" w:rsidR="00EF6E8E" w:rsidRDefault="0098683B" w:rsidP="00EF6E8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31556736*10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 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31556736*10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func>
        <m:r>
          <w:rPr>
            <w:rFonts w:ascii="Cambria Math" w:eastAsiaTheme="minorEastAsia" w:hAnsi="Cambria Math"/>
          </w:rPr>
          <m:t>=51,486→    n= 51</m:t>
        </m:r>
      </m:oMath>
      <w:r w:rsidR="00EF6E8E">
        <w:rPr>
          <w:rFonts w:eastAsiaTheme="minorEastAsia"/>
        </w:rPr>
        <w:t xml:space="preserve"> </w:t>
      </w:r>
    </w:p>
    <w:p w14:paraId="7DEA2894" w14:textId="1B23A7E2" w:rsidR="008623EA" w:rsidRDefault="008623EA" w:rsidP="00EF6E8E">
      <w:pPr>
        <w:rPr>
          <w:rFonts w:eastAsiaTheme="minorEastAsia"/>
        </w:rPr>
      </w:pPr>
    </w:p>
    <w:p w14:paraId="41EC5527" w14:textId="543A97A1" w:rsidR="008623EA" w:rsidRDefault="008623EA" w:rsidP="00EF6E8E">
      <w:pPr>
        <w:rPr>
          <w:rFonts w:eastAsiaTheme="minorEastAsia"/>
        </w:rPr>
      </w:pPr>
      <w:r>
        <w:rPr>
          <w:rFonts w:eastAsiaTheme="minorEastAsia"/>
        </w:rPr>
        <w:t xml:space="preserve">For nlogn, I wrote a java code which finds </w:t>
      </w:r>
      <w:r w:rsidR="00721295">
        <w:rPr>
          <w:rFonts w:eastAsiaTheme="minorEastAsia"/>
        </w:rPr>
        <w:t>value of n. These are the results I get.</w:t>
      </w:r>
    </w:p>
    <w:p w14:paraId="66D7D600" w14:textId="69734E39" w:rsidR="00721295" w:rsidRDefault="003E4BD0" w:rsidP="00EF6E8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10CBD58" wp14:editId="709828DE">
            <wp:extent cx="4637405" cy="17043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CAF6" w14:textId="362D7F10" w:rsidR="003E4BD0" w:rsidRDefault="00564C5E" w:rsidP="00EF6E8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98683B">
        <w:rPr>
          <w:rFonts w:eastAsiaTheme="minorEastAsia"/>
        </w:rPr>
        <w:t>n!</w:t>
      </w:r>
      <w:r w:rsidR="00467F40">
        <w:rPr>
          <w:rFonts w:eastAsiaTheme="minorEastAsia"/>
        </w:rPr>
        <w:t xml:space="preserve"> I wrote a basic java code to find value of n.</w:t>
      </w:r>
    </w:p>
    <w:p w14:paraId="055BFCBA" w14:textId="22A26576" w:rsidR="00467F40" w:rsidRDefault="00401B7D" w:rsidP="00EF6E8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7CDFDB" wp14:editId="3E501E2C">
            <wp:extent cx="3705225" cy="170434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9DAB" w14:textId="45649B76" w:rsidR="000E4B9A" w:rsidRDefault="000E4B9A" w:rsidP="00EF6E8E">
      <w:pPr>
        <w:rPr>
          <w:rFonts w:eastAsiaTheme="minorEastAsia"/>
        </w:rPr>
      </w:pPr>
    </w:p>
    <w:p w14:paraId="3FACDEC0" w14:textId="65EA4044" w:rsidR="000E4B9A" w:rsidRDefault="000E4B9A" w:rsidP="00EF6E8E">
      <w:pPr>
        <w:rPr>
          <w:rFonts w:eastAsiaTheme="minorEastAsia"/>
        </w:rPr>
      </w:pPr>
    </w:p>
    <w:p w14:paraId="66B06CB5" w14:textId="706776F3" w:rsidR="000E4B9A" w:rsidRDefault="000E4B9A" w:rsidP="00EF6E8E">
      <w:pPr>
        <w:rPr>
          <w:rFonts w:eastAsiaTheme="minorEastAsia"/>
        </w:rPr>
      </w:pPr>
      <w:r>
        <w:rPr>
          <w:rFonts w:eastAsiaTheme="minorEastAsia"/>
        </w:rPr>
        <w:t>So, the entire table becomes:</w:t>
      </w:r>
    </w:p>
    <w:tbl>
      <w:tblPr>
        <w:tblStyle w:val="TabloKlavuzu"/>
        <w:tblW w:w="11482" w:type="dxa"/>
        <w:tblInd w:w="-1139" w:type="dxa"/>
        <w:tblLook w:val="04A0" w:firstRow="1" w:lastRow="0" w:firstColumn="1" w:lastColumn="0" w:noHBand="0" w:noVBand="1"/>
      </w:tblPr>
      <w:tblGrid>
        <w:gridCol w:w="802"/>
        <w:gridCol w:w="794"/>
        <w:gridCol w:w="1233"/>
        <w:gridCol w:w="1257"/>
        <w:gridCol w:w="1519"/>
        <w:gridCol w:w="1530"/>
        <w:gridCol w:w="1796"/>
        <w:gridCol w:w="2551"/>
      </w:tblGrid>
      <w:tr w:rsidR="00AC02BE" w14:paraId="03A5577A" w14:textId="77777777" w:rsidTr="00387EB3">
        <w:trPr>
          <w:trHeight w:val="412"/>
        </w:trPr>
        <w:tc>
          <w:tcPr>
            <w:tcW w:w="802" w:type="dxa"/>
          </w:tcPr>
          <w:p w14:paraId="2FFE2A58" w14:textId="77777777" w:rsidR="00B044DB" w:rsidRPr="00AC02BE" w:rsidRDefault="00B044DB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794" w:type="dxa"/>
          </w:tcPr>
          <w:p w14:paraId="44AB4BF5" w14:textId="43F1B2AC" w:rsidR="00B044DB" w:rsidRPr="00AC02BE" w:rsidRDefault="00B044DB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1 second</w:t>
            </w:r>
          </w:p>
        </w:tc>
        <w:tc>
          <w:tcPr>
            <w:tcW w:w="1233" w:type="dxa"/>
          </w:tcPr>
          <w:p w14:paraId="7A8DD59C" w14:textId="1918252A" w:rsidR="00B044DB" w:rsidRPr="00AC02BE" w:rsidRDefault="00B044DB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1 mi</w:t>
            </w:r>
            <w:r w:rsidR="00A24815" w:rsidRPr="00AC02BE">
              <w:rPr>
                <w:rFonts w:eastAsiaTheme="minorEastAsia"/>
                <w:sz w:val="20"/>
                <w:szCs w:val="20"/>
              </w:rPr>
              <w:t>nute</w:t>
            </w:r>
          </w:p>
        </w:tc>
        <w:tc>
          <w:tcPr>
            <w:tcW w:w="1257" w:type="dxa"/>
          </w:tcPr>
          <w:p w14:paraId="2E48B92F" w14:textId="740C8179" w:rsidR="00B044DB" w:rsidRPr="00AC02BE" w:rsidRDefault="00A24815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1 hour</w:t>
            </w:r>
          </w:p>
        </w:tc>
        <w:tc>
          <w:tcPr>
            <w:tcW w:w="1519" w:type="dxa"/>
          </w:tcPr>
          <w:p w14:paraId="36F50F20" w14:textId="7DA02158" w:rsidR="00B044DB" w:rsidRPr="00AC02BE" w:rsidRDefault="00A24815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1 day</w:t>
            </w:r>
          </w:p>
        </w:tc>
        <w:tc>
          <w:tcPr>
            <w:tcW w:w="1530" w:type="dxa"/>
          </w:tcPr>
          <w:p w14:paraId="72520A4D" w14:textId="37F81609" w:rsidR="00B044DB" w:rsidRPr="00AC02BE" w:rsidRDefault="00A24815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1 month</w:t>
            </w:r>
          </w:p>
        </w:tc>
        <w:tc>
          <w:tcPr>
            <w:tcW w:w="1796" w:type="dxa"/>
          </w:tcPr>
          <w:p w14:paraId="50621758" w14:textId="3D590B7C" w:rsidR="00B044DB" w:rsidRPr="00AC02BE" w:rsidRDefault="00A24815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1 year</w:t>
            </w:r>
          </w:p>
        </w:tc>
        <w:tc>
          <w:tcPr>
            <w:tcW w:w="2551" w:type="dxa"/>
          </w:tcPr>
          <w:p w14:paraId="5E26700C" w14:textId="646C4B8B" w:rsidR="00B044DB" w:rsidRPr="00AC02BE" w:rsidRDefault="00A24815" w:rsidP="00387EB3">
            <w:pPr>
              <w:ind w:right="-908"/>
              <w:jc w:val="center"/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1 century</w:t>
            </w:r>
          </w:p>
        </w:tc>
      </w:tr>
      <w:tr w:rsidR="00AC02BE" w14:paraId="539A2AB1" w14:textId="77777777" w:rsidTr="00387EB3">
        <w:tc>
          <w:tcPr>
            <w:tcW w:w="802" w:type="dxa"/>
          </w:tcPr>
          <w:p w14:paraId="6B0558EB" w14:textId="2EF9CC64" w:rsidR="00B044DB" w:rsidRPr="00AC02BE" w:rsidRDefault="009C062E" w:rsidP="00387EB3">
            <w:pPr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lgn</w:t>
            </w:r>
          </w:p>
        </w:tc>
        <w:tc>
          <w:tcPr>
            <w:tcW w:w="794" w:type="dxa"/>
          </w:tcPr>
          <w:p w14:paraId="4731278E" w14:textId="22514C4D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33" w:type="dxa"/>
          </w:tcPr>
          <w:p w14:paraId="43C759EA" w14:textId="7225AB2E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6*10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57" w:type="dxa"/>
          </w:tcPr>
          <w:p w14:paraId="51D12BFD" w14:textId="36877701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36*10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519" w:type="dxa"/>
          </w:tcPr>
          <w:p w14:paraId="60917BC6" w14:textId="34959B51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864*10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530" w:type="dxa"/>
          </w:tcPr>
          <w:p w14:paraId="4846463A" w14:textId="413B303C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2592*10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796" w:type="dxa"/>
          </w:tcPr>
          <w:p w14:paraId="4B00FD1B" w14:textId="560FCBA4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31536*10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2551" w:type="dxa"/>
          </w:tcPr>
          <w:p w14:paraId="7FFACD12" w14:textId="0AA3F2D5" w:rsidR="00B044DB" w:rsidRPr="00AC02BE" w:rsidRDefault="00612463" w:rsidP="00387EB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31556736*10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</w:tr>
      <w:tr w:rsidR="00AC02BE" w14:paraId="2E3DA7EB" w14:textId="77777777" w:rsidTr="00387EB3">
        <w:trPr>
          <w:trHeight w:val="352"/>
        </w:trPr>
        <w:tc>
          <w:tcPr>
            <w:tcW w:w="802" w:type="dxa"/>
          </w:tcPr>
          <w:p w14:paraId="791991FF" w14:textId="2F902B8F" w:rsidR="00B044DB" w:rsidRPr="00AC02BE" w:rsidRDefault="009C062E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794" w:type="dxa"/>
          </w:tcPr>
          <w:p w14:paraId="6502EA0E" w14:textId="56E26D78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3BDA1632" w14:textId="4BF4042E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36*10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257" w:type="dxa"/>
          </w:tcPr>
          <w:p w14:paraId="38924059" w14:textId="1B050D63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1296*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519" w:type="dxa"/>
          </w:tcPr>
          <w:p w14:paraId="5DBB7B69" w14:textId="3FABA10F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746496*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7C7A4641" w14:textId="41B6C793" w:rsidR="00B044DB" w:rsidRPr="00AC02BE" w:rsidRDefault="001A517D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671864*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796" w:type="dxa"/>
          </w:tcPr>
          <w:p w14:paraId="79E62704" w14:textId="67556EA4" w:rsidR="00B044DB" w:rsidRPr="00AC02BE" w:rsidRDefault="00612463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994519296*10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0D73CAF4" w14:textId="7C5A0031" w:rsidR="00B044DB" w:rsidRPr="00AC02BE" w:rsidRDefault="00612463" w:rsidP="00387EB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995827586973696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12</m:t>
                    </m:r>
                  </m:sup>
                </m:sSup>
              </m:oMath>
            </m:oMathPara>
          </w:p>
        </w:tc>
      </w:tr>
      <w:tr w:rsidR="00AC02BE" w14:paraId="27D80D24" w14:textId="77777777" w:rsidTr="00387EB3">
        <w:trPr>
          <w:trHeight w:val="360"/>
        </w:trPr>
        <w:tc>
          <w:tcPr>
            <w:tcW w:w="802" w:type="dxa"/>
          </w:tcPr>
          <w:p w14:paraId="0E5F9B78" w14:textId="4022E847" w:rsidR="00B044DB" w:rsidRPr="00AC02BE" w:rsidRDefault="009C062E" w:rsidP="00387EB3">
            <w:pPr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n</w:t>
            </w:r>
          </w:p>
        </w:tc>
        <w:tc>
          <w:tcPr>
            <w:tcW w:w="794" w:type="dxa"/>
          </w:tcPr>
          <w:p w14:paraId="04DC0DCF" w14:textId="1635BE5E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090A6F0E" w14:textId="26D4D612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57" w:type="dxa"/>
          </w:tcPr>
          <w:p w14:paraId="7053300B" w14:textId="05184892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36*10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19" w:type="dxa"/>
          </w:tcPr>
          <w:p w14:paraId="42670C88" w14:textId="6A85C811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864*10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0658A509" w14:textId="4E2533AD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2592*10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96" w:type="dxa"/>
          </w:tcPr>
          <w:p w14:paraId="11C005C4" w14:textId="043C441A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31536*10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0EA9EC39" w14:textId="170D3B2A" w:rsidR="00B044DB" w:rsidRPr="00AC02BE" w:rsidRDefault="009B5E8C" w:rsidP="00387EB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31556736*10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</w:tr>
      <w:tr w:rsidR="00AC02BE" w14:paraId="299D79E8" w14:textId="77777777" w:rsidTr="00387EB3">
        <w:trPr>
          <w:trHeight w:val="377"/>
        </w:trPr>
        <w:tc>
          <w:tcPr>
            <w:tcW w:w="802" w:type="dxa"/>
          </w:tcPr>
          <w:p w14:paraId="267CEE07" w14:textId="77D0E6A5" w:rsidR="00B044DB" w:rsidRPr="00AC02BE" w:rsidRDefault="009C062E" w:rsidP="00387EB3">
            <w:pPr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n lgn</w:t>
            </w:r>
          </w:p>
        </w:tc>
        <w:tc>
          <w:tcPr>
            <w:tcW w:w="794" w:type="dxa"/>
          </w:tcPr>
          <w:p w14:paraId="21C4551E" w14:textId="77BD12FB" w:rsidR="00B044DB" w:rsidRPr="00AC02BE" w:rsidRDefault="001B087D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B087D">
              <w:rPr>
                <w:rFonts w:eastAsiaTheme="minorEastAsia"/>
                <w:sz w:val="20"/>
                <w:szCs w:val="20"/>
              </w:rPr>
              <w:t>62746</w:t>
            </w:r>
          </w:p>
        </w:tc>
        <w:tc>
          <w:tcPr>
            <w:tcW w:w="1233" w:type="dxa"/>
          </w:tcPr>
          <w:p w14:paraId="040219D2" w14:textId="0883440C" w:rsidR="00B044DB" w:rsidRPr="00AC02BE" w:rsidRDefault="00F2747F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2747F">
              <w:rPr>
                <w:rFonts w:eastAsiaTheme="minorEastAsia"/>
                <w:sz w:val="20"/>
                <w:szCs w:val="20"/>
              </w:rPr>
              <w:t>2801417</w:t>
            </w:r>
          </w:p>
        </w:tc>
        <w:tc>
          <w:tcPr>
            <w:tcW w:w="1257" w:type="dxa"/>
          </w:tcPr>
          <w:p w14:paraId="5FA5506C" w14:textId="5B88589B" w:rsidR="00B044DB" w:rsidRPr="00AC02BE" w:rsidRDefault="00F2747F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2747F">
              <w:rPr>
                <w:rFonts w:eastAsiaTheme="minorEastAsia"/>
                <w:sz w:val="20"/>
                <w:szCs w:val="20"/>
              </w:rPr>
              <w:t>133378058</w:t>
            </w:r>
          </w:p>
        </w:tc>
        <w:tc>
          <w:tcPr>
            <w:tcW w:w="1519" w:type="dxa"/>
          </w:tcPr>
          <w:p w14:paraId="640B35D8" w14:textId="32D198FA" w:rsidR="00B044DB" w:rsidRPr="00AC02BE" w:rsidRDefault="00F2747F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2747F">
              <w:rPr>
                <w:rFonts w:eastAsiaTheme="minorEastAsia"/>
                <w:sz w:val="20"/>
                <w:szCs w:val="20"/>
              </w:rPr>
              <w:t>2755147513</w:t>
            </w:r>
          </w:p>
        </w:tc>
        <w:tc>
          <w:tcPr>
            <w:tcW w:w="1530" w:type="dxa"/>
          </w:tcPr>
          <w:p w14:paraId="1D1D8DEA" w14:textId="63FBA6C2" w:rsidR="00B044DB" w:rsidRPr="00AC02BE" w:rsidRDefault="00F2747F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2747F">
              <w:rPr>
                <w:rFonts w:eastAsiaTheme="minorEastAsia"/>
                <w:sz w:val="20"/>
                <w:szCs w:val="20"/>
              </w:rPr>
              <w:t>71870856404</w:t>
            </w:r>
          </w:p>
        </w:tc>
        <w:tc>
          <w:tcPr>
            <w:tcW w:w="1796" w:type="dxa"/>
          </w:tcPr>
          <w:p w14:paraId="11DA19CF" w14:textId="67785B3C" w:rsidR="00B044DB" w:rsidRPr="00AC02BE" w:rsidRDefault="00F2747F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2747F">
              <w:rPr>
                <w:rFonts w:eastAsiaTheme="minorEastAsia"/>
                <w:sz w:val="20"/>
                <w:szCs w:val="20"/>
              </w:rPr>
              <w:t>797633893349</w:t>
            </w:r>
          </w:p>
        </w:tc>
        <w:tc>
          <w:tcPr>
            <w:tcW w:w="2551" w:type="dxa"/>
          </w:tcPr>
          <w:p w14:paraId="771CDED5" w14:textId="3D0A41FA" w:rsidR="00B044DB" w:rsidRPr="00AC02BE" w:rsidRDefault="00387EB3" w:rsidP="00387EB3">
            <w:pPr>
              <w:ind w:right="-539"/>
              <w:jc w:val="center"/>
              <w:rPr>
                <w:rFonts w:eastAsiaTheme="minorEastAsia"/>
                <w:sz w:val="20"/>
                <w:szCs w:val="20"/>
              </w:rPr>
            </w:pPr>
            <w:r w:rsidRPr="00387EB3">
              <w:rPr>
                <w:rFonts w:eastAsiaTheme="minorEastAsia"/>
                <w:sz w:val="20"/>
                <w:szCs w:val="20"/>
              </w:rPr>
              <w:t>68654697441062</w:t>
            </w:r>
          </w:p>
        </w:tc>
      </w:tr>
      <w:tr w:rsidR="00AC02BE" w14:paraId="01B541DF" w14:textId="77777777" w:rsidTr="00387EB3">
        <w:tc>
          <w:tcPr>
            <w:tcW w:w="802" w:type="dxa"/>
          </w:tcPr>
          <w:p w14:paraId="195A7BBF" w14:textId="4C9BABBD" w:rsidR="00B044DB" w:rsidRPr="00AC02BE" w:rsidRDefault="009C062E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4" w:type="dxa"/>
          </w:tcPr>
          <w:p w14:paraId="3F4A0649" w14:textId="086BD83A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1000</m:t>
                </m:r>
              </m:oMath>
            </m:oMathPara>
          </w:p>
        </w:tc>
        <w:tc>
          <w:tcPr>
            <w:tcW w:w="1233" w:type="dxa"/>
          </w:tcPr>
          <w:p w14:paraId="15DFE554" w14:textId="666EC146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7745</m:t>
                </m:r>
              </m:oMath>
            </m:oMathPara>
          </w:p>
        </w:tc>
        <w:tc>
          <w:tcPr>
            <w:tcW w:w="1257" w:type="dxa"/>
          </w:tcPr>
          <w:p w14:paraId="496D93F1" w14:textId="0F0B835B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60000</m:t>
                </m:r>
              </m:oMath>
            </m:oMathPara>
          </w:p>
        </w:tc>
        <w:tc>
          <w:tcPr>
            <w:tcW w:w="1519" w:type="dxa"/>
          </w:tcPr>
          <w:p w14:paraId="0BD168E2" w14:textId="0AE3F5E3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293938</m:t>
                </m:r>
              </m:oMath>
            </m:oMathPara>
          </w:p>
        </w:tc>
        <w:tc>
          <w:tcPr>
            <w:tcW w:w="1530" w:type="dxa"/>
          </w:tcPr>
          <w:p w14:paraId="7BB161E4" w14:textId="61580523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1609968</m:t>
                </m:r>
              </m:oMath>
            </m:oMathPara>
          </w:p>
        </w:tc>
        <w:tc>
          <w:tcPr>
            <w:tcW w:w="1796" w:type="dxa"/>
          </w:tcPr>
          <w:p w14:paraId="5F056615" w14:textId="44E4CD1B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5615692</m:t>
                </m:r>
              </m:oMath>
            </m:oMathPara>
          </w:p>
        </w:tc>
        <w:tc>
          <w:tcPr>
            <w:tcW w:w="2551" w:type="dxa"/>
          </w:tcPr>
          <w:p w14:paraId="6D2A1003" w14:textId="67452C5D" w:rsidR="00B044DB" w:rsidRPr="00AC02BE" w:rsidRDefault="009B5E8C" w:rsidP="00387EB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56175382</m:t>
                </m:r>
              </m:oMath>
            </m:oMathPara>
          </w:p>
        </w:tc>
      </w:tr>
      <w:tr w:rsidR="00AC02BE" w14:paraId="239FFAC2" w14:textId="77777777" w:rsidTr="00387EB3">
        <w:tc>
          <w:tcPr>
            <w:tcW w:w="802" w:type="dxa"/>
          </w:tcPr>
          <w:p w14:paraId="21ACC861" w14:textId="0126F742" w:rsidR="00B044DB" w:rsidRPr="00AC02BE" w:rsidRDefault="009C062E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94" w:type="dxa"/>
          </w:tcPr>
          <w:p w14:paraId="7C8FE5D6" w14:textId="0DC54841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1233" w:type="dxa"/>
          </w:tcPr>
          <w:p w14:paraId="37714737" w14:textId="2C04B191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391</m:t>
                </m:r>
              </m:oMath>
            </m:oMathPara>
          </w:p>
        </w:tc>
        <w:tc>
          <w:tcPr>
            <w:tcW w:w="1257" w:type="dxa"/>
          </w:tcPr>
          <w:p w14:paraId="0FC5E838" w14:textId="36889F7C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1532</m:t>
                </m:r>
              </m:oMath>
            </m:oMathPara>
          </w:p>
        </w:tc>
        <w:tc>
          <w:tcPr>
            <w:tcW w:w="1519" w:type="dxa"/>
          </w:tcPr>
          <w:p w14:paraId="366A5AA6" w14:textId="513CF7E4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4420</m:t>
                </m:r>
              </m:oMath>
            </m:oMathPara>
          </w:p>
        </w:tc>
        <w:tc>
          <w:tcPr>
            <w:tcW w:w="1530" w:type="dxa"/>
          </w:tcPr>
          <w:p w14:paraId="292475E3" w14:textId="35D7D014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13736</m:t>
                </m:r>
              </m:oMath>
            </m:oMathPara>
          </w:p>
        </w:tc>
        <w:tc>
          <w:tcPr>
            <w:tcW w:w="1796" w:type="dxa"/>
          </w:tcPr>
          <w:p w14:paraId="76CB484C" w14:textId="0F7FBFB9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31593</m:t>
                </m:r>
              </m:oMath>
            </m:oMathPara>
          </w:p>
        </w:tc>
        <w:tc>
          <w:tcPr>
            <w:tcW w:w="2551" w:type="dxa"/>
          </w:tcPr>
          <w:p w14:paraId="6FA18CB5" w14:textId="1A089F6E" w:rsidR="00B044DB" w:rsidRPr="00AC02BE" w:rsidRDefault="009B5E8C" w:rsidP="00387EB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146677</m:t>
                </m:r>
              </m:oMath>
            </m:oMathPara>
          </w:p>
        </w:tc>
      </w:tr>
      <w:tr w:rsidR="00AC02BE" w14:paraId="43BCF17F" w14:textId="77777777" w:rsidTr="00387EB3">
        <w:tc>
          <w:tcPr>
            <w:tcW w:w="802" w:type="dxa"/>
          </w:tcPr>
          <w:p w14:paraId="4B63B9D2" w14:textId="3B3B42BE" w:rsidR="00B044DB" w:rsidRPr="00AC02BE" w:rsidRDefault="009C062E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94" w:type="dxa"/>
          </w:tcPr>
          <w:p w14:paraId="4BDC82DB" w14:textId="1EBC7F74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19</m:t>
                </m:r>
              </m:oMath>
            </m:oMathPara>
          </w:p>
        </w:tc>
        <w:tc>
          <w:tcPr>
            <w:tcW w:w="1233" w:type="dxa"/>
          </w:tcPr>
          <w:p w14:paraId="6594F608" w14:textId="0B2CBD04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25</m:t>
                </m:r>
              </m:oMath>
            </m:oMathPara>
          </w:p>
        </w:tc>
        <w:tc>
          <w:tcPr>
            <w:tcW w:w="1257" w:type="dxa"/>
          </w:tcPr>
          <w:p w14:paraId="1EAF6F05" w14:textId="3229B7DD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31</m:t>
                </m:r>
              </m:oMath>
            </m:oMathPara>
          </w:p>
        </w:tc>
        <w:tc>
          <w:tcPr>
            <w:tcW w:w="1519" w:type="dxa"/>
          </w:tcPr>
          <w:p w14:paraId="4B42CBB0" w14:textId="16EE0D92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1530" w:type="dxa"/>
          </w:tcPr>
          <w:p w14:paraId="5C8CF39B" w14:textId="3705FFAA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41</m:t>
                </m:r>
              </m:oMath>
            </m:oMathPara>
          </w:p>
        </w:tc>
        <w:tc>
          <w:tcPr>
            <w:tcW w:w="1796" w:type="dxa"/>
          </w:tcPr>
          <w:p w14:paraId="266A64E4" w14:textId="252950F6" w:rsidR="00B044DB" w:rsidRPr="00AC02BE" w:rsidRDefault="009B5E8C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44</m:t>
                </m:r>
              </m:oMath>
            </m:oMathPara>
          </w:p>
        </w:tc>
        <w:tc>
          <w:tcPr>
            <w:tcW w:w="2551" w:type="dxa"/>
          </w:tcPr>
          <w:p w14:paraId="5AAD41AA" w14:textId="72FB4645" w:rsidR="00B044DB" w:rsidRPr="00AC02BE" w:rsidRDefault="009B5E8C" w:rsidP="00387EB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51</m:t>
                </m:r>
              </m:oMath>
            </m:oMathPara>
          </w:p>
        </w:tc>
      </w:tr>
      <w:tr w:rsidR="00AC02BE" w14:paraId="7F799D3B" w14:textId="77777777" w:rsidTr="00387EB3">
        <w:tc>
          <w:tcPr>
            <w:tcW w:w="802" w:type="dxa"/>
          </w:tcPr>
          <w:p w14:paraId="42896DB4" w14:textId="7C6F82C1" w:rsidR="00B044DB" w:rsidRPr="00AC02BE" w:rsidRDefault="009C062E" w:rsidP="00387EB3">
            <w:pPr>
              <w:rPr>
                <w:rFonts w:eastAsiaTheme="minorEastAsia"/>
                <w:sz w:val="20"/>
                <w:szCs w:val="20"/>
              </w:rPr>
            </w:pPr>
            <w:r w:rsidRPr="00AC02BE">
              <w:rPr>
                <w:rFonts w:eastAsiaTheme="minorEastAsia"/>
                <w:sz w:val="20"/>
                <w:szCs w:val="20"/>
              </w:rPr>
              <w:t>n!</w:t>
            </w:r>
          </w:p>
        </w:tc>
        <w:tc>
          <w:tcPr>
            <w:tcW w:w="794" w:type="dxa"/>
          </w:tcPr>
          <w:p w14:paraId="2D4260B1" w14:textId="3581B53D" w:rsidR="00B044DB" w:rsidRPr="00AC02BE" w:rsidRDefault="00390C0E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233" w:type="dxa"/>
          </w:tcPr>
          <w:p w14:paraId="66843905" w14:textId="0253A16C" w:rsidR="00B044DB" w:rsidRPr="00AC02BE" w:rsidRDefault="00390C0E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257" w:type="dxa"/>
          </w:tcPr>
          <w:p w14:paraId="798C6308" w14:textId="61BF4F42" w:rsidR="00B044DB" w:rsidRPr="00AC02BE" w:rsidRDefault="00170A36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  <w:tc>
          <w:tcPr>
            <w:tcW w:w="1519" w:type="dxa"/>
          </w:tcPr>
          <w:p w14:paraId="19C03187" w14:textId="45405755" w:rsidR="00B044DB" w:rsidRPr="00AC02BE" w:rsidRDefault="00170A36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13</w:t>
            </w:r>
          </w:p>
        </w:tc>
        <w:tc>
          <w:tcPr>
            <w:tcW w:w="1530" w:type="dxa"/>
          </w:tcPr>
          <w:p w14:paraId="7D38D930" w14:textId="080FCD2E" w:rsidR="00B044DB" w:rsidRPr="00AC02BE" w:rsidRDefault="00170A36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15</w:t>
            </w:r>
          </w:p>
        </w:tc>
        <w:tc>
          <w:tcPr>
            <w:tcW w:w="1796" w:type="dxa"/>
          </w:tcPr>
          <w:p w14:paraId="08F0FBC7" w14:textId="4952A954" w:rsidR="00B044DB" w:rsidRPr="00AC02BE" w:rsidRDefault="00170A36" w:rsidP="00AC02B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16</w:t>
            </w:r>
          </w:p>
        </w:tc>
        <w:tc>
          <w:tcPr>
            <w:tcW w:w="2551" w:type="dxa"/>
          </w:tcPr>
          <w:p w14:paraId="1FF7C628" w14:textId="6944F9FF" w:rsidR="00B044DB" w:rsidRPr="00AC02BE" w:rsidRDefault="00170A36" w:rsidP="00387EB3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17</w:t>
            </w:r>
          </w:p>
        </w:tc>
      </w:tr>
    </w:tbl>
    <w:p w14:paraId="4C4B41E3" w14:textId="77777777" w:rsidR="000E4B9A" w:rsidRDefault="000E4B9A" w:rsidP="00EF6E8E">
      <w:pPr>
        <w:rPr>
          <w:rFonts w:eastAsiaTheme="minorEastAsia"/>
        </w:rPr>
      </w:pPr>
    </w:p>
    <w:p w14:paraId="626B6EB4" w14:textId="77777777" w:rsidR="00EA47E5" w:rsidRDefault="00EA47E5" w:rsidP="006C7DE7">
      <w:pPr>
        <w:rPr>
          <w:rFonts w:eastAsiaTheme="minorEastAsia"/>
        </w:rPr>
      </w:pPr>
    </w:p>
    <w:p w14:paraId="2749E234" w14:textId="77777777" w:rsidR="00D5663C" w:rsidRDefault="00D5663C" w:rsidP="006C7DE7">
      <w:pPr>
        <w:rPr>
          <w:rFonts w:eastAsiaTheme="minorEastAsia"/>
        </w:rPr>
      </w:pPr>
    </w:p>
    <w:p w14:paraId="5EF1BB54" w14:textId="77777777" w:rsidR="006C7DE7" w:rsidRDefault="006C7DE7" w:rsidP="007323CA">
      <w:pPr>
        <w:rPr>
          <w:rFonts w:eastAsiaTheme="minorEastAsia"/>
        </w:rPr>
      </w:pPr>
    </w:p>
    <w:p w14:paraId="6E70F3A7" w14:textId="77777777" w:rsidR="00D9621B" w:rsidRPr="003E3E73" w:rsidRDefault="00D9621B" w:rsidP="00712C01"/>
    <w:p w14:paraId="2191BF34" w14:textId="77777777" w:rsidR="00712C01" w:rsidRPr="003E3E73" w:rsidRDefault="00712C01" w:rsidP="00B435F5"/>
    <w:p w14:paraId="3BD22002" w14:textId="77777777" w:rsidR="00B435F5" w:rsidRPr="003E3E73" w:rsidRDefault="00B435F5" w:rsidP="00F523BC"/>
    <w:p w14:paraId="3EDCD31D" w14:textId="77777777" w:rsidR="00F523BC" w:rsidRPr="003E3E73" w:rsidRDefault="00F523BC" w:rsidP="00F523BC"/>
    <w:p w14:paraId="7280D7C6" w14:textId="77777777" w:rsidR="00F523BC" w:rsidRPr="003E3E73" w:rsidRDefault="00F523BC" w:rsidP="004D3736"/>
    <w:p w14:paraId="1C7A9975" w14:textId="77777777" w:rsidR="004D3736" w:rsidRPr="003E3E73" w:rsidRDefault="004D3736" w:rsidP="004D3736"/>
    <w:p w14:paraId="2AB0D260" w14:textId="77777777" w:rsidR="004D3736" w:rsidRPr="003E3E73" w:rsidRDefault="004D3736" w:rsidP="003E3E73"/>
    <w:p w14:paraId="2413E069" w14:textId="77777777" w:rsidR="003E3E73" w:rsidRPr="003E3E73" w:rsidRDefault="003E3E73" w:rsidP="003E3E73"/>
    <w:p w14:paraId="3D785228" w14:textId="77777777" w:rsidR="003E3E73" w:rsidRPr="003E3E73" w:rsidRDefault="003E3E73" w:rsidP="003E3E73"/>
    <w:p w14:paraId="3B4779C3" w14:textId="77777777" w:rsidR="003E3E73" w:rsidRPr="003E3E73" w:rsidRDefault="003E3E73"/>
    <w:sectPr w:rsidR="003E3E73" w:rsidRPr="003E3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87"/>
    <w:rsid w:val="00023302"/>
    <w:rsid w:val="00061C69"/>
    <w:rsid w:val="000E4B9A"/>
    <w:rsid w:val="001155E1"/>
    <w:rsid w:val="00116E13"/>
    <w:rsid w:val="001441E5"/>
    <w:rsid w:val="00170A36"/>
    <w:rsid w:val="001A517D"/>
    <w:rsid w:val="001B087D"/>
    <w:rsid w:val="001B4B77"/>
    <w:rsid w:val="001E1A6C"/>
    <w:rsid w:val="001E40C7"/>
    <w:rsid w:val="001F3044"/>
    <w:rsid w:val="00221042"/>
    <w:rsid w:val="00227B6C"/>
    <w:rsid w:val="00243C5A"/>
    <w:rsid w:val="0026548E"/>
    <w:rsid w:val="002C7E55"/>
    <w:rsid w:val="002E7451"/>
    <w:rsid w:val="00330DDF"/>
    <w:rsid w:val="00387EB3"/>
    <w:rsid w:val="00390C0E"/>
    <w:rsid w:val="003C489D"/>
    <w:rsid w:val="003E3E73"/>
    <w:rsid w:val="003E4BD0"/>
    <w:rsid w:val="003E5501"/>
    <w:rsid w:val="00401B7D"/>
    <w:rsid w:val="00440E7E"/>
    <w:rsid w:val="0046642D"/>
    <w:rsid w:val="00467F40"/>
    <w:rsid w:val="004D3736"/>
    <w:rsid w:val="004F7ECE"/>
    <w:rsid w:val="00526D2A"/>
    <w:rsid w:val="00564C5E"/>
    <w:rsid w:val="00587911"/>
    <w:rsid w:val="005B0157"/>
    <w:rsid w:val="0060577A"/>
    <w:rsid w:val="00612463"/>
    <w:rsid w:val="00626BFF"/>
    <w:rsid w:val="00652C51"/>
    <w:rsid w:val="00675EAB"/>
    <w:rsid w:val="006829DE"/>
    <w:rsid w:val="00691C6A"/>
    <w:rsid w:val="006C7DE7"/>
    <w:rsid w:val="006E6A9E"/>
    <w:rsid w:val="006F7D99"/>
    <w:rsid w:val="00712C01"/>
    <w:rsid w:val="00721295"/>
    <w:rsid w:val="007323CA"/>
    <w:rsid w:val="007826AE"/>
    <w:rsid w:val="007B3A25"/>
    <w:rsid w:val="007C1BEA"/>
    <w:rsid w:val="007E14F8"/>
    <w:rsid w:val="007F2933"/>
    <w:rsid w:val="008623EA"/>
    <w:rsid w:val="008941EF"/>
    <w:rsid w:val="008B74B9"/>
    <w:rsid w:val="008F4502"/>
    <w:rsid w:val="008F4D5F"/>
    <w:rsid w:val="009044A3"/>
    <w:rsid w:val="0098683B"/>
    <w:rsid w:val="009B5E8C"/>
    <w:rsid w:val="009C062E"/>
    <w:rsid w:val="00A24815"/>
    <w:rsid w:val="00A50186"/>
    <w:rsid w:val="00A63975"/>
    <w:rsid w:val="00A93BF1"/>
    <w:rsid w:val="00AA772E"/>
    <w:rsid w:val="00AC02BE"/>
    <w:rsid w:val="00B044DB"/>
    <w:rsid w:val="00B20E54"/>
    <w:rsid w:val="00B435F5"/>
    <w:rsid w:val="00B61659"/>
    <w:rsid w:val="00B80954"/>
    <w:rsid w:val="00BB13C1"/>
    <w:rsid w:val="00BD15AB"/>
    <w:rsid w:val="00C006C2"/>
    <w:rsid w:val="00C062C1"/>
    <w:rsid w:val="00C23E83"/>
    <w:rsid w:val="00C32B0F"/>
    <w:rsid w:val="00C834D9"/>
    <w:rsid w:val="00D5663C"/>
    <w:rsid w:val="00D573F3"/>
    <w:rsid w:val="00D70B87"/>
    <w:rsid w:val="00D9621B"/>
    <w:rsid w:val="00DC2648"/>
    <w:rsid w:val="00DD5687"/>
    <w:rsid w:val="00E122A3"/>
    <w:rsid w:val="00E41B35"/>
    <w:rsid w:val="00E93AAE"/>
    <w:rsid w:val="00EA47E5"/>
    <w:rsid w:val="00EB20D6"/>
    <w:rsid w:val="00EF6E8E"/>
    <w:rsid w:val="00F05B8F"/>
    <w:rsid w:val="00F071BF"/>
    <w:rsid w:val="00F2747F"/>
    <w:rsid w:val="00F523BC"/>
    <w:rsid w:val="00F53481"/>
    <w:rsid w:val="00F844B2"/>
    <w:rsid w:val="00FA0230"/>
    <w:rsid w:val="00FB4CF7"/>
    <w:rsid w:val="00FD2194"/>
    <w:rsid w:val="00FD28FE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FDFC"/>
  <w15:chartTrackingRefBased/>
  <w15:docId w15:val="{8173E616-32CD-481E-B95F-97271CAA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0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irfanoglu</dc:creator>
  <cp:keywords/>
  <dc:description/>
  <cp:lastModifiedBy>mehmet anıl irfanoğlu</cp:lastModifiedBy>
  <cp:revision>98</cp:revision>
  <dcterms:created xsi:type="dcterms:W3CDTF">2021-10-31T08:36:00Z</dcterms:created>
  <dcterms:modified xsi:type="dcterms:W3CDTF">2021-10-31T17:04:00Z</dcterms:modified>
</cp:coreProperties>
</file>