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A90C19" w14:textId="77777777" w:rsidR="00921C6A" w:rsidRDefault="00EF3983">
      <w:r>
        <w:t>1-b)</w:t>
      </w:r>
    </w:p>
    <w:p w14:paraId="0541E82E" w14:textId="77777777" w:rsidR="00EF3983" w:rsidRDefault="00EF3983" w:rsidP="00EF398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[25, 25, 75, 8, 42, 67, 7, 21, 66, 72]</w:t>
      </w:r>
    </w:p>
    <w:p w14:paraId="4C74CD6B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[7, 8, 21, 25, 25, 42, 66, 67, 72, 75]</w:t>
      </w:r>
    </w:p>
    <w:p w14:paraId="37F95382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</w:p>
    <w:p w14:paraId="730564E9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</w:p>
    <w:p w14:paraId="30FD31D0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1-c)</w:t>
      </w:r>
    </w:p>
    <w:p w14:paraId="7C6CB314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sorting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1000 element</w:t>
      </w:r>
    </w:p>
    <w:p w14:paraId="711F0125" w14:textId="77777777" w:rsidR="00EF3983" w:rsidRDefault="00EF3983" w:rsidP="00EF398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Min time: 0</w:t>
      </w:r>
    </w:p>
    <w:p w14:paraId="4D7BE472" w14:textId="77777777" w:rsidR="00EF3983" w:rsidRDefault="00EF3983" w:rsidP="00EF398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time: 0.16</w:t>
      </w:r>
    </w:p>
    <w:p w14:paraId="24F7DAEF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Max time: 2</w:t>
      </w:r>
    </w:p>
    <w:p w14:paraId="5396BD6B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</w:p>
    <w:p w14:paraId="58ED8D5B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Sorting 10000</w:t>
      </w:r>
    </w:p>
    <w:p w14:paraId="2C54D3F2" w14:textId="77777777" w:rsidR="00EF3983" w:rsidRDefault="00EF3983" w:rsidP="00EF398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Min time: 12</w:t>
      </w:r>
    </w:p>
    <w:p w14:paraId="4D53B65E" w14:textId="77777777" w:rsidR="00EF3983" w:rsidRDefault="00EF3983" w:rsidP="00EF3983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time: 14.65</w:t>
      </w:r>
    </w:p>
    <w:p w14:paraId="1F880A9E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Max time: 18</w:t>
      </w:r>
    </w:p>
    <w:p w14:paraId="410C1A67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</w:p>
    <w:p w14:paraId="085DB471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1-d)</w:t>
      </w:r>
    </w:p>
    <w:p w14:paraId="0DE0106C" w14:textId="77777777" w:rsidR="00EF3983" w:rsidRDefault="00EF3983" w:rsidP="00EF3983">
      <w:p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by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changing the number of elements, the average runtime of the program increased nearly 2 to the power of 4 , I mean in my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opininon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it increased exponentially. </w:t>
      </w:r>
    </w:p>
    <w:p w14:paraId="35E98955" w14:textId="77777777" w:rsidR="00097AD6" w:rsidRDefault="00097AD6" w:rsidP="00EF3983">
      <w:pPr>
        <w:rPr>
          <w:rFonts w:ascii="Monaco" w:hAnsi="Monaco" w:cs="Monaco"/>
          <w:color w:val="000000"/>
          <w:sz w:val="22"/>
          <w:szCs w:val="22"/>
        </w:rPr>
      </w:pPr>
    </w:p>
    <w:p w14:paraId="0D291A45" w14:textId="77777777" w:rsidR="0059570B" w:rsidRDefault="0059570B" w:rsidP="00EF3983">
      <w:pPr>
        <w:rPr>
          <w:rFonts w:ascii="Monaco" w:hAnsi="Monaco" w:cs="Monaco"/>
          <w:color w:val="000000"/>
          <w:sz w:val="22"/>
          <w:szCs w:val="22"/>
        </w:rPr>
      </w:pPr>
    </w:p>
    <w:p w14:paraId="7CE17F29" w14:textId="12276F43" w:rsidR="0059570B" w:rsidRDefault="0059570B" w:rsidP="00EF3983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2-b)</w:t>
      </w:r>
    </w:p>
    <w:p w14:paraId="02ADA4DC" w14:textId="77777777" w:rsidR="0059570B" w:rsidRDefault="0059570B" w:rsidP="0059570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[77, 46, 35, 68, 11, 10, 8, 30, 51, 31]</w:t>
      </w:r>
    </w:p>
    <w:p w14:paraId="71D84DA4" w14:textId="5A9A3581" w:rsidR="0059570B" w:rsidRDefault="0059570B" w:rsidP="0059570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[8, 10, 11, 30, 31, 35, 46, 51, 68, 77]</w:t>
      </w:r>
    </w:p>
    <w:p w14:paraId="69038ECC" w14:textId="77777777" w:rsidR="0059570B" w:rsidRDefault="0059570B" w:rsidP="0059570B">
      <w:pPr>
        <w:rPr>
          <w:rFonts w:ascii="Monaco" w:hAnsi="Monaco" w:cs="Monaco"/>
          <w:color w:val="000000"/>
          <w:sz w:val="22"/>
          <w:szCs w:val="22"/>
        </w:rPr>
      </w:pPr>
    </w:p>
    <w:p w14:paraId="488A1F65" w14:textId="77777777" w:rsidR="0059570B" w:rsidRDefault="0059570B" w:rsidP="0059570B">
      <w:pPr>
        <w:rPr>
          <w:rFonts w:ascii="Monaco" w:hAnsi="Monaco" w:cs="Monaco"/>
          <w:color w:val="000000"/>
          <w:sz w:val="22"/>
          <w:szCs w:val="22"/>
        </w:rPr>
      </w:pPr>
    </w:p>
    <w:p w14:paraId="2B060AB3" w14:textId="5F79613D" w:rsidR="0059570B" w:rsidRDefault="0059570B" w:rsidP="00EF3983">
      <w:r>
        <w:t>2-c)</w:t>
      </w:r>
    </w:p>
    <w:p w14:paraId="0C990AD8" w14:textId="03954616" w:rsidR="0059570B" w:rsidRDefault="0059570B" w:rsidP="00EF3983">
      <w:proofErr w:type="gramStart"/>
      <w:r>
        <w:t>sorting</w:t>
      </w:r>
      <w:proofErr w:type="gramEnd"/>
      <w:r>
        <w:t xml:space="preserve"> 1000 element</w:t>
      </w:r>
    </w:p>
    <w:p w14:paraId="33F0F779" w14:textId="77777777" w:rsidR="0059570B" w:rsidRDefault="0059570B" w:rsidP="0059570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Min time: 1</w:t>
      </w:r>
    </w:p>
    <w:p w14:paraId="3E52BDC4" w14:textId="77777777" w:rsidR="0059570B" w:rsidRDefault="0059570B" w:rsidP="0059570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time: 0.58</w:t>
      </w:r>
    </w:p>
    <w:p w14:paraId="6641C0FB" w14:textId="0746D5C2" w:rsidR="0059570B" w:rsidRDefault="0059570B" w:rsidP="0059570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Max time: 4</w:t>
      </w:r>
    </w:p>
    <w:p w14:paraId="438326E1" w14:textId="77777777" w:rsidR="0059570B" w:rsidRDefault="0059570B" w:rsidP="0059570B">
      <w:pPr>
        <w:rPr>
          <w:rFonts w:ascii="Monaco" w:hAnsi="Monaco" w:cs="Monaco"/>
          <w:color w:val="000000"/>
          <w:sz w:val="22"/>
          <w:szCs w:val="22"/>
        </w:rPr>
      </w:pPr>
    </w:p>
    <w:p w14:paraId="19775072" w14:textId="53D3F1FD" w:rsidR="0059570B" w:rsidRDefault="0059570B" w:rsidP="0059570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Sorting 10000 element</w:t>
      </w:r>
    </w:p>
    <w:p w14:paraId="711487E8" w14:textId="77777777" w:rsidR="0059570B" w:rsidRDefault="0059570B" w:rsidP="0059570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Min time: 24</w:t>
      </w:r>
    </w:p>
    <w:p w14:paraId="3BAEBF4D" w14:textId="77777777" w:rsidR="0059570B" w:rsidRDefault="0059570B" w:rsidP="0059570B">
      <w:pPr>
        <w:widowControl w:val="0"/>
        <w:autoSpaceDE w:val="0"/>
        <w:autoSpaceDN w:val="0"/>
        <w:adjustRightInd w:val="0"/>
        <w:rPr>
          <w:rFonts w:ascii="Monaco" w:hAnsi="Monaco" w:cs="Monaco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Average time: 24.58</w:t>
      </w:r>
    </w:p>
    <w:p w14:paraId="1FA7FE80" w14:textId="39EDB5BB" w:rsidR="0059570B" w:rsidRDefault="0059570B" w:rsidP="0059570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Max time: 27</w:t>
      </w:r>
    </w:p>
    <w:p w14:paraId="011096CB" w14:textId="77777777" w:rsidR="009C7133" w:rsidRDefault="009C7133" w:rsidP="0059570B">
      <w:pPr>
        <w:rPr>
          <w:rFonts w:ascii="Monaco" w:hAnsi="Monaco" w:cs="Monaco"/>
          <w:color w:val="000000"/>
          <w:sz w:val="22"/>
          <w:szCs w:val="22"/>
        </w:rPr>
      </w:pPr>
    </w:p>
    <w:p w14:paraId="15044695" w14:textId="0E96EE76" w:rsidR="00B16C22" w:rsidRDefault="00B16C22" w:rsidP="0059570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2-d)</w:t>
      </w:r>
    </w:p>
    <w:p w14:paraId="60148749" w14:textId="6F8F8F7A" w:rsidR="00B16C22" w:rsidRDefault="00B16C22" w:rsidP="0059570B">
      <w:p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by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changing the number of elements, the average runtime of the program increased almost 25 fold and it is between 2 to the power of four and two the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the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power of five.</w:t>
      </w:r>
    </w:p>
    <w:p w14:paraId="71803A52" w14:textId="77777777" w:rsidR="00B16C22" w:rsidRDefault="00B16C22" w:rsidP="0059570B">
      <w:pPr>
        <w:rPr>
          <w:rFonts w:ascii="Monaco" w:hAnsi="Monaco" w:cs="Monaco"/>
          <w:color w:val="000000"/>
          <w:sz w:val="22"/>
          <w:szCs w:val="22"/>
        </w:rPr>
      </w:pPr>
    </w:p>
    <w:p w14:paraId="5F4A577E" w14:textId="77777777" w:rsidR="00B16C22" w:rsidRDefault="00B16C22" w:rsidP="0059570B">
      <w:pPr>
        <w:rPr>
          <w:rFonts w:ascii="Monaco" w:hAnsi="Monaco" w:cs="Monaco"/>
          <w:color w:val="000000"/>
          <w:sz w:val="22"/>
          <w:szCs w:val="22"/>
        </w:rPr>
      </w:pPr>
    </w:p>
    <w:p w14:paraId="420B78C8" w14:textId="2D3D154A" w:rsidR="00B16C22" w:rsidRDefault="00B16C22" w:rsidP="0059570B">
      <w:pPr>
        <w:rPr>
          <w:rFonts w:ascii="Monaco" w:hAnsi="Monaco" w:cs="Monaco"/>
          <w:color w:val="000000"/>
          <w:sz w:val="22"/>
          <w:szCs w:val="22"/>
        </w:rPr>
      </w:pPr>
      <w:r>
        <w:rPr>
          <w:rFonts w:ascii="Monaco" w:hAnsi="Monaco" w:cs="Monaco"/>
          <w:color w:val="000000"/>
          <w:sz w:val="22"/>
          <w:szCs w:val="22"/>
        </w:rPr>
        <w:t>3)</w:t>
      </w:r>
    </w:p>
    <w:p w14:paraId="4D255BBC" w14:textId="2D8D63FC" w:rsidR="00B16C22" w:rsidRDefault="00B16C22" w:rsidP="0059570B">
      <w:pPr>
        <w:rPr>
          <w:rFonts w:ascii="Monaco" w:hAnsi="Monaco" w:cs="Monaco"/>
          <w:color w:val="000000"/>
          <w:sz w:val="22"/>
          <w:szCs w:val="22"/>
        </w:rPr>
      </w:pPr>
      <w:proofErr w:type="gramStart"/>
      <w:r>
        <w:rPr>
          <w:rFonts w:ascii="Monaco" w:hAnsi="Monaco" w:cs="Monaco"/>
          <w:color w:val="000000"/>
          <w:sz w:val="22"/>
          <w:szCs w:val="22"/>
        </w:rPr>
        <w:t>if</w:t>
      </w:r>
      <w:proofErr w:type="gramEnd"/>
      <w:r>
        <w:rPr>
          <w:rFonts w:ascii="Monaco" w:hAnsi="Monaco" w:cs="Monaco"/>
          <w:color w:val="000000"/>
          <w:sz w:val="22"/>
          <w:szCs w:val="22"/>
        </w:rPr>
        <w:t xml:space="preserve"> the size of our array is small, </w:t>
      </w:r>
      <w:proofErr w:type="spellStart"/>
      <w:r>
        <w:rPr>
          <w:rFonts w:ascii="Monaco" w:hAnsi="Monaco" w:cs="Monaco"/>
          <w:color w:val="000000"/>
          <w:sz w:val="22"/>
          <w:szCs w:val="22"/>
        </w:rPr>
        <w:t>ı</w:t>
      </w:r>
      <w:proofErr w:type="spellEnd"/>
      <w:r>
        <w:rPr>
          <w:rFonts w:ascii="Monaco" w:hAnsi="Monaco" w:cs="Monaco"/>
          <w:color w:val="000000"/>
          <w:sz w:val="22"/>
          <w:szCs w:val="22"/>
        </w:rPr>
        <w:t xml:space="preserve"> mean we have less element, as in our example 1000 element, insertion sort </w:t>
      </w:r>
      <w:r>
        <w:rPr>
          <w:rFonts w:ascii="Monaco" w:hAnsi="Monaco" w:cs="Monaco"/>
          <w:color w:val="000000"/>
          <w:sz w:val="22"/>
          <w:szCs w:val="22"/>
        </w:rPr>
        <w:lastRenderedPageBreak/>
        <w:t>performs better than selection sort. Meanwhile, if the number of el</w:t>
      </w:r>
      <w:r w:rsidR="004E2C17">
        <w:rPr>
          <w:rFonts w:ascii="Monaco" w:hAnsi="Monaco" w:cs="Monaco"/>
          <w:color w:val="000000"/>
          <w:sz w:val="22"/>
          <w:szCs w:val="22"/>
        </w:rPr>
        <w:t xml:space="preserve">ements increases, the performance of insertion sort becomes </w:t>
      </w:r>
      <w:proofErr w:type="gramStart"/>
      <w:r w:rsidR="004E2C17">
        <w:rPr>
          <w:rFonts w:ascii="Monaco" w:hAnsi="Monaco" w:cs="Monaco"/>
          <w:color w:val="000000"/>
          <w:sz w:val="22"/>
          <w:szCs w:val="22"/>
        </w:rPr>
        <w:t>more better</w:t>
      </w:r>
      <w:proofErr w:type="gramEnd"/>
      <w:r w:rsidR="004E2C17">
        <w:rPr>
          <w:rFonts w:ascii="Monaco" w:hAnsi="Monaco" w:cs="Monaco"/>
          <w:color w:val="000000"/>
          <w:sz w:val="22"/>
          <w:szCs w:val="22"/>
        </w:rPr>
        <w:t xml:space="preserve"> than selection sort. So, if </w:t>
      </w:r>
      <w:proofErr w:type="spellStart"/>
      <w:r w:rsidR="004E2C17">
        <w:rPr>
          <w:rFonts w:ascii="Monaco" w:hAnsi="Monaco" w:cs="Monaco"/>
          <w:color w:val="000000"/>
          <w:sz w:val="22"/>
          <w:szCs w:val="22"/>
        </w:rPr>
        <w:t>ı</w:t>
      </w:r>
      <w:proofErr w:type="spellEnd"/>
      <w:r w:rsidR="004E2C17">
        <w:rPr>
          <w:rFonts w:ascii="Monaco" w:hAnsi="Monaco" w:cs="Monaco"/>
          <w:color w:val="000000"/>
          <w:sz w:val="22"/>
          <w:szCs w:val="22"/>
        </w:rPr>
        <w:t xml:space="preserve"> need to sort elements, </w:t>
      </w:r>
      <w:proofErr w:type="spellStart"/>
      <w:r w:rsidR="004E2C17">
        <w:rPr>
          <w:rFonts w:ascii="Monaco" w:hAnsi="Monaco" w:cs="Monaco"/>
          <w:color w:val="000000"/>
          <w:sz w:val="22"/>
          <w:szCs w:val="22"/>
        </w:rPr>
        <w:t>ı</w:t>
      </w:r>
      <w:proofErr w:type="spellEnd"/>
      <w:r w:rsidR="004E2C17">
        <w:rPr>
          <w:rFonts w:ascii="Monaco" w:hAnsi="Monaco" w:cs="Monaco"/>
          <w:color w:val="000000"/>
          <w:sz w:val="22"/>
          <w:szCs w:val="22"/>
        </w:rPr>
        <w:t xml:space="preserve"> would use insertion sort.</w:t>
      </w:r>
      <w:bookmarkStart w:id="0" w:name="_GoBack"/>
      <w:bookmarkEnd w:id="0"/>
    </w:p>
    <w:p w14:paraId="74759F9E" w14:textId="77777777" w:rsidR="009C7133" w:rsidRDefault="009C7133" w:rsidP="0059570B"/>
    <w:sectPr w:rsidR="009C7133" w:rsidSect="006D3705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9F9"/>
    <w:rsid w:val="00097AD6"/>
    <w:rsid w:val="003219F9"/>
    <w:rsid w:val="004E2C17"/>
    <w:rsid w:val="0059570B"/>
    <w:rsid w:val="006D3705"/>
    <w:rsid w:val="00921C6A"/>
    <w:rsid w:val="009C7133"/>
    <w:rsid w:val="00B16C22"/>
    <w:rsid w:val="00E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D92F1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167</Words>
  <Characters>953</Characters>
  <Application>Microsoft Macintosh Word</Application>
  <DocSecurity>0</DocSecurity>
  <Lines>7</Lines>
  <Paragraphs>2</Paragraphs>
  <ScaleCrop>false</ScaleCrop>
  <Company>Agü</Company>
  <LinksUpToDate>false</LinksUpToDate>
  <CharactersWithSpaces>1118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dcterms:created xsi:type="dcterms:W3CDTF">2021-10-07T08:49:00Z</dcterms:created>
  <dcterms:modified xsi:type="dcterms:W3CDTF">2021-10-07T09:41:00Z</dcterms:modified>
</cp:coreProperties>
</file>