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66353" w14:textId="77777777" w:rsidR="00E6513E" w:rsidRDefault="001C7D33">
      <w:r>
        <w:t>1c)</w:t>
      </w:r>
    </w:p>
    <w:p w14:paraId="621D5AD7" w14:textId="77777777" w:rsidR="001C7D33" w:rsidRDefault="001C7D33"/>
    <w:p w14:paraId="1B32D555" w14:textId="77777777" w:rsidR="001C7D33" w:rsidRDefault="001C7D33" w:rsidP="001C7D3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for insertion sort is 33</w:t>
      </w:r>
    </w:p>
    <w:p w14:paraId="082ECE96" w14:textId="77777777" w:rsidR="001C7D33" w:rsidRDefault="001C7D33" w:rsidP="001C7D3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Best case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time for insertion sort is 1</w:t>
      </w:r>
    </w:p>
    <w:p w14:paraId="06B80685" w14:textId="77777777" w:rsidR="001C7D33" w:rsidRDefault="001C7D33" w:rsidP="001C7D33">
      <w:pPr>
        <w:rPr>
          <w:rFonts w:ascii="Monaco" w:hAnsi="Monaco" w:cs="Monaco"/>
          <w:color w:val="000000"/>
          <w:sz w:val="22"/>
          <w:szCs w:val="22"/>
        </w:rPr>
      </w:pPr>
    </w:p>
    <w:p w14:paraId="5CDECE5E" w14:textId="77777777" w:rsidR="001C7D33" w:rsidRDefault="001C7D33" w:rsidP="001C7D33">
      <w:pPr>
        <w:rPr>
          <w:rFonts w:ascii="Monaco" w:hAnsi="Monaco" w:cs="Monaco"/>
          <w:color w:val="000000"/>
          <w:sz w:val="22"/>
          <w:szCs w:val="22"/>
        </w:rPr>
      </w:pPr>
    </w:p>
    <w:p w14:paraId="6A9FD2DF" w14:textId="77777777" w:rsidR="001C7D33" w:rsidRDefault="001C7D33" w:rsidP="001C7D3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1d)</w:t>
      </w:r>
    </w:p>
    <w:p w14:paraId="1069B657" w14:textId="77777777" w:rsidR="001C7D33" w:rsidRDefault="001C7D33" w:rsidP="001C7D33">
      <w:pPr>
        <w:rPr>
          <w:rFonts w:ascii="Monaco" w:hAnsi="Monaco" w:cs="Monaco"/>
          <w:color w:val="000000"/>
          <w:sz w:val="22"/>
          <w:szCs w:val="22"/>
        </w:rPr>
      </w:pPr>
    </w:p>
    <w:p w14:paraId="4284EEB6" w14:textId="77777777" w:rsidR="001C7D33" w:rsidRDefault="001C7D33" w:rsidP="001C7D3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worst case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time for insertion sort is 104</w:t>
      </w:r>
    </w:p>
    <w:p w14:paraId="00C6A46C" w14:textId="77777777" w:rsidR="001C7D33" w:rsidRDefault="001C7D33" w:rsidP="001C7D33"/>
    <w:p w14:paraId="5F9E70B7" w14:textId="77777777" w:rsidR="00340AA9" w:rsidRDefault="00340AA9" w:rsidP="001C7D33">
      <w:r>
        <w:t>1e)</w:t>
      </w:r>
    </w:p>
    <w:p w14:paraId="5C570023" w14:textId="77777777" w:rsidR="00340AA9" w:rsidRDefault="00340AA9" w:rsidP="001C7D33"/>
    <w:p w14:paraId="10AD13FD" w14:textId="77777777" w:rsidR="00340AA9" w:rsidRDefault="00340AA9" w:rsidP="00340AA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Best case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time for insertion sort is 1</w:t>
      </w:r>
    </w:p>
    <w:p w14:paraId="5AE47925" w14:textId="77777777" w:rsidR="00340AA9" w:rsidRDefault="00340AA9" w:rsidP="00340A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worst case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time for insertion sort is 9299</w:t>
      </w:r>
    </w:p>
    <w:p w14:paraId="0A086F0A" w14:textId="77777777" w:rsidR="00340AA9" w:rsidRDefault="00340AA9" w:rsidP="00340AA9">
      <w:pPr>
        <w:rPr>
          <w:rFonts w:ascii="Monaco" w:hAnsi="Monaco" w:cs="Monaco"/>
          <w:color w:val="000000"/>
          <w:sz w:val="22"/>
          <w:szCs w:val="22"/>
        </w:rPr>
      </w:pPr>
    </w:p>
    <w:p w14:paraId="00988A02" w14:textId="77777777" w:rsidR="00340AA9" w:rsidRDefault="00340AA9" w:rsidP="00340AA9">
      <w:pPr>
        <w:rPr>
          <w:rFonts w:ascii="Monaco" w:hAnsi="Monaco" w:cs="Monaco"/>
          <w:color w:val="000000"/>
          <w:sz w:val="22"/>
          <w:szCs w:val="22"/>
        </w:rPr>
      </w:pPr>
    </w:p>
    <w:p w14:paraId="76F32B1E" w14:textId="77777777" w:rsidR="00340AA9" w:rsidRDefault="00340AA9" w:rsidP="00340AA9">
      <w:r>
        <w:t>2b)</w:t>
      </w:r>
    </w:p>
    <w:p w14:paraId="69CA072C" w14:textId="77777777" w:rsidR="00340AA9" w:rsidRDefault="00340AA9" w:rsidP="00340AA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[76, 58, 24, 23, 47, 0, 48, 95, 82, 42, 28, 18, 35, 3, 51, 5]</w:t>
      </w:r>
    </w:p>
    <w:p w14:paraId="0682104F" w14:textId="77777777" w:rsidR="00340AA9" w:rsidRDefault="00340AA9" w:rsidP="00340A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 3, 5, 18, 23, 24, 28, 35, 42, 47, 48, 51, 58, 76, 82, 95]</w:t>
      </w:r>
    </w:p>
    <w:p w14:paraId="46B85AB3" w14:textId="77777777" w:rsidR="00340AA9" w:rsidRDefault="00340AA9" w:rsidP="00340AA9">
      <w:pPr>
        <w:rPr>
          <w:rFonts w:ascii="Monaco" w:hAnsi="Monaco" w:cs="Monaco"/>
          <w:color w:val="000000"/>
          <w:sz w:val="22"/>
          <w:szCs w:val="22"/>
        </w:rPr>
      </w:pPr>
    </w:p>
    <w:p w14:paraId="297C611E" w14:textId="77777777" w:rsidR="00340AA9" w:rsidRDefault="001D2FCE" w:rsidP="00340A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3a)</w:t>
      </w:r>
    </w:p>
    <w:p w14:paraId="23A67871" w14:textId="77777777" w:rsidR="001D2FCE" w:rsidRDefault="001D2FCE" w:rsidP="00340A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for merge sort is 15</w:t>
      </w:r>
      <w:bookmarkStart w:id="0" w:name="_GoBack"/>
      <w:bookmarkEnd w:id="0"/>
    </w:p>
    <w:p w14:paraId="446757E6" w14:textId="77777777" w:rsidR="001D2FCE" w:rsidRDefault="001D2FCE" w:rsidP="00340AA9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time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for insertion sort is</w:t>
      </w:r>
      <w:r>
        <w:rPr>
          <w:rFonts w:ascii="Monaco" w:hAnsi="Monaco" w:cs="Monaco"/>
          <w:color w:val="000000"/>
          <w:sz w:val="22"/>
          <w:szCs w:val="22"/>
        </w:rPr>
        <w:t xml:space="preserve"> 375</w:t>
      </w:r>
    </w:p>
    <w:p w14:paraId="4BA3EC05" w14:textId="77777777" w:rsidR="001D2FCE" w:rsidRDefault="001D2FCE" w:rsidP="00340AA9">
      <w:pPr>
        <w:rPr>
          <w:rFonts w:ascii="Monaco" w:hAnsi="Monaco" w:cs="Monaco"/>
          <w:color w:val="000000"/>
          <w:sz w:val="22"/>
          <w:szCs w:val="22"/>
        </w:rPr>
      </w:pPr>
    </w:p>
    <w:p w14:paraId="6AA25102" w14:textId="77777777" w:rsidR="001D2FCE" w:rsidRDefault="001D2FCE" w:rsidP="00340AA9">
      <w:proofErr w:type="gramStart"/>
      <w:r>
        <w:t>we</w:t>
      </w:r>
      <w:proofErr w:type="gramEnd"/>
      <w:r>
        <w:t xml:space="preserve"> can see that merge sort much more better</w:t>
      </w:r>
    </w:p>
    <w:p w14:paraId="700AA7B8" w14:textId="77777777" w:rsidR="001D2FCE" w:rsidRDefault="001D2FCE" w:rsidP="00340AA9"/>
    <w:sectPr w:rsidR="001D2FCE" w:rsidSect="006D3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33"/>
    <w:rsid w:val="001C7D33"/>
    <w:rsid w:val="001D2FCE"/>
    <w:rsid w:val="00340AA9"/>
    <w:rsid w:val="006D3705"/>
    <w:rsid w:val="00E6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40B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Macintosh Word</Application>
  <DocSecurity>0</DocSecurity>
  <Lines>3</Lines>
  <Paragraphs>1</Paragraphs>
  <ScaleCrop>false</ScaleCrop>
  <Company>Agü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2021-10-14T09:18:00Z</dcterms:created>
  <dcterms:modified xsi:type="dcterms:W3CDTF">2021-10-14T10:04:00Z</dcterms:modified>
</cp:coreProperties>
</file>