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286E3" w14:textId="71B32DEB" w:rsidR="00587911" w:rsidRDefault="00444A7B">
      <w:r>
        <w:t>2)</w:t>
      </w:r>
    </w:p>
    <w:p w14:paraId="01F5759A" w14:textId="110A9E5F" w:rsidR="00444A7B" w:rsidRDefault="00444A7B">
      <w:r>
        <w:t>a)</w:t>
      </w:r>
    </w:p>
    <w:p w14:paraId="7EA0A996" w14:textId="77777777" w:rsidR="00605F07" w:rsidRDefault="00605F07">
      <w:r w:rsidRPr="00605F07">
        <w:t>Elapsed time in nanoseconds for original merge sort: 11350700</w:t>
      </w:r>
    </w:p>
    <w:p w14:paraId="47E9E1D6" w14:textId="4C915618" w:rsidR="00444A7B" w:rsidRDefault="00444A7B">
      <w:r>
        <w:t>d)</w:t>
      </w:r>
    </w:p>
    <w:p w14:paraId="0E66D930" w14:textId="77777777" w:rsidR="00605F07" w:rsidRDefault="00605F07">
      <w:r w:rsidRPr="00605F07">
        <w:t>Elapsed time in nanoseconds for improved merge sort with max_level=13: 5384800</w:t>
      </w:r>
    </w:p>
    <w:p w14:paraId="127FD31D" w14:textId="6FC908E3" w:rsidR="00B613B2" w:rsidRDefault="00B613B2">
      <w:r>
        <w:t>As we can see here, there is a visible difference between merge sort time (which is given in part a).</w:t>
      </w:r>
    </w:p>
    <w:p w14:paraId="351024F1" w14:textId="113B6E00" w:rsidR="00B613B2" w:rsidRDefault="00B613B2">
      <w:r>
        <w:t>Improved merge sort is faster than normal merge sort.</w:t>
      </w:r>
    </w:p>
    <w:p w14:paraId="2FF7BB9C" w14:textId="4DE51FB2" w:rsidR="00B03623" w:rsidRDefault="00B03623"/>
    <w:p w14:paraId="69FDC933" w14:textId="41B0B24F" w:rsidR="00B03623" w:rsidRDefault="00B03623">
      <w:r>
        <w:t>e)</w:t>
      </w:r>
    </w:p>
    <w:p w14:paraId="6EA6DEF6" w14:textId="77777777" w:rsidR="00605F07" w:rsidRDefault="00605F07" w:rsidP="00605F07">
      <w:r>
        <w:t>Max level: 1, Elapsed time in nanoseconds: 329211700</w:t>
      </w:r>
    </w:p>
    <w:p w14:paraId="12C475B6" w14:textId="77777777" w:rsidR="00605F07" w:rsidRDefault="00605F07" w:rsidP="00605F07">
      <w:r>
        <w:t>Max level: 2, Elapsed time in nanoseconds: 224021100</w:t>
      </w:r>
    </w:p>
    <w:p w14:paraId="15E481CA" w14:textId="77777777" w:rsidR="00605F07" w:rsidRDefault="00605F07" w:rsidP="00605F07">
      <w:r>
        <w:t>Max level: 3, Elapsed time in nanoseconds: 86305500</w:t>
      </w:r>
    </w:p>
    <w:p w14:paraId="7A53DE79" w14:textId="77777777" w:rsidR="00605F07" w:rsidRDefault="00605F07" w:rsidP="00605F07">
      <w:r>
        <w:t>Max level: 4, Elapsed time in nanoseconds: 58346300</w:t>
      </w:r>
    </w:p>
    <w:p w14:paraId="7E8ABBB8" w14:textId="77777777" w:rsidR="00605F07" w:rsidRDefault="00605F07" w:rsidP="00605F07">
      <w:r>
        <w:t>Max level: 5, Elapsed time in nanoseconds: 22668500</w:t>
      </w:r>
    </w:p>
    <w:p w14:paraId="2B50741C" w14:textId="77777777" w:rsidR="00605F07" w:rsidRDefault="00605F07" w:rsidP="00605F07">
      <w:r>
        <w:t>Max level: 6, Elapsed time in nanoseconds: 15624300</w:t>
      </w:r>
    </w:p>
    <w:p w14:paraId="48833029" w14:textId="77777777" w:rsidR="00605F07" w:rsidRDefault="00605F07" w:rsidP="00605F07">
      <w:r>
        <w:t>Max level: 7, Elapsed time in nanoseconds: 6388500</w:t>
      </w:r>
    </w:p>
    <w:p w14:paraId="6BDB7480" w14:textId="77777777" w:rsidR="00605F07" w:rsidRDefault="00605F07" w:rsidP="00605F07">
      <w:r>
        <w:t>Max level: 8, Elapsed time in nanoseconds: 5338500</w:t>
      </w:r>
    </w:p>
    <w:p w14:paraId="5D114A02" w14:textId="77777777" w:rsidR="00605F07" w:rsidRDefault="00605F07" w:rsidP="00605F07">
      <w:r>
        <w:t>Max level: 9, Elapsed time in nanoseconds: 3474400</w:t>
      </w:r>
    </w:p>
    <w:p w14:paraId="7B512423" w14:textId="77777777" w:rsidR="00605F07" w:rsidRDefault="00605F07" w:rsidP="00605F07">
      <w:r>
        <w:t>Max level: 10, Elapsed time in nanoseconds: 3372200</w:t>
      </w:r>
    </w:p>
    <w:p w14:paraId="72E444C1" w14:textId="77777777" w:rsidR="00605F07" w:rsidRDefault="00605F07" w:rsidP="00605F07">
      <w:r>
        <w:t>Max level: 11, Elapsed time in nanoseconds: 3269700</w:t>
      </w:r>
    </w:p>
    <w:p w14:paraId="3A2E8BA3" w14:textId="77777777" w:rsidR="00605F07" w:rsidRDefault="00605F07" w:rsidP="00605F07">
      <w:r>
        <w:t>Max level: 12, Elapsed time in nanoseconds: 3680500</w:t>
      </w:r>
    </w:p>
    <w:p w14:paraId="26AFB8DE" w14:textId="77777777" w:rsidR="00605F07" w:rsidRDefault="00605F07" w:rsidP="00605F07">
      <w:r>
        <w:t>Max level: 13, Elapsed time in nanoseconds: 4131100</w:t>
      </w:r>
    </w:p>
    <w:p w14:paraId="3E53EF85" w14:textId="77777777" w:rsidR="00605F07" w:rsidRDefault="00605F07" w:rsidP="00605F07">
      <w:r>
        <w:t>Max level: 14, Elapsed time in nanoseconds: 4433700</w:t>
      </w:r>
    </w:p>
    <w:p w14:paraId="3518971C" w14:textId="77777777" w:rsidR="00605F07" w:rsidRDefault="00605F07" w:rsidP="00605F07">
      <w:r>
        <w:t>Max level: 15, Elapsed time in nanoseconds: 4962700</w:t>
      </w:r>
    </w:p>
    <w:p w14:paraId="0B69E631" w14:textId="77777777" w:rsidR="00605F07" w:rsidRDefault="00605F07" w:rsidP="00605F07">
      <w:r>
        <w:t>Max level: 16, Elapsed time in nanoseconds: 5507400</w:t>
      </w:r>
    </w:p>
    <w:p w14:paraId="78B0912E" w14:textId="77777777" w:rsidR="00605F07" w:rsidRDefault="00605F07" w:rsidP="00605F07">
      <w:r>
        <w:t>Max level: 17, Elapsed time in nanoseconds: 7544500</w:t>
      </w:r>
    </w:p>
    <w:p w14:paraId="32EAA494" w14:textId="77777777" w:rsidR="00605F07" w:rsidRDefault="00605F07" w:rsidP="00605F07"/>
    <w:p w14:paraId="7DEE3B23" w14:textId="4902EA24" w:rsidR="00B03623" w:rsidRDefault="00B03623" w:rsidP="00605F07">
      <w:r>
        <w:t xml:space="preserve">These are the running time for different levels. I executed this code many times. Best Max level was </w:t>
      </w:r>
      <w:r w:rsidR="00605F07">
        <w:t>mostly</w:t>
      </w:r>
      <w:r>
        <w:t xml:space="preserve"> </w:t>
      </w:r>
      <w:r w:rsidR="00605F07">
        <w:t>11 and sometimes 10</w:t>
      </w:r>
      <w:r>
        <w:t xml:space="preserve">. </w:t>
      </w:r>
      <w:r w:rsidR="009972CB">
        <w:t>But mostly I got 1</w:t>
      </w:r>
      <w:r w:rsidR="00605F07">
        <w:t>1</w:t>
      </w:r>
      <w:r w:rsidR="009972CB">
        <w:t xml:space="preserve"> as best max level so,</w:t>
      </w:r>
    </w:p>
    <w:p w14:paraId="48022E1B" w14:textId="77777777" w:rsidR="00605F07" w:rsidRDefault="00605F07" w:rsidP="00605F07">
      <w:r>
        <w:t>Best max level: 11, Min elapsed time in nanoseconds: 3269700</w:t>
      </w:r>
    </w:p>
    <w:p w14:paraId="67636B43" w14:textId="4AC40F90" w:rsidR="009972CB" w:rsidRDefault="009972CB" w:rsidP="00B03623">
      <w:r>
        <w:t>Also</w:t>
      </w:r>
      <w:r w:rsidR="00452868">
        <w:t>,</w:t>
      </w:r>
      <w:r>
        <w:t xml:space="preserve"> the running time is better than part a running time and part d running time.</w:t>
      </w:r>
    </w:p>
    <w:p w14:paraId="5E95E160" w14:textId="6990D5FB" w:rsidR="00FF68A8" w:rsidRDefault="00FF68A8" w:rsidP="00B03623">
      <w:r>
        <w:lastRenderedPageBreak/>
        <w:t>There was a small mistake in insertion_sort2 and after a research I fixed the issue.</w:t>
      </w:r>
    </w:p>
    <w:p w14:paraId="4C6DCE0D" w14:textId="77777777" w:rsidR="00B03623" w:rsidRDefault="00B03623" w:rsidP="00B03623"/>
    <w:p w14:paraId="6C8DE0C7" w14:textId="77777777" w:rsidR="00B03623" w:rsidRDefault="00B03623" w:rsidP="00B03623"/>
    <w:p w14:paraId="32B55A8A" w14:textId="5CE9FCDC" w:rsidR="00B03623" w:rsidRDefault="00B03623" w:rsidP="00B03623"/>
    <w:sectPr w:rsidR="00B036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BBF"/>
    <w:rsid w:val="00010734"/>
    <w:rsid w:val="002821BC"/>
    <w:rsid w:val="00444A7B"/>
    <w:rsid w:val="00452868"/>
    <w:rsid w:val="00587911"/>
    <w:rsid w:val="00605F07"/>
    <w:rsid w:val="009972CB"/>
    <w:rsid w:val="00A31522"/>
    <w:rsid w:val="00B03623"/>
    <w:rsid w:val="00B613B2"/>
    <w:rsid w:val="00BC1BBF"/>
    <w:rsid w:val="00FF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1356B"/>
  <w15:chartTrackingRefBased/>
  <w15:docId w15:val="{3589B702-3CC0-4AB9-8D75-6951AD31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anıl irfanoglu</dc:creator>
  <cp:keywords/>
  <dc:description/>
  <cp:lastModifiedBy>mehmet anıl irfanoglu</cp:lastModifiedBy>
  <cp:revision>10</cp:revision>
  <dcterms:created xsi:type="dcterms:W3CDTF">2021-10-24T16:57:00Z</dcterms:created>
  <dcterms:modified xsi:type="dcterms:W3CDTF">2021-10-24T19:29:00Z</dcterms:modified>
</cp:coreProperties>
</file>