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D699A" w14:textId="0E0A362F" w:rsidR="00587911" w:rsidRPr="00812010" w:rsidRDefault="00C6789C">
      <w:r w:rsidRPr="00812010">
        <w:t>1)</w:t>
      </w:r>
    </w:p>
    <w:p w14:paraId="38CD63F8" w14:textId="0D38366E" w:rsidR="00C6789C" w:rsidRPr="00812010" w:rsidRDefault="00C6789C">
      <w:r w:rsidRPr="00812010">
        <w:t>b)</w:t>
      </w:r>
    </w:p>
    <w:p w14:paraId="61D42B7B" w14:textId="77777777" w:rsidR="005E4799" w:rsidRPr="00812010" w:rsidRDefault="005E4799" w:rsidP="005E4799">
      <w:r w:rsidRPr="00812010">
        <w:t>Brute Force Test:</w:t>
      </w:r>
    </w:p>
    <w:p w14:paraId="408CE26B" w14:textId="2394F6CF" w:rsidR="00C6789C" w:rsidRPr="00812010" w:rsidRDefault="005E4799" w:rsidP="005E4799">
      <w:r w:rsidRPr="00812010">
        <w:t>Left index is 3 right index is 4 maximum profit is 3</w:t>
      </w:r>
    </w:p>
    <w:p w14:paraId="3CCE04F9" w14:textId="77777777" w:rsidR="005E4799" w:rsidRPr="00812010" w:rsidRDefault="005E4799"/>
    <w:p w14:paraId="201CFB60" w14:textId="46A1A3D7" w:rsidR="00C6789C" w:rsidRPr="00812010" w:rsidRDefault="00C6789C">
      <w:r w:rsidRPr="00812010">
        <w:t>c)</w:t>
      </w:r>
    </w:p>
    <w:p w14:paraId="4272A884" w14:textId="77777777" w:rsidR="005E4799" w:rsidRPr="00812010" w:rsidRDefault="005E4799" w:rsidP="005E4799">
      <w:r w:rsidRPr="00812010">
        <w:t>Left index is 416 right index is 438 maximum profit is 99</w:t>
      </w:r>
    </w:p>
    <w:p w14:paraId="421751B6" w14:textId="223744D4" w:rsidR="005E4799" w:rsidRPr="00812010" w:rsidRDefault="005E4799" w:rsidP="005E4799">
      <w:r w:rsidRPr="00812010">
        <w:t>Running time of brute force algorithm is 1621033800</w:t>
      </w:r>
    </w:p>
    <w:p w14:paraId="3D5843F2" w14:textId="7E3366F6" w:rsidR="00722C92" w:rsidRPr="00812010" w:rsidRDefault="00722C92" w:rsidP="005E4799"/>
    <w:p w14:paraId="1501F996" w14:textId="05E24F27" w:rsidR="00722C92" w:rsidRPr="00812010" w:rsidRDefault="00722C92" w:rsidP="005E4799">
      <w:r w:rsidRPr="00812010">
        <w:t>2)</w:t>
      </w:r>
    </w:p>
    <w:p w14:paraId="5603514D" w14:textId="20675F50" w:rsidR="00722C92" w:rsidRPr="00812010" w:rsidRDefault="00722C92" w:rsidP="005E4799">
      <w:r w:rsidRPr="00812010">
        <w:t>b)</w:t>
      </w:r>
    </w:p>
    <w:p w14:paraId="3E49BD39" w14:textId="77777777" w:rsidR="00722C92" w:rsidRPr="00812010" w:rsidRDefault="00722C92" w:rsidP="00722C92">
      <w:r w:rsidRPr="00812010">
        <w:t>Max Subarray Test:</w:t>
      </w:r>
    </w:p>
    <w:p w14:paraId="38C0515C" w14:textId="3C72B3A8" w:rsidR="00722C92" w:rsidRPr="00812010" w:rsidRDefault="00722C92" w:rsidP="00722C92">
      <w:r w:rsidRPr="00812010">
        <w:t>left ind</w:t>
      </w:r>
      <w:r w:rsidR="00900A7A">
        <w:t>ex</w:t>
      </w:r>
      <w:r w:rsidRPr="00812010">
        <w:t>= 3 right ind</w:t>
      </w:r>
      <w:r w:rsidR="00900A7A">
        <w:t>ex</w:t>
      </w:r>
      <w:r w:rsidRPr="00812010">
        <w:t>= 3 maximum difference= 3</w:t>
      </w:r>
    </w:p>
    <w:p w14:paraId="2CE170FA" w14:textId="5FB7EAC7" w:rsidR="00CE5ABC" w:rsidRPr="00812010" w:rsidRDefault="00CE5ABC" w:rsidP="00722C92"/>
    <w:p w14:paraId="2DB6CAD5" w14:textId="7FFB2FEC" w:rsidR="00CE5ABC" w:rsidRPr="00812010" w:rsidRDefault="00CE5ABC" w:rsidP="00722C92">
      <w:r w:rsidRPr="00812010">
        <w:t>c)</w:t>
      </w:r>
    </w:p>
    <w:p w14:paraId="724164C7" w14:textId="77777777" w:rsidR="00CE5ABC" w:rsidRPr="00812010" w:rsidRDefault="00CE5ABC" w:rsidP="00CE5ABC">
      <w:r w:rsidRPr="00812010">
        <w:t>Running time of max subarray algorithm is 7029900</w:t>
      </w:r>
    </w:p>
    <w:p w14:paraId="626A5CC7" w14:textId="5E882DC6" w:rsidR="00CE5ABC" w:rsidRPr="00812010" w:rsidRDefault="00CE5ABC" w:rsidP="00CE5ABC">
      <w:r w:rsidRPr="00812010">
        <w:t>left ind</w:t>
      </w:r>
      <w:r w:rsidR="00900A7A">
        <w:t>ex</w:t>
      </w:r>
      <w:r w:rsidRPr="00812010">
        <w:t>= 416 right ind</w:t>
      </w:r>
      <w:r w:rsidR="00900A7A">
        <w:t>ex</w:t>
      </w:r>
      <w:r w:rsidRPr="00812010">
        <w:t>= 438 maximum difference= 99</w:t>
      </w:r>
    </w:p>
    <w:p w14:paraId="738BF984" w14:textId="48CD5666" w:rsidR="00CE5ABC" w:rsidRPr="00812010" w:rsidRDefault="00CE5ABC" w:rsidP="00CE5ABC">
      <w:pPr>
        <w:rPr>
          <w:rFonts w:eastAsiaTheme="minorEastAsia"/>
        </w:rPr>
      </w:pPr>
      <w:r w:rsidRPr="00812010">
        <w:t xml:space="preserve">as we can see </w:t>
      </w:r>
      <w:r w:rsidR="00900A7A" w:rsidRPr="00812010">
        <w:t>here,</w:t>
      </w:r>
      <w:r w:rsidRPr="00812010">
        <w:t xml:space="preserve"> max sub array algorithm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812010">
        <w:rPr>
          <w:rFonts w:eastAsiaTheme="minorEastAsia"/>
        </w:rPr>
        <w:t xml:space="preserve"> times faster than br</w:t>
      </w:r>
      <w:r w:rsidR="00BC31F6">
        <w:rPr>
          <w:rFonts w:eastAsiaTheme="minorEastAsia"/>
        </w:rPr>
        <w:t>u</w:t>
      </w:r>
      <w:r w:rsidRPr="00812010">
        <w:rPr>
          <w:rFonts w:eastAsiaTheme="minorEastAsia"/>
        </w:rPr>
        <w:t>te force algorithm.</w:t>
      </w:r>
    </w:p>
    <w:p w14:paraId="6B69C82C" w14:textId="543139E4" w:rsidR="00CE5ABC" w:rsidRPr="00812010" w:rsidRDefault="00CE5ABC" w:rsidP="00CE5ABC">
      <w:pPr>
        <w:rPr>
          <w:rFonts w:eastAsiaTheme="minorEastAsia"/>
        </w:rPr>
      </w:pPr>
    </w:p>
    <w:p w14:paraId="7F86CE0B" w14:textId="5C326D08" w:rsidR="00CE5ABC" w:rsidRPr="00812010" w:rsidRDefault="00CE5ABC" w:rsidP="00CE5ABC">
      <w:pPr>
        <w:rPr>
          <w:rFonts w:eastAsiaTheme="minorEastAsia"/>
        </w:rPr>
      </w:pPr>
      <w:r w:rsidRPr="00812010">
        <w:rPr>
          <w:rFonts w:eastAsiaTheme="minorEastAsia"/>
        </w:rPr>
        <w:t>3)</w:t>
      </w:r>
    </w:p>
    <w:p w14:paraId="158DACF1" w14:textId="30E9D912" w:rsidR="00CE5ABC" w:rsidRPr="00812010" w:rsidRDefault="00CE5ABC" w:rsidP="00CE5ABC">
      <w:r w:rsidRPr="00812010">
        <w:t>n0 (cross point) is 2</w:t>
      </w:r>
      <w:r w:rsidRPr="00812010">
        <w:t xml:space="preserve">. </w:t>
      </w:r>
      <w:r w:rsidR="00900A7A" w:rsidRPr="00812010">
        <w:t>So,</w:t>
      </w:r>
      <w:r w:rsidRPr="00812010">
        <w:t xml:space="preserve"> if array size is </w:t>
      </w:r>
      <w:r w:rsidR="00900A7A" w:rsidRPr="00812010">
        <w:t>2,</w:t>
      </w:r>
      <w:r w:rsidRPr="00812010">
        <w:t xml:space="preserve"> max sub-array algorithm is faster than brute-force algorithm.</w:t>
      </w:r>
    </w:p>
    <w:p w14:paraId="2036A730" w14:textId="77777777" w:rsidR="00C6789C" w:rsidRPr="00812010" w:rsidRDefault="00C6789C"/>
    <w:sectPr w:rsidR="00C6789C" w:rsidRPr="008120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229"/>
    <w:rsid w:val="000825A6"/>
    <w:rsid w:val="00587911"/>
    <w:rsid w:val="005E4799"/>
    <w:rsid w:val="00722C92"/>
    <w:rsid w:val="00812010"/>
    <w:rsid w:val="00886229"/>
    <w:rsid w:val="00900A7A"/>
    <w:rsid w:val="00BC31F6"/>
    <w:rsid w:val="00C6789C"/>
    <w:rsid w:val="00CE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421C3"/>
  <w15:chartTrackingRefBased/>
  <w15:docId w15:val="{FFE4A52A-5739-4920-B9D4-F83FA39DF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anıl irfanoglu</dc:creator>
  <cp:keywords/>
  <dc:description/>
  <cp:lastModifiedBy>mehmet anıl irfanoglu</cp:lastModifiedBy>
  <cp:revision>8</cp:revision>
  <dcterms:created xsi:type="dcterms:W3CDTF">2021-10-28T19:44:00Z</dcterms:created>
  <dcterms:modified xsi:type="dcterms:W3CDTF">2021-10-28T22:35:00Z</dcterms:modified>
</cp:coreProperties>
</file>