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0AD3" w14:textId="2BECD395" w:rsidR="00587911" w:rsidRPr="00E95CCA" w:rsidRDefault="00841188">
      <w:r w:rsidRPr="00E95CCA">
        <w:t>1)</w:t>
      </w:r>
    </w:p>
    <w:p w14:paraId="377DCCE0" w14:textId="04F0EE40" w:rsidR="00841188" w:rsidRPr="00E95CCA" w:rsidRDefault="00841188">
      <w:r w:rsidRPr="00E95CCA">
        <w:t>b)</w:t>
      </w:r>
    </w:p>
    <w:p w14:paraId="29F0C18D" w14:textId="704C5776" w:rsidR="00FE134C" w:rsidRPr="00E95CCA" w:rsidRDefault="00FE134C">
      <w:r w:rsidRPr="00E95CCA">
        <w:t>Output C:</w:t>
      </w:r>
    </w:p>
    <w:p w14:paraId="7B615491" w14:textId="77777777" w:rsidR="00FE134C" w:rsidRPr="00E95CCA" w:rsidRDefault="00FE134C" w:rsidP="00FE134C">
      <w:r w:rsidRPr="00E95CCA">
        <w:t xml:space="preserve">18 14 </w:t>
      </w:r>
    </w:p>
    <w:p w14:paraId="1DE6F930" w14:textId="3BC43E02" w:rsidR="00841188" w:rsidRPr="00E95CCA" w:rsidRDefault="00FE134C" w:rsidP="00FE134C">
      <w:r w:rsidRPr="00E95CCA">
        <w:t>62 66</w:t>
      </w:r>
    </w:p>
    <w:p w14:paraId="728B9B2E" w14:textId="70CD2659" w:rsidR="00FE134C" w:rsidRPr="00E95CCA" w:rsidRDefault="00FE134C" w:rsidP="00FE134C"/>
    <w:p w14:paraId="0945213E" w14:textId="3CC57B55" w:rsidR="00FE134C" w:rsidRPr="00E95CCA" w:rsidRDefault="002410C1" w:rsidP="00FE134C">
      <w:r w:rsidRPr="00E95CCA">
        <w:t>c)</w:t>
      </w:r>
    </w:p>
    <w:p w14:paraId="7F194424" w14:textId="6EA7B952" w:rsidR="002410C1" w:rsidRPr="00E95CCA" w:rsidRDefault="00EC6474" w:rsidP="00FE134C">
      <w:r w:rsidRPr="00E95CCA">
        <w:t>Time for multiplying 16x16 matrix is 121800</w:t>
      </w:r>
    </w:p>
    <w:p w14:paraId="337D6285" w14:textId="6C395929" w:rsidR="00947990" w:rsidRPr="00E95CCA" w:rsidRDefault="00947990" w:rsidP="00FE134C"/>
    <w:p w14:paraId="6F1E79B8" w14:textId="286822D5" w:rsidR="00947990" w:rsidRPr="00E95CCA" w:rsidRDefault="00D516B3" w:rsidP="00FE134C">
      <w:r w:rsidRPr="00E95CCA">
        <w:t>d)</w:t>
      </w:r>
    </w:p>
    <w:p w14:paraId="3E0D07EA" w14:textId="4CD077EC" w:rsidR="00D516B3" w:rsidRPr="00E95CCA" w:rsidRDefault="0042365A" w:rsidP="00FE134C">
      <w:r w:rsidRPr="00E95CCA">
        <w:t xml:space="preserve">Time for multiplying 64x64 matrix is </w:t>
      </w:r>
      <w:proofErr w:type="gramStart"/>
      <w:r w:rsidRPr="00E95CCA">
        <w:t>2379400</w:t>
      </w:r>
      <w:r w:rsidRPr="00E95CCA">
        <w:t xml:space="preserve"> .</w:t>
      </w:r>
      <w:proofErr w:type="gramEnd"/>
      <w:r w:rsidRPr="00E95CCA">
        <w:t xml:space="preserve"> </w:t>
      </w:r>
      <w:r w:rsidR="00A924E7" w:rsidRPr="00E95CCA">
        <w:t>R</w:t>
      </w:r>
      <w:r w:rsidR="00A924E7" w:rsidRPr="00E95CCA">
        <w:t>un time has increased nearly 20 times</w:t>
      </w:r>
      <w:r w:rsidR="00A924E7" w:rsidRPr="00E95CCA">
        <w:t>.</w:t>
      </w:r>
    </w:p>
    <w:p w14:paraId="74956CCD" w14:textId="237BED09" w:rsidR="00A924E7" w:rsidRPr="00E95CCA" w:rsidRDefault="00A924E7" w:rsidP="00FE134C"/>
    <w:p w14:paraId="64412FC9" w14:textId="7B4F2B7F" w:rsidR="00A924E7" w:rsidRPr="00E95CCA" w:rsidRDefault="00A924E7" w:rsidP="00FE134C">
      <w:r w:rsidRPr="00E95CCA">
        <w:t>2)</w:t>
      </w:r>
    </w:p>
    <w:p w14:paraId="2744B414" w14:textId="5CE924A9" w:rsidR="00A924E7" w:rsidRPr="00E95CCA" w:rsidRDefault="00A924E7" w:rsidP="00FE134C">
      <w:r w:rsidRPr="00E95CCA">
        <w:t>b)</w:t>
      </w:r>
    </w:p>
    <w:p w14:paraId="773042A7" w14:textId="70385C63" w:rsidR="00A924E7" w:rsidRPr="00E95CCA" w:rsidRDefault="00352AAE" w:rsidP="00FE134C">
      <w:r w:rsidRPr="00E95CCA">
        <w:t>Matrix check for desired result:</w:t>
      </w:r>
    </w:p>
    <w:p w14:paraId="4290BEAC" w14:textId="77777777" w:rsidR="00D54843" w:rsidRPr="00E95CCA" w:rsidRDefault="00D54843" w:rsidP="00D54843">
      <w:r w:rsidRPr="00E95CCA">
        <w:t xml:space="preserve">18 14 </w:t>
      </w:r>
    </w:p>
    <w:p w14:paraId="3D3D240C" w14:textId="12B8F343" w:rsidR="00D54843" w:rsidRPr="00E95CCA" w:rsidRDefault="00D54843" w:rsidP="00D54843">
      <w:r w:rsidRPr="00E95CCA">
        <w:t>62 66</w:t>
      </w:r>
    </w:p>
    <w:p w14:paraId="5C591500" w14:textId="60877BA9" w:rsidR="00D54843" w:rsidRPr="00E95CCA" w:rsidRDefault="00D54843" w:rsidP="00D54843"/>
    <w:p w14:paraId="489FFA5B" w14:textId="28A55A49" w:rsidR="00D54843" w:rsidRPr="00E95CCA" w:rsidRDefault="00D54843" w:rsidP="00D54843">
      <w:r w:rsidRPr="00E95CCA">
        <w:t>c)</w:t>
      </w:r>
    </w:p>
    <w:p w14:paraId="6A857204" w14:textId="13562644" w:rsidR="00D54843" w:rsidRPr="00E95CCA" w:rsidRDefault="00AA1A83" w:rsidP="00D54843">
      <w:r w:rsidRPr="00E95CCA">
        <w:t>Time for multiplying 16x16 matrix with recursive method is 2005200</w:t>
      </w:r>
    </w:p>
    <w:p w14:paraId="6B06BA58" w14:textId="7C27B248" w:rsidR="006005C2" w:rsidRPr="00E95CCA" w:rsidRDefault="006005C2" w:rsidP="00D54843"/>
    <w:p w14:paraId="19EF7F27" w14:textId="6BC9E87C" w:rsidR="006005C2" w:rsidRPr="00E95CCA" w:rsidRDefault="006005C2" w:rsidP="00D54843">
      <w:r w:rsidRPr="00E95CCA">
        <w:t>d)</w:t>
      </w:r>
    </w:p>
    <w:p w14:paraId="3BE8C725" w14:textId="384A5F02" w:rsidR="006005C2" w:rsidRPr="00E95CCA" w:rsidRDefault="006005C2" w:rsidP="00D54843">
      <w:r w:rsidRPr="00E95CCA">
        <w:t>Time for multiplying 64x64 matrix with recursive method is 82617500</w:t>
      </w:r>
      <w:r w:rsidRPr="00E95CCA">
        <w:t xml:space="preserve">. </w:t>
      </w:r>
      <w:r w:rsidR="00E95CCA" w:rsidRPr="00E95CCA">
        <w:t>R</w:t>
      </w:r>
      <w:r w:rsidR="00E95CCA" w:rsidRPr="00E95CCA">
        <w:t>un time increased nearly 40 times</w:t>
      </w:r>
    </w:p>
    <w:sectPr w:rsidR="006005C2" w:rsidRPr="00E9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C7"/>
    <w:rsid w:val="002410C1"/>
    <w:rsid w:val="00352AAE"/>
    <w:rsid w:val="0042365A"/>
    <w:rsid w:val="00587911"/>
    <w:rsid w:val="005A283A"/>
    <w:rsid w:val="006005C2"/>
    <w:rsid w:val="00841188"/>
    <w:rsid w:val="00947990"/>
    <w:rsid w:val="00A924E7"/>
    <w:rsid w:val="00AA1A83"/>
    <w:rsid w:val="00D516B3"/>
    <w:rsid w:val="00D54843"/>
    <w:rsid w:val="00E67BC7"/>
    <w:rsid w:val="00E95CCA"/>
    <w:rsid w:val="00EC6474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BA4D"/>
  <w15:chartTrackingRefBased/>
  <w15:docId w15:val="{B06C9D41-B31B-4634-9A48-B32743A0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anıl irfanoğlu</dc:creator>
  <cp:keywords/>
  <dc:description/>
  <cp:lastModifiedBy>mehmet anıl irfanoğlu</cp:lastModifiedBy>
  <cp:revision>15</cp:revision>
  <dcterms:created xsi:type="dcterms:W3CDTF">2021-11-05T19:01:00Z</dcterms:created>
  <dcterms:modified xsi:type="dcterms:W3CDTF">2021-11-05T19:40:00Z</dcterms:modified>
</cp:coreProperties>
</file>