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1A49" w14:textId="00C5113B" w:rsidR="005B1597" w:rsidRPr="005B1597" w:rsidRDefault="005B1597" w:rsidP="005B1597">
      <w:p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1.</w:t>
      </w:r>
      <w:r w:rsidRPr="005B1597">
        <w:rPr>
          <w:sz w:val="24"/>
          <w:szCs w:val="24"/>
        </w:rPr>
        <w:t xml:space="preserve">  </w:t>
      </w:r>
      <w:r w:rsidRPr="005B1597">
        <w:rPr>
          <w:b/>
          <w:bCs/>
          <w:sz w:val="24"/>
          <w:szCs w:val="24"/>
        </w:rPr>
        <w:t>Oyun başladığı an Game Over sahnesi çıkıyor.</w:t>
      </w:r>
    </w:p>
    <w:p w14:paraId="1AC341E8" w14:textId="77777777" w:rsidR="005B1597" w:rsidRPr="005B1597" w:rsidRDefault="005B1597" w:rsidP="005B1597">
      <w:pPr>
        <w:numPr>
          <w:ilvl w:val="0"/>
          <w:numId w:val="3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Sorun:</w:t>
      </w:r>
      <w:r w:rsidRPr="005B1597">
        <w:rPr>
          <w:sz w:val="24"/>
          <w:szCs w:val="24"/>
        </w:rPr>
        <w:t xml:space="preserve"> PlayerController script'inde Health değeri oyunun başlangıcında 0 olarak ayarlanıyor.</w:t>
      </w:r>
    </w:p>
    <w:p w14:paraId="4FC41D86" w14:textId="77777777" w:rsidR="005B1597" w:rsidRPr="005B1597" w:rsidRDefault="005B1597" w:rsidP="005B1597">
      <w:pPr>
        <w:numPr>
          <w:ilvl w:val="0"/>
          <w:numId w:val="3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Çözüm:</w:t>
      </w:r>
      <w:r w:rsidRPr="005B1597">
        <w:rPr>
          <w:sz w:val="24"/>
          <w:szCs w:val="24"/>
        </w:rPr>
        <w:t xml:space="preserve"> Start fonksiyonunda Health değerini 100’e güncelleyerek bu sorun çözüldü.</w:t>
      </w:r>
    </w:p>
    <w:p w14:paraId="31AD7905" w14:textId="5AB6025C" w:rsidR="005B1597" w:rsidRPr="005B1597" w:rsidRDefault="005B1597" w:rsidP="005B15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5B1597">
        <w:rPr>
          <w:sz w:val="24"/>
          <w:szCs w:val="24"/>
        </w:rPr>
        <w:t xml:space="preserve"> </w:t>
      </w:r>
      <w:r w:rsidRPr="005B1597">
        <w:rPr>
          <w:b/>
          <w:bCs/>
          <w:sz w:val="24"/>
          <w:szCs w:val="24"/>
        </w:rPr>
        <w:t>Oyun başladığında karakter sağa ve sola dönmüyor.</w:t>
      </w:r>
    </w:p>
    <w:p w14:paraId="67087866" w14:textId="77777777" w:rsidR="005B1597" w:rsidRPr="005B1597" w:rsidRDefault="005B1597" w:rsidP="005B1597">
      <w:pPr>
        <w:numPr>
          <w:ilvl w:val="0"/>
          <w:numId w:val="4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Sorun:</w:t>
      </w:r>
      <w:r w:rsidRPr="005B1597">
        <w:rPr>
          <w:sz w:val="24"/>
          <w:szCs w:val="24"/>
        </w:rPr>
        <w:t xml:space="preserve"> PlayerLook script'inde Mouse Sensitivity (Mouse Sense) ayarlanmamış.</w:t>
      </w:r>
    </w:p>
    <w:p w14:paraId="4AFFDB1D" w14:textId="77777777" w:rsidR="005B1597" w:rsidRPr="005B1597" w:rsidRDefault="005B1597" w:rsidP="005B1597">
      <w:pPr>
        <w:numPr>
          <w:ilvl w:val="0"/>
          <w:numId w:val="4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Çözüm:</w:t>
      </w:r>
      <w:r w:rsidRPr="005B1597">
        <w:rPr>
          <w:sz w:val="24"/>
          <w:szCs w:val="24"/>
        </w:rPr>
        <w:t xml:space="preserve"> Start fonksiyonunda Mouse Sense değerini 5'e ayarlayarak bu sorun çözüldü.</w:t>
      </w:r>
    </w:p>
    <w:p w14:paraId="5485BD41" w14:textId="753755C3" w:rsidR="005B1597" w:rsidRPr="005B1597" w:rsidRDefault="005B1597" w:rsidP="005B15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5B1597">
        <w:rPr>
          <w:sz w:val="24"/>
          <w:szCs w:val="24"/>
        </w:rPr>
        <w:t xml:space="preserve"> </w:t>
      </w:r>
      <w:r w:rsidRPr="005B1597">
        <w:rPr>
          <w:b/>
          <w:bCs/>
          <w:sz w:val="24"/>
          <w:szCs w:val="24"/>
        </w:rPr>
        <w:t>Bullet prefab'ı referans olarak verilmemiş.</w:t>
      </w:r>
    </w:p>
    <w:p w14:paraId="29BA38A9" w14:textId="77777777" w:rsidR="005B1597" w:rsidRPr="005B1597" w:rsidRDefault="005B1597" w:rsidP="005B1597">
      <w:pPr>
        <w:numPr>
          <w:ilvl w:val="0"/>
          <w:numId w:val="5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Çözüm:</w:t>
      </w:r>
      <w:r w:rsidRPr="005B1597">
        <w:rPr>
          <w:sz w:val="24"/>
          <w:szCs w:val="24"/>
        </w:rPr>
        <w:t xml:space="preserve"> Bullet prefab’ını ilgili referans alanına ekleyerek sorun çözüldü.</w:t>
      </w:r>
    </w:p>
    <w:p w14:paraId="681C8143" w14:textId="0A47A0B8" w:rsidR="005B1597" w:rsidRPr="005B1597" w:rsidRDefault="005B1597" w:rsidP="005B15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5B1597">
        <w:rPr>
          <w:sz w:val="24"/>
          <w:szCs w:val="24"/>
        </w:rPr>
        <w:t xml:space="preserve"> </w:t>
      </w:r>
      <w:r w:rsidRPr="005B1597">
        <w:rPr>
          <w:b/>
          <w:bCs/>
          <w:sz w:val="24"/>
          <w:szCs w:val="24"/>
        </w:rPr>
        <w:t>Character Controller aktif olmadığı için karakter hareket edemiyor.</w:t>
      </w:r>
    </w:p>
    <w:p w14:paraId="2897C753" w14:textId="77777777" w:rsidR="005B1597" w:rsidRPr="005B1597" w:rsidRDefault="005B1597" w:rsidP="005B1597">
      <w:pPr>
        <w:numPr>
          <w:ilvl w:val="0"/>
          <w:numId w:val="6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Çözüm:</w:t>
      </w:r>
      <w:r w:rsidRPr="005B1597">
        <w:rPr>
          <w:sz w:val="24"/>
          <w:szCs w:val="24"/>
        </w:rPr>
        <w:t xml:space="preserve"> Character Controller'ı aktif hale getirerek bu sorun çözüldü.</w:t>
      </w:r>
    </w:p>
    <w:p w14:paraId="61C688C7" w14:textId="03393DB6" w:rsidR="005B1597" w:rsidRPr="005B1597" w:rsidRDefault="005B1597" w:rsidP="005B15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5B1597">
        <w:rPr>
          <w:sz w:val="24"/>
          <w:szCs w:val="24"/>
        </w:rPr>
        <w:t xml:space="preserve"> </w:t>
      </w:r>
      <w:r w:rsidRPr="005B1597">
        <w:rPr>
          <w:b/>
          <w:bCs/>
          <w:sz w:val="24"/>
          <w:szCs w:val="24"/>
        </w:rPr>
        <w:t>Oyun başlangıcında PlayerController script'i kendini yok ediyor.</w:t>
      </w:r>
    </w:p>
    <w:p w14:paraId="187A1B07" w14:textId="77777777" w:rsidR="005B1597" w:rsidRPr="005B1597" w:rsidRDefault="005B1597" w:rsidP="005B1597">
      <w:pPr>
        <w:numPr>
          <w:ilvl w:val="0"/>
          <w:numId w:val="7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Çözüm:</w:t>
      </w:r>
      <w:r w:rsidRPr="005B1597">
        <w:rPr>
          <w:sz w:val="24"/>
          <w:szCs w:val="24"/>
        </w:rPr>
        <w:t xml:space="preserve"> Start fonksiyonundaki Destroy komutunu kaldırarak bu sorun çözüldü.</w:t>
      </w:r>
    </w:p>
    <w:p w14:paraId="1F6BA221" w14:textId="6EA16355" w:rsidR="005B1597" w:rsidRPr="005B1597" w:rsidRDefault="005B1597" w:rsidP="005B15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Pr="005B1597">
        <w:rPr>
          <w:sz w:val="24"/>
          <w:szCs w:val="24"/>
        </w:rPr>
        <w:t xml:space="preserve"> </w:t>
      </w:r>
      <w:r w:rsidRPr="005B1597">
        <w:rPr>
          <w:b/>
          <w:bCs/>
          <w:sz w:val="24"/>
          <w:szCs w:val="24"/>
        </w:rPr>
        <w:t>Kazanma veya kaybetme durumunda PlayerLook script'i yok ediliyor.</w:t>
      </w:r>
    </w:p>
    <w:p w14:paraId="7F378382" w14:textId="77777777" w:rsidR="005B1597" w:rsidRPr="005B1597" w:rsidRDefault="005B1597" w:rsidP="005B1597">
      <w:pPr>
        <w:numPr>
          <w:ilvl w:val="0"/>
          <w:numId w:val="8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Sorun değil ama gelecekte lazım olabilir.</w:t>
      </w:r>
    </w:p>
    <w:p w14:paraId="6FBBD713" w14:textId="648B3E51" w:rsidR="005E5AE5" w:rsidRPr="00AC61A4" w:rsidRDefault="005B1597" w:rsidP="00AC61A4">
      <w:pPr>
        <w:numPr>
          <w:ilvl w:val="0"/>
          <w:numId w:val="8"/>
        </w:numPr>
        <w:rPr>
          <w:sz w:val="24"/>
          <w:szCs w:val="24"/>
        </w:rPr>
      </w:pPr>
      <w:r w:rsidRPr="005B1597">
        <w:rPr>
          <w:b/>
          <w:bCs/>
          <w:sz w:val="24"/>
          <w:szCs w:val="24"/>
        </w:rPr>
        <w:t>Çözüm:</w:t>
      </w:r>
      <w:r w:rsidRPr="005B1597">
        <w:rPr>
          <w:sz w:val="24"/>
          <w:szCs w:val="24"/>
        </w:rPr>
        <w:t xml:space="preserve"> PlayerLook script'ini yok etmek yerine aktifliğini kapatıp açarak ileride kullanılması sağlanabilir.</w:t>
      </w:r>
    </w:p>
    <w:p w14:paraId="61DA61E1" w14:textId="77AAE11F" w:rsidR="00AC61A4" w:rsidRPr="00AC61A4" w:rsidRDefault="00AC61A4" w:rsidP="00AC6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AC61A4">
        <w:rPr>
          <w:b/>
          <w:bCs/>
          <w:sz w:val="24"/>
          <w:szCs w:val="24"/>
        </w:rPr>
        <w:t>Oyuncu kazanmak için gemiye gittiğinde Win fonksiyonu çalışmıyor.</w:t>
      </w:r>
    </w:p>
    <w:p w14:paraId="11E9EB47" w14:textId="77777777" w:rsidR="00AC61A4" w:rsidRPr="00AC61A4" w:rsidRDefault="00AC61A4" w:rsidP="00AC61A4">
      <w:pPr>
        <w:numPr>
          <w:ilvl w:val="0"/>
          <w:numId w:val="9"/>
        </w:numPr>
        <w:rPr>
          <w:sz w:val="24"/>
          <w:szCs w:val="24"/>
        </w:rPr>
      </w:pPr>
      <w:r w:rsidRPr="00AC61A4">
        <w:rPr>
          <w:b/>
          <w:bCs/>
          <w:sz w:val="24"/>
          <w:szCs w:val="24"/>
        </w:rPr>
        <w:t>Sorun:</w:t>
      </w:r>
      <w:r w:rsidRPr="00AC61A4">
        <w:rPr>
          <w:sz w:val="24"/>
          <w:szCs w:val="24"/>
        </w:rPr>
        <w:t xml:space="preserve"> Gemiye ulaşılmasına rağmen fonksiyon tetiklenmiyor.</w:t>
      </w:r>
    </w:p>
    <w:p w14:paraId="55F3C3E8" w14:textId="18BAF801" w:rsidR="00AC61A4" w:rsidRPr="00AC61A4" w:rsidRDefault="00AC61A4" w:rsidP="00AC61A4">
      <w:pPr>
        <w:numPr>
          <w:ilvl w:val="0"/>
          <w:numId w:val="9"/>
        </w:numPr>
        <w:rPr>
          <w:sz w:val="24"/>
          <w:szCs w:val="24"/>
        </w:rPr>
      </w:pPr>
      <w:r w:rsidRPr="00AC61A4">
        <w:rPr>
          <w:b/>
          <w:bCs/>
          <w:sz w:val="24"/>
          <w:szCs w:val="24"/>
        </w:rPr>
        <w:t>Çözüm:</w:t>
      </w:r>
      <w:r w:rsidRPr="00AC61A4">
        <w:rPr>
          <w:sz w:val="24"/>
          <w:szCs w:val="24"/>
        </w:rPr>
        <w:t xml:space="preserve"> Gemiy</w:t>
      </w:r>
      <w:r>
        <w:rPr>
          <w:sz w:val="24"/>
          <w:szCs w:val="24"/>
        </w:rPr>
        <w:t xml:space="preserve">e </w:t>
      </w:r>
      <w:r w:rsidRPr="00AC61A4">
        <w:rPr>
          <w:sz w:val="24"/>
          <w:szCs w:val="24"/>
        </w:rPr>
        <w:t>Tag</w:t>
      </w:r>
      <w:r>
        <w:rPr>
          <w:sz w:val="24"/>
          <w:szCs w:val="24"/>
        </w:rPr>
        <w:t xml:space="preserve"> eklenerek</w:t>
      </w:r>
      <w:r w:rsidRPr="00AC61A4">
        <w:rPr>
          <w:sz w:val="24"/>
          <w:szCs w:val="24"/>
        </w:rPr>
        <w:t>, oyuncunun ona ulaştığında Win fonksiyonunu tetiklemesi sağlanabilir.</w:t>
      </w:r>
    </w:p>
    <w:p w14:paraId="2C1433DF" w14:textId="77777777" w:rsidR="00AC61A4" w:rsidRPr="005B1597" w:rsidRDefault="00AC61A4" w:rsidP="00AC61A4">
      <w:pPr>
        <w:rPr>
          <w:sz w:val="24"/>
          <w:szCs w:val="24"/>
        </w:rPr>
      </w:pPr>
    </w:p>
    <w:sectPr w:rsidR="00AC61A4" w:rsidRPr="005B1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5369"/>
    <w:multiLevelType w:val="multilevel"/>
    <w:tmpl w:val="61E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0F7E"/>
    <w:multiLevelType w:val="hybridMultilevel"/>
    <w:tmpl w:val="2D602D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6A36"/>
    <w:multiLevelType w:val="multilevel"/>
    <w:tmpl w:val="C48C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151E6"/>
    <w:multiLevelType w:val="hybridMultilevel"/>
    <w:tmpl w:val="716481FA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357CAF"/>
    <w:multiLevelType w:val="multilevel"/>
    <w:tmpl w:val="3E4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1200B"/>
    <w:multiLevelType w:val="multilevel"/>
    <w:tmpl w:val="E132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853FA"/>
    <w:multiLevelType w:val="multilevel"/>
    <w:tmpl w:val="BC1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960BF"/>
    <w:multiLevelType w:val="multilevel"/>
    <w:tmpl w:val="741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661DE"/>
    <w:multiLevelType w:val="multilevel"/>
    <w:tmpl w:val="A96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305279">
    <w:abstractNumId w:val="1"/>
  </w:num>
  <w:num w:numId="2" w16cid:durableId="1273200332">
    <w:abstractNumId w:val="3"/>
  </w:num>
  <w:num w:numId="3" w16cid:durableId="565384546">
    <w:abstractNumId w:val="4"/>
  </w:num>
  <w:num w:numId="4" w16cid:durableId="877938297">
    <w:abstractNumId w:val="8"/>
  </w:num>
  <w:num w:numId="5" w16cid:durableId="996105294">
    <w:abstractNumId w:val="7"/>
  </w:num>
  <w:num w:numId="6" w16cid:durableId="1381394545">
    <w:abstractNumId w:val="5"/>
  </w:num>
  <w:num w:numId="7" w16cid:durableId="1348213266">
    <w:abstractNumId w:val="0"/>
  </w:num>
  <w:num w:numId="8" w16cid:durableId="1923567507">
    <w:abstractNumId w:val="6"/>
  </w:num>
  <w:num w:numId="9" w16cid:durableId="2068533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78"/>
    <w:rsid w:val="0006317C"/>
    <w:rsid w:val="00080D82"/>
    <w:rsid w:val="0014226D"/>
    <w:rsid w:val="0017729E"/>
    <w:rsid w:val="005B1597"/>
    <w:rsid w:val="005E5AE5"/>
    <w:rsid w:val="00667305"/>
    <w:rsid w:val="007763C4"/>
    <w:rsid w:val="007E69FE"/>
    <w:rsid w:val="00997BF9"/>
    <w:rsid w:val="00A77578"/>
    <w:rsid w:val="00AA27F0"/>
    <w:rsid w:val="00AB50D2"/>
    <w:rsid w:val="00AC61A4"/>
    <w:rsid w:val="00AE2067"/>
    <w:rsid w:val="00B10BAD"/>
    <w:rsid w:val="00E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0A1F"/>
  <w15:chartTrackingRefBased/>
  <w15:docId w15:val="{AF419130-FA22-4D76-866F-9D5E3489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YAĞLI</dc:creator>
  <cp:keywords/>
  <dc:description/>
  <cp:lastModifiedBy>Mehmet Emin YAĞLI</cp:lastModifiedBy>
  <cp:revision>14</cp:revision>
  <dcterms:created xsi:type="dcterms:W3CDTF">2024-10-07T16:09:00Z</dcterms:created>
  <dcterms:modified xsi:type="dcterms:W3CDTF">2024-10-08T13:28:00Z</dcterms:modified>
</cp:coreProperties>
</file>