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4D73" w14:textId="77777777" w:rsidR="002A591E" w:rsidRDefault="009A203C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85F4D9C" wp14:editId="185F4D9D">
            <wp:extent cx="4371975" cy="3171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F4D74" w14:textId="77777777" w:rsidR="002A591E" w:rsidRDefault="002A59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F4D75" w14:textId="77777777" w:rsidR="002A591E" w:rsidRDefault="002A591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5F4D76" w14:textId="77777777" w:rsidR="002A591E" w:rsidRDefault="009A20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KTO Karatay Üniversitesi</w:t>
      </w:r>
    </w:p>
    <w:p w14:paraId="185F4D77" w14:textId="77777777" w:rsidR="002A591E" w:rsidRDefault="002A59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5F4D78" w14:textId="77777777" w:rsidR="002A591E" w:rsidRDefault="002A59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5F4D79" w14:textId="77777777" w:rsidR="002A591E" w:rsidRDefault="002A59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5F4D7A" w14:textId="77777777" w:rsidR="002A591E" w:rsidRDefault="009A20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Mühendislik ve Doğa Bilimleri Fakültesi</w:t>
      </w:r>
    </w:p>
    <w:p w14:paraId="185F4D7B" w14:textId="77777777" w:rsidR="002A591E" w:rsidRDefault="002A59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5F4D7C" w14:textId="77777777" w:rsidR="002A591E" w:rsidRDefault="002A59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5F4D7D" w14:textId="77777777" w:rsidR="002A591E" w:rsidRDefault="002A59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5F4D7E" w14:textId="77777777" w:rsidR="002A591E" w:rsidRDefault="009A20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Bilgisayar Mühendisliği Bölümü</w:t>
      </w:r>
    </w:p>
    <w:p w14:paraId="185F4D7F" w14:textId="77777777" w:rsidR="002A591E" w:rsidRDefault="002A59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5F4D80" w14:textId="77777777" w:rsidR="002A591E" w:rsidRDefault="002A59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5F4D81" w14:textId="77777777" w:rsidR="002A591E" w:rsidRDefault="002A59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5F4D82" w14:textId="77777777" w:rsidR="002A591E" w:rsidRDefault="009A20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Bitirme Projesi-2 Proje Taslağı</w:t>
      </w:r>
    </w:p>
    <w:p w14:paraId="185F4D83" w14:textId="77777777" w:rsidR="002A591E" w:rsidRDefault="002A59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5F4D84" w14:textId="77777777" w:rsidR="002A591E" w:rsidRDefault="002A59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5F4D85" w14:textId="77777777" w:rsidR="002A591E" w:rsidRDefault="002A591E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5F4D86" w14:textId="77777777" w:rsidR="002A591E" w:rsidRDefault="009A203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Hazırlayanlar:</w:t>
      </w:r>
    </w:p>
    <w:p w14:paraId="185F4D87" w14:textId="77777777" w:rsidR="002A591E" w:rsidRDefault="002A591E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5F4D88" w14:textId="77777777" w:rsidR="002A591E" w:rsidRDefault="002A591E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5F4D89" w14:textId="03A63147" w:rsidR="002A591E" w:rsidRDefault="006233C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Can Berk ARMAN                           Mehmet Erçin DOĞAN</w:t>
      </w:r>
    </w:p>
    <w:p w14:paraId="185F4D8A" w14:textId="77777777" w:rsidR="002A591E" w:rsidRDefault="002A591E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5F4D8B" w14:textId="77777777" w:rsidR="002A591E" w:rsidRDefault="002A591E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5F4D8C" w14:textId="77777777" w:rsidR="002A591E" w:rsidRDefault="002A591E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5F4D8D" w14:textId="54D17A70" w:rsidR="002A591E" w:rsidRDefault="009A203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Proje Adı : </w:t>
      </w:r>
      <w:r w:rsidR="00DD26F9">
        <w:rPr>
          <w:rFonts w:ascii="Times New Roman" w:eastAsia="Times New Roman" w:hAnsi="Times New Roman" w:cs="Times New Roman"/>
          <w:b/>
          <w:sz w:val="32"/>
          <w:szCs w:val="32"/>
        </w:rPr>
        <w:t>Cyber</w:t>
      </w:r>
      <w:r w:rsidR="00AB6DB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DD26F9">
        <w:rPr>
          <w:rFonts w:ascii="Times New Roman" w:eastAsia="Times New Roman" w:hAnsi="Times New Roman" w:cs="Times New Roman"/>
          <w:b/>
          <w:sz w:val="32"/>
          <w:szCs w:val="32"/>
        </w:rPr>
        <w:t>Controller</w:t>
      </w:r>
    </w:p>
    <w:p w14:paraId="185F4D8E" w14:textId="77777777" w:rsidR="002A591E" w:rsidRDefault="002A591E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5F4D8F" w14:textId="77777777" w:rsidR="002A591E" w:rsidRDefault="009A203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Proje Amacı: </w:t>
      </w:r>
    </w:p>
    <w:p w14:paraId="185F4D90" w14:textId="77777777" w:rsidR="002A591E" w:rsidRDefault="009A20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Projemizin temel amacı, ağ güvenliği ve keşfi süreçlerini otomatize etmek ve güçlendirmektir. Bu doğrultuda, program aşağıdaki temel hedeflere yönelik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tasarlanmıştır:</w:t>
      </w:r>
    </w:p>
    <w:p w14:paraId="185F4D91" w14:textId="77777777" w:rsidR="002A591E" w:rsidRDefault="009A20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Ağ Keşfi: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Program, bir ağa bağlanan kullanıcıları bulmayı ve ağdaki sistemler hakkında detaylı bilgiler elde etmeyi sağlar. Bu, ağdaki zayıf noktaların belirlenmesi ve güvenlik açıklarının tespiti için kritik bir adımdır.</w:t>
      </w:r>
    </w:p>
    <w:p w14:paraId="185F4D92" w14:textId="77777777" w:rsidR="002A591E" w:rsidRDefault="009A20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Port Tarama: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Hedef sistemlerdeki açık portları tespit etmek, hangi servislerin çalıştığını ve hangi portların açık olduğunu belirlemek amacıyla yapılır. Bu, potansiyel saldırı vektörlerini belirlemek ve ağın güvenliğini artırmak için önemlidir.</w:t>
      </w:r>
    </w:p>
    <w:p w14:paraId="360A6811" w14:textId="21CD7032" w:rsidR="00942754" w:rsidRPr="00942754" w:rsidRDefault="0094275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bCs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Paket Okuma: </w:t>
      </w:r>
      <w:r>
        <w:rPr>
          <w:rFonts w:ascii="Times New Roman" w:eastAsia="Times New Roman" w:hAnsi="Times New Roman" w:cs="Times New Roman"/>
          <w:bCs/>
          <w:color w:val="0D0D0D"/>
          <w:sz w:val="24"/>
          <w:szCs w:val="24"/>
        </w:rPr>
        <w:t>Sniffer olarak bilinen özelliktir. Güvenliği sağlamak ve filtrelemek üzere paketlerin okunmasını sağlar.</w:t>
      </w:r>
    </w:p>
    <w:p w14:paraId="0B8E2380" w14:textId="58DD1F66" w:rsidR="00A0111C" w:rsidRDefault="00A0111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Farklı cihaz ve yerden erişim: </w:t>
      </w:r>
      <w:r w:rsidRPr="00A0111C">
        <w:rPr>
          <w:rFonts w:ascii="Times New Roman" w:eastAsia="Times New Roman" w:hAnsi="Times New Roman" w:cs="Times New Roman"/>
          <w:color w:val="0D0D0D"/>
          <w:sz w:val="24"/>
          <w:szCs w:val="24"/>
        </w:rPr>
        <w:t>İlgili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iber güvenlik ekibi</w:t>
      </w:r>
      <w:r w:rsidR="007565C5">
        <w:rPr>
          <w:rFonts w:ascii="Times New Roman" w:eastAsia="Times New Roman" w:hAnsi="Times New Roman" w:cs="Times New Roman"/>
          <w:color w:val="0D0D0D"/>
          <w:sz w:val="24"/>
          <w:szCs w:val="24"/>
        </w:rPr>
        <w:t>nden herhangi bir kişi herhangi bir yerden istenilen cihazdan browser kullanarak server üzerinde güvenlik toolları kullanabilmesine olanak sağlar.</w:t>
      </w:r>
    </w:p>
    <w:p w14:paraId="44B820BF" w14:textId="59C28279" w:rsidR="00A23279" w:rsidRDefault="00A2327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File Encyrption/Decyrption: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Dosya şifrelemek ve okumak sistemler için kritik öneme sahiptir. En yaygın kullanılan şifreleme tekniklerini </w:t>
      </w:r>
      <w:r w:rsidR="009102C9">
        <w:rPr>
          <w:rFonts w:ascii="Times New Roman" w:eastAsia="Times New Roman" w:hAnsi="Times New Roman" w:cs="Times New Roman"/>
          <w:color w:val="0D0D0D"/>
          <w:sz w:val="24"/>
          <w:szCs w:val="24"/>
        </w:rPr>
        <w:t>kullanan dosya şifreleme ve okuma işi yapan tool.</w:t>
      </w:r>
    </w:p>
    <w:p w14:paraId="2001E00E" w14:textId="74FF9696" w:rsidR="009102C9" w:rsidRDefault="009102C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DDOS: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Saldırı tool’udur. Bu program koruma dışında saldırırkende fayda sağlar.</w:t>
      </w:r>
    </w:p>
    <w:p w14:paraId="34B9A92B" w14:textId="6BC9DAFA" w:rsidR="009102C9" w:rsidRPr="00864ADB" w:rsidRDefault="00864AD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İş listesi: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Farklı cihazlardan giren farklı kullanıcılar yapılacak işleri bir liste haline getirip </w:t>
      </w:r>
      <w:r w:rsidR="00562E6C">
        <w:rPr>
          <w:rFonts w:ascii="Times New Roman" w:eastAsia="Times New Roman" w:hAnsi="Times New Roman" w:cs="Times New Roman"/>
          <w:color w:val="0D0D0D"/>
          <w:sz w:val="24"/>
          <w:szCs w:val="24"/>
        </w:rPr>
        <w:t>diğer kullanıcıların görmesi için panoya bırakabilir.</w:t>
      </w:r>
    </w:p>
    <w:p w14:paraId="185F4D95" w14:textId="77777777" w:rsidR="002A591E" w:rsidRDefault="009A203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Proje Önemi : </w:t>
      </w:r>
    </w:p>
    <w:p w14:paraId="185F4D96" w14:textId="77777777" w:rsidR="002A591E" w:rsidRDefault="002A591E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5F4D97" w14:textId="77777777" w:rsidR="002A591E" w:rsidRDefault="009A20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Projemizin önemi, ağ güvenliğinin sağlanması ve korunmasında oynadığı kritik rolle yakından ilişkilidir. İşte programınızın önemini vurgulayan bazı ana noktalar:</w:t>
      </w:r>
    </w:p>
    <w:p w14:paraId="185F4D98" w14:textId="5074FB63" w:rsidR="002A591E" w:rsidRPr="009A203C" w:rsidRDefault="009A20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Hız ve Verimlilik: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Bu</w:t>
      </w:r>
      <w:r w:rsidR="007E58F6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program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ağ yöneticilerinin zamanını ve kaynaklarını daha etkin bir şekilde kullanmalarını sağlar</w:t>
      </w:r>
      <w:r w:rsidR="001541F2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ve sistemi h</w:t>
      </w:r>
      <w:r w:rsidR="007E58F6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er an takip </w:t>
      </w:r>
      <w:r w:rsidR="001541F2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edebilme </w:t>
      </w:r>
      <w:r w:rsidR="007E58F6">
        <w:rPr>
          <w:rFonts w:ascii="Times New Roman" w:eastAsia="Times New Roman" w:hAnsi="Times New Roman" w:cs="Times New Roman"/>
          <w:color w:val="0D0D0D"/>
          <w:sz w:val="24"/>
          <w:szCs w:val="24"/>
        </w:rPr>
        <w:t>imkanı sağlar</w:t>
      </w:r>
      <w:r w:rsidR="001541F2"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14:paraId="185F4D99" w14:textId="73E7475F" w:rsidR="002A591E" w:rsidRDefault="009A20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Güvenlik: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Program, ağda potansiyel tehditler</w:t>
      </w:r>
      <w:r w:rsidR="007E58F6">
        <w:rPr>
          <w:rFonts w:ascii="Times New Roman" w:eastAsia="Times New Roman" w:hAnsi="Times New Roman" w:cs="Times New Roman"/>
          <w:color w:val="0D0D0D"/>
          <w:sz w:val="24"/>
          <w:szCs w:val="24"/>
        </w:rPr>
        <w:t>in belirlenmesinde personele yardımcı olarak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olası saldırıların önlenmesi</w:t>
      </w:r>
      <w:r w:rsidR="007E58F6">
        <w:rPr>
          <w:rFonts w:ascii="Times New Roman" w:eastAsia="Times New Roman" w:hAnsi="Times New Roman" w:cs="Times New Roman"/>
          <w:color w:val="0D0D0D"/>
          <w:sz w:val="24"/>
          <w:szCs w:val="24"/>
        </w:rPr>
        <w:t>ni sağlar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. Bu da ağın güvenliğini sağlamak ve kritik verilerin korunmasını sağlamak için hayati öneme sahiptir.</w:t>
      </w:r>
    </w:p>
    <w:p w14:paraId="185F4D9A" w14:textId="77777777" w:rsidR="002A591E" w:rsidRDefault="009A20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lastRenderedPageBreak/>
        <w:t>Programımız, ağ güvenliği ve keşfi süreçlerini güçlendirmek ve kolaylaştırmak için önemli bir araç olarak öne çıkıyor. Bu sayede, kuruluşlar ağlarını daha etkin bir şekilde koruyabilir ve potansiyel tehditlere karşı daha hazırlıklı olabilirler.</w:t>
      </w:r>
    </w:p>
    <w:p w14:paraId="185F4D9B" w14:textId="77777777" w:rsidR="002A591E" w:rsidRDefault="002A591E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2A59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91E"/>
    <w:rsid w:val="001541F2"/>
    <w:rsid w:val="002A591E"/>
    <w:rsid w:val="00562E6C"/>
    <w:rsid w:val="006233CC"/>
    <w:rsid w:val="0072017B"/>
    <w:rsid w:val="007565C5"/>
    <w:rsid w:val="007E58F6"/>
    <w:rsid w:val="00864ADB"/>
    <w:rsid w:val="009102C9"/>
    <w:rsid w:val="00942754"/>
    <w:rsid w:val="009A203C"/>
    <w:rsid w:val="00A0111C"/>
    <w:rsid w:val="00A23279"/>
    <w:rsid w:val="00AB6DB7"/>
    <w:rsid w:val="00DD26F9"/>
    <w:rsid w:val="00FD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4D73"/>
  <w15:docId w15:val="{C4573D1B-5410-4CB8-BCEB-8F5F7AB8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Mehmet Erçin DOĞAN</cp:lastModifiedBy>
  <cp:revision>19</cp:revision>
  <dcterms:created xsi:type="dcterms:W3CDTF">2024-03-23T13:15:00Z</dcterms:created>
  <dcterms:modified xsi:type="dcterms:W3CDTF">2024-03-25T14:18:00Z</dcterms:modified>
</cp:coreProperties>
</file>