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CD064" w14:textId="6F9D1A3B" w:rsidR="00213049" w:rsidRDefault="00226859">
      <w:pPr>
        <w:rPr>
          <w:lang w:val="tr-TR"/>
        </w:rPr>
      </w:pPr>
      <w:r>
        <w:rPr>
          <w:lang w:val="tr-TR"/>
        </w:rPr>
        <w:t>Futbol Ligi simülasyonu.</w:t>
      </w:r>
    </w:p>
    <w:p w14:paraId="3796F3AD" w14:textId="78960E69" w:rsidR="00226859" w:rsidRDefault="00226859" w:rsidP="00226859">
      <w:pPr>
        <w:pStyle w:val="ListeParagraf"/>
        <w:numPr>
          <w:ilvl w:val="0"/>
          <w:numId w:val="1"/>
        </w:numPr>
        <w:rPr>
          <w:lang w:val="tr-TR"/>
        </w:rPr>
      </w:pPr>
      <w:r>
        <w:rPr>
          <w:lang w:val="tr-TR"/>
        </w:rPr>
        <w:t>18 takımdan oluşan bir futbol ligi kurulacaktır.</w:t>
      </w:r>
    </w:p>
    <w:p w14:paraId="2223404A" w14:textId="18E0372B" w:rsidR="00226859" w:rsidRDefault="00226859" w:rsidP="00226859">
      <w:pPr>
        <w:pStyle w:val="ListeParagraf"/>
        <w:numPr>
          <w:ilvl w:val="0"/>
          <w:numId w:val="1"/>
        </w:numPr>
        <w:rPr>
          <w:lang w:val="tr-TR"/>
        </w:rPr>
      </w:pPr>
      <w:r>
        <w:rPr>
          <w:lang w:val="tr-TR"/>
        </w:rPr>
        <w:t>Her takımda 25 futbolcu bulundurulacaktır. Futbolcular sadece bir pozisyonda oynayabilmek şartıyla. Hücum, Ortasaha, Savunma ve Kale olmak üzere 4 farklı pozisyon olmalıdır. 25 futbolcudan 3 tanesi kaleci, 10 tanesi Savunma oyuncusu,  6 tanesi ortasaha oyuncusu ve 6 tanesi ise hücum oyuncusu olacaktır.</w:t>
      </w:r>
    </w:p>
    <w:p w14:paraId="62C469C5" w14:textId="69D7B7A0" w:rsidR="00226859" w:rsidRDefault="00226859" w:rsidP="00226859">
      <w:pPr>
        <w:pStyle w:val="ListeParagraf"/>
        <w:numPr>
          <w:ilvl w:val="0"/>
          <w:numId w:val="1"/>
        </w:numPr>
        <w:rPr>
          <w:lang w:val="tr-TR"/>
        </w:rPr>
      </w:pPr>
      <w:r>
        <w:rPr>
          <w:lang w:val="tr-TR"/>
        </w:rPr>
        <w:t>Her oyuncunun Fiziksel, Mental, Teknik ve Kalecilik Becerisi</w:t>
      </w:r>
      <w:r w:rsidR="00A657DD">
        <w:rPr>
          <w:lang w:val="tr-TR"/>
        </w:rPr>
        <w:t xml:space="preserve"> başlıkları altında toplanmış 1-20 arasında puanlanmış özellikleri olacaktır. </w:t>
      </w:r>
      <w:r>
        <w:rPr>
          <w:lang w:val="tr-TR"/>
        </w:rPr>
        <w:t xml:space="preserve"> Oyuncuların özellik puanları oynadıkları pozisyonlara göre belirlenecektir. </w:t>
      </w:r>
      <w:r w:rsidR="00A657DD">
        <w:rPr>
          <w:lang w:val="tr-TR"/>
        </w:rPr>
        <w:t xml:space="preserve">Bu özelliklerinden her oyuncunun kendi pozisyonu için ortalama gücü hesaplanacak ve böylece her pozisyon için takımların güçleri de hesaplanarak sonunda bir takım gücü elde edilecektir. </w:t>
      </w:r>
    </w:p>
    <w:p w14:paraId="30DA06D4" w14:textId="5E38546F" w:rsidR="00A657DD" w:rsidRPr="00A657DD" w:rsidRDefault="00A657DD" w:rsidP="00A657DD">
      <w:pPr>
        <w:pStyle w:val="ListeParagraf"/>
        <w:numPr>
          <w:ilvl w:val="0"/>
          <w:numId w:val="1"/>
        </w:numPr>
        <w:rPr>
          <w:lang w:val="tr-TR"/>
        </w:rPr>
      </w:pPr>
      <w:r>
        <w:rPr>
          <w:lang w:val="tr-TR"/>
        </w:rPr>
        <w:t>Tüm takımlar ortalama güçleri, savunma güçleri, hücum güçleri, ortasaha güçleri, kalecilik güçleri ve taraftar güçleri de olacak şekilde konsola yazdırlacak.</w:t>
      </w:r>
    </w:p>
    <w:p w14:paraId="2415127D" w14:textId="00B86DE4" w:rsidR="00226859" w:rsidRDefault="00A657DD" w:rsidP="00226859">
      <w:pPr>
        <w:pStyle w:val="ListeParagraf"/>
        <w:numPr>
          <w:ilvl w:val="0"/>
          <w:numId w:val="1"/>
        </w:numPr>
        <w:rPr>
          <w:lang w:val="tr-TR"/>
        </w:rPr>
      </w:pPr>
      <w:r>
        <w:rPr>
          <w:lang w:val="tr-TR"/>
        </w:rPr>
        <w:t>Takımlar ve oyuncular hazırlandıktan sonra, lig için fixtür çekimi yapılacaktır. Fixtür sonucunda her takım birbiri ile hem kendi evinde hem de deplasmanda oynayacaktır. Kendi evindeki maçlarda taraftar gücü de dikkate alınacaktır.</w:t>
      </w:r>
    </w:p>
    <w:p w14:paraId="165FE407" w14:textId="1A6DCFAC" w:rsidR="00A657DD" w:rsidRDefault="00A657DD" w:rsidP="00226859">
      <w:pPr>
        <w:pStyle w:val="ListeParagraf"/>
        <w:numPr>
          <w:ilvl w:val="0"/>
          <w:numId w:val="1"/>
        </w:numPr>
        <w:rPr>
          <w:lang w:val="tr-TR"/>
        </w:rPr>
      </w:pPr>
      <w:r>
        <w:rPr>
          <w:lang w:val="tr-TR"/>
        </w:rPr>
        <w:t>Fixtür çekimi sonucunda tüm haftaların maçları ayrı ayrı konsola yazdırılacak.</w:t>
      </w:r>
    </w:p>
    <w:p w14:paraId="756ABA27" w14:textId="6ABF9027" w:rsidR="00A657DD" w:rsidRDefault="00A657DD" w:rsidP="00226859">
      <w:pPr>
        <w:pStyle w:val="ListeParagraf"/>
        <w:numPr>
          <w:ilvl w:val="0"/>
          <w:numId w:val="1"/>
        </w:numPr>
        <w:rPr>
          <w:lang w:val="tr-TR"/>
        </w:rPr>
      </w:pPr>
      <w:r>
        <w:rPr>
          <w:lang w:val="tr-TR"/>
        </w:rPr>
        <w:t>Fixtür çekimi başladıktan sonra hafta hafta maçlar oynatılacak ve her haftanın maç sonuçları haftalık güncel puan durumu ile birlikte ekrana yazdırılacak. Puan durumunda sıralama yaparken öncelik sırası: toplanan puanlar, genel averaj (atılan gol- yenilen gol), atılan gol, alınan galibiyet. Şeklinde olacaktır.</w:t>
      </w:r>
    </w:p>
    <w:p w14:paraId="68BECD12" w14:textId="7993033E" w:rsidR="00A657DD" w:rsidRDefault="00A657DD" w:rsidP="00226859">
      <w:pPr>
        <w:pStyle w:val="ListeParagraf"/>
        <w:numPr>
          <w:ilvl w:val="0"/>
          <w:numId w:val="1"/>
        </w:numPr>
        <w:rPr>
          <w:lang w:val="tr-TR"/>
        </w:rPr>
      </w:pPr>
      <w:r>
        <w:rPr>
          <w:lang w:val="tr-TR"/>
        </w:rPr>
        <w:t xml:space="preserve">Dikkat edilmesi gereken husus, gücü yüksek olan takım favoridir fakat her zaman galip gelmemelidir. </w:t>
      </w:r>
      <w:r w:rsidR="00884D23">
        <w:rPr>
          <w:lang w:val="tr-TR"/>
        </w:rPr>
        <w:t>Maç sonuçlarında gerçekçi skorlar çıkmalıdır örn. 2-2, 2-0, 1-3, 1-0, 0-0…</w:t>
      </w:r>
    </w:p>
    <w:p w14:paraId="7C94264C" w14:textId="5A96EC86" w:rsidR="00884D23" w:rsidRDefault="00884D23" w:rsidP="00226859">
      <w:pPr>
        <w:pStyle w:val="ListeParagraf"/>
        <w:numPr>
          <w:ilvl w:val="0"/>
          <w:numId w:val="1"/>
        </w:numPr>
        <w:rPr>
          <w:lang w:val="tr-TR"/>
        </w:rPr>
      </w:pPr>
      <w:r>
        <w:rPr>
          <w:lang w:val="tr-TR"/>
        </w:rPr>
        <w:t xml:space="preserve">Herhangi bir veri tutmayacağız, program çalışınca </w:t>
      </w:r>
      <w:r w:rsidR="009F3249">
        <w:rPr>
          <w:lang w:val="tr-TR"/>
        </w:rPr>
        <w:t xml:space="preserve">tüm veriler random oluşacak, isterseniz takım isimlerini hardcoded tanımlayabilrisiniz. </w:t>
      </w:r>
    </w:p>
    <w:p w14:paraId="7E11B4DA" w14:textId="3338D179" w:rsidR="009F3249" w:rsidRDefault="009F3249" w:rsidP="00226859">
      <w:pPr>
        <w:pStyle w:val="ListeParagraf"/>
        <w:numPr>
          <w:ilvl w:val="0"/>
          <w:numId w:val="1"/>
        </w:numPr>
        <w:rPr>
          <w:lang w:val="tr-TR"/>
        </w:rPr>
      </w:pPr>
      <w:r>
        <w:rPr>
          <w:lang w:val="tr-TR"/>
        </w:rPr>
        <w:t>İpucu olarak -</w:t>
      </w:r>
      <w:r>
        <w:t>&gt; bu yazidaki her nesne bir class</w:t>
      </w:r>
      <w:r>
        <w:rPr>
          <w:lang w:val="tr-TR"/>
        </w:rPr>
        <w:t xml:space="preserve">’ı temsil etmektedir. </w:t>
      </w:r>
    </w:p>
    <w:p w14:paraId="08708B9A" w14:textId="4D13E620" w:rsidR="00CF08F3" w:rsidRDefault="00CF08F3" w:rsidP="00226859">
      <w:pPr>
        <w:pStyle w:val="ListeParagraf"/>
        <w:numPr>
          <w:ilvl w:val="0"/>
          <w:numId w:val="1"/>
        </w:numPr>
        <w:rPr>
          <w:lang w:val="tr-TR"/>
        </w:rPr>
      </w:pPr>
      <w:r>
        <w:rPr>
          <w:lang w:val="tr-TR"/>
        </w:rPr>
        <w:t>Örnek futbolcu profili için Football Manager adlı oyunun futbolcu profillerini Google da aratabilirsiniz.</w:t>
      </w:r>
    </w:p>
    <w:p w14:paraId="44B9C469" w14:textId="77777777" w:rsidR="009F3249" w:rsidRDefault="009F3249" w:rsidP="009F3249">
      <w:pPr>
        <w:pStyle w:val="ListeParagraf"/>
        <w:rPr>
          <w:lang w:val="tr-TR"/>
        </w:rPr>
      </w:pPr>
    </w:p>
    <w:p w14:paraId="494E804F" w14:textId="77777777" w:rsidR="006E17DA" w:rsidRDefault="006E17DA" w:rsidP="009F3249">
      <w:pPr>
        <w:pStyle w:val="ListeParagraf"/>
        <w:rPr>
          <w:lang w:val="tr-TR"/>
        </w:rPr>
      </w:pPr>
    </w:p>
    <w:p w14:paraId="1F003675" w14:textId="77777777" w:rsidR="006E17DA" w:rsidRDefault="006E17DA" w:rsidP="009F3249">
      <w:pPr>
        <w:pStyle w:val="ListeParagraf"/>
        <w:rPr>
          <w:lang w:val="tr-TR"/>
        </w:rPr>
      </w:pPr>
    </w:p>
    <w:p w14:paraId="3F481232" w14:textId="77777777" w:rsidR="006E17DA" w:rsidRDefault="006E17DA" w:rsidP="009F3249">
      <w:pPr>
        <w:pStyle w:val="ListeParagraf"/>
        <w:rPr>
          <w:lang w:val="tr-TR"/>
        </w:rPr>
      </w:pPr>
    </w:p>
    <w:p w14:paraId="47DFE35D" w14:textId="77777777" w:rsidR="006E17DA" w:rsidRDefault="006E17DA" w:rsidP="009F3249">
      <w:pPr>
        <w:pStyle w:val="ListeParagraf"/>
        <w:rPr>
          <w:lang w:val="tr-TR"/>
        </w:rPr>
      </w:pPr>
    </w:p>
    <w:p w14:paraId="06497274" w14:textId="77777777" w:rsidR="006E17DA" w:rsidRDefault="006E17DA" w:rsidP="009F3249">
      <w:pPr>
        <w:pStyle w:val="ListeParagraf"/>
        <w:rPr>
          <w:lang w:val="tr-TR"/>
        </w:rPr>
      </w:pPr>
    </w:p>
    <w:p w14:paraId="22A8A636" w14:textId="77777777" w:rsidR="006E17DA" w:rsidRDefault="006E17DA" w:rsidP="009F3249">
      <w:pPr>
        <w:pStyle w:val="ListeParagraf"/>
        <w:rPr>
          <w:lang w:val="tr-TR"/>
        </w:rPr>
      </w:pPr>
    </w:p>
    <w:p w14:paraId="1D2B2333" w14:textId="77777777" w:rsidR="006E17DA" w:rsidRDefault="006E17DA" w:rsidP="009F3249">
      <w:pPr>
        <w:pStyle w:val="ListeParagraf"/>
        <w:rPr>
          <w:lang w:val="tr-TR"/>
        </w:rPr>
      </w:pPr>
    </w:p>
    <w:p w14:paraId="567DC545" w14:textId="77777777" w:rsidR="006E17DA" w:rsidRDefault="006E17DA" w:rsidP="009F3249">
      <w:pPr>
        <w:pStyle w:val="ListeParagraf"/>
        <w:rPr>
          <w:lang w:val="tr-TR"/>
        </w:rPr>
      </w:pPr>
    </w:p>
    <w:p w14:paraId="257EC9D4" w14:textId="77777777" w:rsidR="006E17DA" w:rsidRDefault="006E17DA" w:rsidP="009F3249">
      <w:pPr>
        <w:pStyle w:val="ListeParagraf"/>
        <w:rPr>
          <w:lang w:val="tr-TR"/>
        </w:rPr>
      </w:pPr>
    </w:p>
    <w:p w14:paraId="1ACAE59D" w14:textId="77777777" w:rsidR="006E17DA" w:rsidRDefault="006E17DA" w:rsidP="009F3249">
      <w:pPr>
        <w:pStyle w:val="ListeParagraf"/>
        <w:rPr>
          <w:lang w:val="tr-TR"/>
        </w:rPr>
      </w:pPr>
    </w:p>
    <w:p w14:paraId="09CDF50A" w14:textId="77777777" w:rsidR="006E17DA" w:rsidRDefault="006E17DA" w:rsidP="009F3249">
      <w:pPr>
        <w:pStyle w:val="ListeParagraf"/>
        <w:rPr>
          <w:lang w:val="tr-TR"/>
        </w:rPr>
      </w:pPr>
    </w:p>
    <w:p w14:paraId="14B87AFD" w14:textId="77777777" w:rsidR="006E17DA" w:rsidRDefault="006E17DA" w:rsidP="009F3249">
      <w:pPr>
        <w:pStyle w:val="ListeParagraf"/>
        <w:rPr>
          <w:lang w:val="tr-TR"/>
        </w:rPr>
      </w:pPr>
    </w:p>
    <w:p w14:paraId="7C0FC222" w14:textId="77777777" w:rsidR="006E17DA" w:rsidRDefault="006E17DA" w:rsidP="009F3249">
      <w:pPr>
        <w:pStyle w:val="ListeParagraf"/>
        <w:rPr>
          <w:lang w:val="tr-TR"/>
        </w:rPr>
      </w:pPr>
    </w:p>
    <w:p w14:paraId="6A2014D9" w14:textId="77777777" w:rsidR="006E17DA" w:rsidRDefault="006E17DA" w:rsidP="009F3249">
      <w:pPr>
        <w:pStyle w:val="ListeParagraf"/>
        <w:rPr>
          <w:lang w:val="tr-TR"/>
        </w:rPr>
      </w:pPr>
    </w:p>
    <w:p w14:paraId="255588FA" w14:textId="77777777" w:rsidR="006E17DA" w:rsidRDefault="006E17DA" w:rsidP="009F3249">
      <w:pPr>
        <w:pStyle w:val="ListeParagraf"/>
        <w:rPr>
          <w:lang w:val="tr-TR"/>
        </w:rPr>
      </w:pPr>
    </w:p>
    <w:p w14:paraId="5E33E73A" w14:textId="77777777" w:rsidR="006E17DA" w:rsidRDefault="006E17DA" w:rsidP="009F3249">
      <w:pPr>
        <w:pStyle w:val="ListeParagraf"/>
        <w:rPr>
          <w:lang w:val="tr-TR"/>
        </w:rPr>
      </w:pPr>
    </w:p>
    <w:p w14:paraId="20A3D453" w14:textId="70B437F0" w:rsidR="006E17DA" w:rsidRDefault="009F3249" w:rsidP="006E17DA">
      <w:pPr>
        <w:pStyle w:val="ListeParagraf"/>
        <w:rPr>
          <w:rFonts w:ascii="Consolas" w:hAnsi="Consolas" w:cs="Consolas"/>
          <w:kern w:val="0"/>
          <w:sz w:val="20"/>
          <w:szCs w:val="20"/>
        </w:rPr>
      </w:pPr>
      <w:r>
        <w:rPr>
          <w:lang w:val="tr-TR"/>
        </w:rPr>
        <w:br/>
        <w:t>ÖRNEK ÇIKTI</w:t>
      </w:r>
      <w:r w:rsidR="006E17DA">
        <w:rPr>
          <w:rFonts w:ascii="Consolas" w:hAnsi="Consolas" w:cs="Consolas"/>
          <w:color w:val="000000"/>
          <w:kern w:val="0"/>
          <w:sz w:val="20"/>
          <w:szCs w:val="20"/>
        </w:rPr>
        <w:t xml:space="preserve"> </w:t>
      </w:r>
    </w:p>
    <w:p w14:paraId="48153C15" w14:textId="1EAF11E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1. hafta </w:t>
      </w:r>
      <w:r>
        <w:rPr>
          <w:rFonts w:ascii="Consolas" w:hAnsi="Consolas" w:cs="Consolas"/>
          <w:color w:val="000000"/>
          <w:kern w:val="0"/>
          <w:sz w:val="20"/>
          <w:szCs w:val="20"/>
        </w:rPr>
        <w:t>maçları</w:t>
      </w:r>
    </w:p>
    <w:p w14:paraId="71AED9DA"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Mvmfguwony vs Ckajuluolu</w:t>
      </w:r>
    </w:p>
    <w:p w14:paraId="5BE8736F"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Edqvaswkwy vs Mhqkhmttmh</w:t>
      </w:r>
    </w:p>
    <w:p w14:paraId="7FA1513F"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Ujbmyajysd vs Gbdtkbtphk</w:t>
      </w:r>
    </w:p>
    <w:p w14:paraId="6AB6DB9D"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Qactepcsbb vs Rxnkqieajw</w:t>
      </w:r>
    </w:p>
    <w:p w14:paraId="04140E73"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Rpxuxiwjod vs Yboifgkycg</w:t>
      </w:r>
    </w:p>
    <w:p w14:paraId="107B0149"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Kurexideha vs Lubfspnnba</w:t>
      </w:r>
    </w:p>
    <w:p w14:paraId="59ED0723"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Axptilhefd vs Iotvtniqea</w:t>
      </w:r>
    </w:p>
    <w:p w14:paraId="7537BDB3"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Rpjcjppbcf vs Gnrbkspnnq</w:t>
      </w:r>
    </w:p>
    <w:p w14:paraId="7675831F"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Hcbmrstdqd vs Nudbpwgmoa</w:t>
      </w:r>
    </w:p>
    <w:p w14:paraId="15342949"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D209417" w14:textId="77777777" w:rsidR="006E17DA" w:rsidRDefault="006E17DA" w:rsidP="006E17DA">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
    <w:p w14:paraId="35DDDD2B" w14:textId="6A55F78A"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1. hafta </w:t>
      </w:r>
      <w:r>
        <w:rPr>
          <w:rFonts w:ascii="Consolas" w:hAnsi="Consolas" w:cs="Consolas"/>
          <w:color w:val="000000"/>
          <w:kern w:val="0"/>
          <w:sz w:val="20"/>
          <w:szCs w:val="20"/>
        </w:rPr>
        <w:t>maç sonuçları</w:t>
      </w:r>
    </w:p>
    <w:p w14:paraId="1B7A97E9"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Mvmfguwony 0 vs 0 Ckajuluolu</w:t>
      </w:r>
    </w:p>
    <w:p w14:paraId="49227E97"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Edqvaswkwy 0 vs 0 Mhqkhmttmh</w:t>
      </w:r>
    </w:p>
    <w:p w14:paraId="4B5F427E"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Ujbmyajysd 0 vs 1 Gbdtkbtphk</w:t>
      </w:r>
    </w:p>
    <w:p w14:paraId="2086BB3C"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Qactepcsbb 0 vs 0 Rxnkqieajw</w:t>
      </w:r>
    </w:p>
    <w:p w14:paraId="6BC9B001"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Rpxuxiwjod 1 vs 2 Yboifgkycg</w:t>
      </w:r>
    </w:p>
    <w:p w14:paraId="337213F2"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Kurexideha 2 vs 1 Lubfspnnba</w:t>
      </w:r>
    </w:p>
    <w:p w14:paraId="3A73EEE0"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Axptilhefd 1 vs 0 Iotvtniqea</w:t>
      </w:r>
    </w:p>
    <w:p w14:paraId="0C9FD78D"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Rpjcjppbcf 0 vs 0 Gnrbkspnnq</w:t>
      </w:r>
    </w:p>
    <w:p w14:paraId="6B1CFD55"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Hcbmrstdqd 0 vs 3 Nudbpwgmoa</w:t>
      </w:r>
    </w:p>
    <w:p w14:paraId="522FA029"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8202F85"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5CBC700" w14:textId="6EF5F05F" w:rsidR="006E17DA" w:rsidRDefault="006E17DA" w:rsidP="006E17DA">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1. hafta puan </w:t>
      </w:r>
      <w:r>
        <w:rPr>
          <w:rFonts w:ascii="Consolas" w:hAnsi="Consolas" w:cs="Consolas"/>
          <w:color w:val="000000"/>
          <w:kern w:val="0"/>
          <w:sz w:val="20"/>
          <w:szCs w:val="20"/>
        </w:rPr>
        <w:t xml:space="preserve">sıralaması </w:t>
      </w:r>
    </w:p>
    <w:p w14:paraId="403E7A3A" w14:textId="53C24FC2"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Güç  İsim     Maç İstatistikleri</w:t>
      </w:r>
    </w:p>
    <w:p w14:paraId="059E21FF" w14:textId="727789FF"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48 Nudbpwgmoa O:1 G:1 B:0 M:0 A:3 Y:0 AVG:3 P:3</w:t>
      </w:r>
    </w:p>
    <w:p w14:paraId="1E8AE2B2"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42 Yboifgkycg O:1 G:1 B:0 M:0 A:2 Y:1 AVG:1 P:3</w:t>
      </w:r>
    </w:p>
    <w:p w14:paraId="51277CD6"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54 Kurexideha O:1 G:1 B:0 M:0 A:2 Y:1 AVG:1 P:3</w:t>
      </w:r>
    </w:p>
    <w:p w14:paraId="72ED0417"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46 Gbdtkbtphk O:1 G:1 B:0 M:0 A:1 Y:0 AVG:1 P:3</w:t>
      </w:r>
    </w:p>
    <w:p w14:paraId="09C2EB35"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44 Axptilhefd O:1 G:1 B:0 M:0 A:1 Y:0 AVG:1 P:3</w:t>
      </w:r>
    </w:p>
    <w:p w14:paraId="15C605AE"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44 Mhqkhmttmh O:1 G:0 B:1 M:0 A:0 Y:0 AVG:0 P:1</w:t>
      </w:r>
    </w:p>
    <w:p w14:paraId="68D4AB3E"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52 Gnrbkspnnq O:1 G:0 B:1 M:0 A:0 Y:0 AVG:0 P:1</w:t>
      </w:r>
    </w:p>
    <w:p w14:paraId="41BA4ADB"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51 Qactepcsbb O:1 G:0 B:1 M:0 A:0 Y:0 AVG:0 P:1</w:t>
      </w:r>
    </w:p>
    <w:p w14:paraId="22D68B87"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36 Rxnkqieajw O:1 G:0 B:1 M:0 A:0 Y:0 AVG:0 P:1</w:t>
      </w:r>
    </w:p>
    <w:p w14:paraId="1BB376F6"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43 Edqvaswkwy O:1 G:0 B:1 M:0 A:0 Y:0 AVG:0 P:1</w:t>
      </w:r>
    </w:p>
    <w:p w14:paraId="4EE788B1"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48 Ckajuluolu O:1 G:0 B:1 M:0 A:0 Y:0 AVG:0 P:1</w:t>
      </w:r>
    </w:p>
    <w:p w14:paraId="2373D986"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51 Mvmfguwony O:1 G:0 B:1 M:0 A:0 Y:0 AVG:0 P:1</w:t>
      </w:r>
    </w:p>
    <w:p w14:paraId="2E6CC0BF"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50 Rpjcjppbcf O:1 G:0 B:1 M:0 A:0 Y:0 AVG:0 P:1</w:t>
      </w:r>
    </w:p>
    <w:p w14:paraId="1D2B3BC7"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35 Lubfspnnba O:1 G:0 B:0 M:1 A:1 Y:2 AVG:-1 P:0</w:t>
      </w:r>
    </w:p>
    <w:p w14:paraId="1EA0F359"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57 Rpxuxiwjod O:1 G:0 B:0 M:1 A:1 Y:2 AVG:-1 P:0</w:t>
      </w:r>
    </w:p>
    <w:p w14:paraId="1FA45DB3"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43 Ujbmyajysd O:1 G:0 B:0 M:1 A:0 Y:1 AVG:-1 P:0</w:t>
      </w:r>
    </w:p>
    <w:p w14:paraId="7FAB50A0"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48 Iotvtniqea O:1 G:0 B:0 M:1 A:0 Y:1 AVG:-1 P:0</w:t>
      </w:r>
    </w:p>
    <w:p w14:paraId="6A40F798"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59 Hcbmrstdqd O:1 G:0 B:0 M:1 A:0 Y:3 AVG:-3 P:0</w:t>
      </w:r>
    </w:p>
    <w:p w14:paraId="59676A98"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F712407" w14:textId="77777777" w:rsidR="006E17DA" w:rsidRDefault="006E17DA" w:rsidP="006E17DA">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
    <w:p w14:paraId="45D5BCCD" w14:textId="77777777" w:rsidR="006E17DA" w:rsidRDefault="006E17DA" w:rsidP="006E17DA">
      <w:pPr>
        <w:autoSpaceDE w:val="0"/>
        <w:autoSpaceDN w:val="0"/>
        <w:adjustRightInd w:val="0"/>
        <w:spacing w:after="0" w:line="240" w:lineRule="auto"/>
        <w:rPr>
          <w:rFonts w:ascii="Consolas" w:hAnsi="Consolas" w:cs="Consolas"/>
          <w:color w:val="000000"/>
          <w:kern w:val="0"/>
          <w:sz w:val="20"/>
          <w:szCs w:val="20"/>
        </w:rPr>
      </w:pPr>
    </w:p>
    <w:p w14:paraId="53ABD1F6" w14:textId="77777777" w:rsidR="006E17DA" w:rsidRDefault="006E17DA" w:rsidP="006E17DA">
      <w:pPr>
        <w:autoSpaceDE w:val="0"/>
        <w:autoSpaceDN w:val="0"/>
        <w:adjustRightInd w:val="0"/>
        <w:spacing w:after="0" w:line="240" w:lineRule="auto"/>
        <w:rPr>
          <w:rFonts w:ascii="Consolas" w:hAnsi="Consolas" w:cs="Consolas"/>
          <w:color w:val="000000"/>
          <w:kern w:val="0"/>
          <w:sz w:val="20"/>
          <w:szCs w:val="20"/>
        </w:rPr>
      </w:pPr>
    </w:p>
    <w:p w14:paraId="59094556" w14:textId="77777777" w:rsidR="006E17DA" w:rsidRDefault="006E17DA" w:rsidP="006E17DA">
      <w:pPr>
        <w:autoSpaceDE w:val="0"/>
        <w:autoSpaceDN w:val="0"/>
        <w:adjustRightInd w:val="0"/>
        <w:spacing w:after="0" w:line="240" w:lineRule="auto"/>
        <w:rPr>
          <w:rFonts w:ascii="Consolas" w:hAnsi="Consolas" w:cs="Consolas"/>
          <w:color w:val="000000"/>
          <w:kern w:val="0"/>
          <w:sz w:val="20"/>
          <w:szCs w:val="20"/>
        </w:rPr>
      </w:pPr>
    </w:p>
    <w:p w14:paraId="02DD7FAE" w14:textId="77777777" w:rsidR="006E17DA" w:rsidRDefault="006E17DA" w:rsidP="006E17DA">
      <w:pPr>
        <w:autoSpaceDE w:val="0"/>
        <w:autoSpaceDN w:val="0"/>
        <w:adjustRightInd w:val="0"/>
        <w:spacing w:after="0" w:line="240" w:lineRule="auto"/>
        <w:rPr>
          <w:rFonts w:ascii="Consolas" w:hAnsi="Consolas" w:cs="Consolas"/>
          <w:color w:val="000000"/>
          <w:kern w:val="0"/>
          <w:sz w:val="20"/>
          <w:szCs w:val="20"/>
        </w:rPr>
      </w:pPr>
    </w:p>
    <w:p w14:paraId="40F3BA9F" w14:textId="77777777" w:rsidR="006E17DA" w:rsidRDefault="006E17DA" w:rsidP="006E17DA">
      <w:pPr>
        <w:autoSpaceDE w:val="0"/>
        <w:autoSpaceDN w:val="0"/>
        <w:adjustRightInd w:val="0"/>
        <w:spacing w:after="0" w:line="240" w:lineRule="auto"/>
        <w:rPr>
          <w:rFonts w:ascii="Consolas" w:hAnsi="Consolas" w:cs="Consolas"/>
          <w:color w:val="000000"/>
          <w:kern w:val="0"/>
          <w:sz w:val="20"/>
          <w:szCs w:val="20"/>
        </w:rPr>
      </w:pPr>
    </w:p>
    <w:p w14:paraId="25FAAF5C" w14:textId="77777777" w:rsidR="006E17DA" w:rsidRDefault="006E17DA" w:rsidP="006E17DA">
      <w:pPr>
        <w:autoSpaceDE w:val="0"/>
        <w:autoSpaceDN w:val="0"/>
        <w:adjustRightInd w:val="0"/>
        <w:spacing w:after="0" w:line="240" w:lineRule="auto"/>
        <w:rPr>
          <w:rFonts w:ascii="Consolas" w:hAnsi="Consolas" w:cs="Consolas"/>
          <w:kern w:val="0"/>
          <w:sz w:val="20"/>
          <w:szCs w:val="20"/>
        </w:rPr>
      </w:pPr>
    </w:p>
    <w:p w14:paraId="62802670" w14:textId="69618389"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 hafta maçları</w:t>
      </w:r>
    </w:p>
    <w:p w14:paraId="694F874D"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Mvmfguwony vs Mhqkhmttmh</w:t>
      </w:r>
    </w:p>
    <w:p w14:paraId="2B069567"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Ckajuluolu vs Gbdtkbtphk</w:t>
      </w:r>
    </w:p>
    <w:p w14:paraId="369E50A2"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Edqvaswkwy vs Rxnkqieajw</w:t>
      </w:r>
    </w:p>
    <w:p w14:paraId="728823E0"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Ujbmyajysd vs Yboifgkycg</w:t>
      </w:r>
    </w:p>
    <w:p w14:paraId="6BD53E16"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Qactepcsbb vs Lubfspnnba</w:t>
      </w:r>
    </w:p>
    <w:p w14:paraId="6EBBB99E"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Rpxuxiwjod vs Iotvtniqea</w:t>
      </w:r>
    </w:p>
    <w:p w14:paraId="32CCC455"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Kurexideha vs Gnrbkspnnq</w:t>
      </w:r>
    </w:p>
    <w:p w14:paraId="7494B3F0"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Axptilhefd vs Nudbpwgmoa</w:t>
      </w:r>
    </w:p>
    <w:p w14:paraId="07C7EDD6"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Rpjcjppbcf vs Hcbmrstdqd</w:t>
      </w:r>
    </w:p>
    <w:p w14:paraId="1BFBD0BC"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683734C"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D863432"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2. hafta maç sonuçları</w:t>
      </w:r>
    </w:p>
    <w:p w14:paraId="1E33EE33" w14:textId="408D2D2B"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Mvmfguwony 0 vs 1 Mhqkhmttmh</w:t>
      </w:r>
    </w:p>
    <w:p w14:paraId="4945D3FF"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Ckajuluolu 0 vs 0 Gbdtkbtphk</w:t>
      </w:r>
    </w:p>
    <w:p w14:paraId="16E2C3B1"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Edqvaswkwy 0 vs 1 Rxnkqieajw</w:t>
      </w:r>
    </w:p>
    <w:p w14:paraId="147A1FEA"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Ujbmyajysd 0 vs 0 Yboifgkycg</w:t>
      </w:r>
    </w:p>
    <w:p w14:paraId="2C2719D8"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Qactepcsbb 1 vs 2 Lubfspnnba</w:t>
      </w:r>
    </w:p>
    <w:p w14:paraId="73173208"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Rpxuxiwjod 0 vs 0 Iotvtniqea</w:t>
      </w:r>
    </w:p>
    <w:p w14:paraId="5BE75072"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Kurexideha 10 vs 0 Gnrbkspnnq</w:t>
      </w:r>
    </w:p>
    <w:p w14:paraId="540602D9"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Axptilhefd 0 vs 0 Nudbpwgmoa</w:t>
      </w:r>
    </w:p>
    <w:p w14:paraId="05A82C15"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Rpjcjppbcf 5 vs 1 Hcbmrstdqd</w:t>
      </w:r>
    </w:p>
    <w:p w14:paraId="1FAFCEAA"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698099A"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7B798F0" w14:textId="77777777" w:rsidR="006E17DA" w:rsidRDefault="006E17DA" w:rsidP="006E17DA">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2. hafta puan sıralaması </w:t>
      </w:r>
    </w:p>
    <w:p w14:paraId="01B53B7B" w14:textId="2D9E4634"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Güç  İsim     Maç İstatistikleri</w:t>
      </w:r>
    </w:p>
    <w:p w14:paraId="20B78BB1"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49 Kurexideha O:2 G:2 B:0 M:0 A:12 Y:1 AVG:11 P:6</w:t>
      </w:r>
    </w:p>
    <w:p w14:paraId="3C76CD03"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65 Rpjcjppbcf O:2 G:1 B:1 M:0 A:5 Y:1 AVG:4 P:4</w:t>
      </w:r>
    </w:p>
    <w:p w14:paraId="34A3B00D"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40 Nudbpwgmoa O:2 G:1 B:1 M:0 A:3 Y:0 AVG:3 P:4</w:t>
      </w:r>
    </w:p>
    <w:p w14:paraId="06A5B2E6"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41 Yboifgkycg O:2 G:1 B:1 M:0 A:2 Y:1 AVG:1 P:4</w:t>
      </w:r>
    </w:p>
    <w:p w14:paraId="1DCCE2AB"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38 Gbdtkbtphk O:2 G:1 B:1 M:0 A:1 Y:0 AVG:1 P:4</w:t>
      </w:r>
    </w:p>
    <w:p w14:paraId="58208E0A"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48 Axptilhefd O:2 G:1 B:1 M:0 A:1 Y:0 AVG:1 P:4</w:t>
      </w:r>
    </w:p>
    <w:p w14:paraId="73F60041"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38 Rxnkqieajw O:2 G:1 B:1 M:0 A:1 Y:0 AVG:1 P:4</w:t>
      </w:r>
    </w:p>
    <w:p w14:paraId="3F74A9A9"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36 Mhqkhmttmh O:2 G:1 B:1 M:0 A:1 Y:0 AVG:1 P:4</w:t>
      </w:r>
    </w:p>
    <w:p w14:paraId="799D8F88"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41 Lubfspnnba O:2 G:1 B:0 M:1 A:3 Y:3 AVG:0 P:3</w:t>
      </w:r>
    </w:p>
    <w:p w14:paraId="2C985E20"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47 Ckajuluolu O:2 G:0 B:2 M:0 A:0 Y:0 AVG:0 P:2</w:t>
      </w:r>
    </w:p>
    <w:p w14:paraId="6C5FC611"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59 Qactepcsbb O:2 G:0 B:1 M:1 A:1 Y:2 AVG:-1 P:1</w:t>
      </w:r>
    </w:p>
    <w:p w14:paraId="313E6F37"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45 Rpxuxiwjod O:2 G:0 B:1 M:1 A:1 Y:2 AVG:-1 P:1</w:t>
      </w:r>
    </w:p>
    <w:p w14:paraId="433D6054"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58 Edqvaswkwy O:2 G:0 B:1 M:1 A:0 Y:1 AVG:-1 P:1</w:t>
      </w:r>
    </w:p>
    <w:p w14:paraId="24A55E12"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47 Iotvtniqea O:2 G:0 B:1 M:1 A:0 Y:1 AVG:-1 P:1</w:t>
      </w:r>
    </w:p>
    <w:p w14:paraId="77168D10"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63 Mvmfguwony O:2 G:0 B:1 M:1 A:0 Y:1 AVG:-1 P:1</w:t>
      </w:r>
    </w:p>
    <w:p w14:paraId="372E8551"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43 Ujbmyajysd O:2 G:0 B:1 M:1 A:0 Y:1 AVG:-1 P:1</w:t>
      </w:r>
    </w:p>
    <w:p w14:paraId="0EBD3A7D"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43 Gnrbkspnnq O:2 G:0 B:1 M:1 A:0 Y:10 AVG:-10 P:1</w:t>
      </w:r>
    </w:p>
    <w:p w14:paraId="0C797A85"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52 Hcbmrstdqd O:2 G:0 B:0 M:2 A:1 Y:8 AVG:-7 P:0</w:t>
      </w:r>
    </w:p>
    <w:p w14:paraId="2B5E0122" w14:textId="77777777"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A56464B" w14:textId="6A3A1795" w:rsidR="006E17DA" w:rsidRDefault="006E17DA" w:rsidP="006E17D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br/>
        <w:t>34. Hafta bu şekilde devam eder.</w:t>
      </w:r>
    </w:p>
    <w:p w14:paraId="046638E4" w14:textId="77777777" w:rsidR="009F3249" w:rsidRDefault="009F3249" w:rsidP="009F3249">
      <w:pPr>
        <w:pStyle w:val="ListeParagraf"/>
        <w:rPr>
          <w:lang w:val="tr-TR"/>
        </w:rPr>
      </w:pPr>
    </w:p>
    <w:sectPr w:rsidR="009F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1D82"/>
    <w:multiLevelType w:val="hybridMultilevel"/>
    <w:tmpl w:val="8A18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68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CC"/>
    <w:rsid w:val="00213049"/>
    <w:rsid w:val="00226859"/>
    <w:rsid w:val="006E17DA"/>
    <w:rsid w:val="007201CC"/>
    <w:rsid w:val="00884D23"/>
    <w:rsid w:val="009F3249"/>
    <w:rsid w:val="00A657DD"/>
    <w:rsid w:val="00CF0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90C4"/>
  <w15:chartTrackingRefBased/>
  <w15:docId w15:val="{34E70409-722F-4A6D-9163-5308219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26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757</Words>
  <Characters>4317</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kucuk</dc:creator>
  <cp:keywords/>
  <dc:description/>
  <cp:lastModifiedBy>emre kucuk</cp:lastModifiedBy>
  <cp:revision>3</cp:revision>
  <dcterms:created xsi:type="dcterms:W3CDTF">2023-07-24T11:24:00Z</dcterms:created>
  <dcterms:modified xsi:type="dcterms:W3CDTF">2023-07-24T12:12:00Z</dcterms:modified>
</cp:coreProperties>
</file>