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27" w:rsidRPr="004D3E27" w:rsidRDefault="004D3E27" w:rsidP="004D3E2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Klavyeden 10 sayı girilerek ve tersten okuyarak sıralayan program .</w:t>
      </w:r>
    </w:p>
    <w:p w:rsid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int a[10];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int i;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for (i = 0; i &lt;= 9; i++) {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printf("%d. sayiyi gir &gt; ", i);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scanf("%d", &amp;a[i]);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printf("\n-----------------------\n");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for (i = 9; i &gt;= 0; i--)</w:t>
      </w:r>
    </w:p>
    <w:p w:rsid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3E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printf("%d . sirada girilen sayi = %d\n", 9 - i, a[i]);</w:t>
      </w:r>
    </w:p>
    <w:p w:rsidR="004D3E27" w:rsidRPr="004D3E27" w:rsidRDefault="004D3E27" w:rsidP="004D3E27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B4530" w:rsidRPr="00333375" w:rsidRDefault="008F2B06" w:rsidP="008F2B06">
      <w:pPr>
        <w:pStyle w:val="ListeParagraf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3333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Bilgisayar tarafından rasgele tutulan sayıyı tahmin eden ve kaçıncı hakta bildiğini kullanıcıya ileten programanı yazınız.</w:t>
      </w:r>
      <w:r w:rsidRPr="003333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8F2B06" w:rsidRDefault="008F2B06" w:rsidP="008F2B06">
      <w:pPr>
        <w:spacing w:line="276" w:lineRule="auto"/>
        <w:ind w:left="1416"/>
      </w:pPr>
      <w:r>
        <w:t>srand(time(NULL));</w:t>
      </w:r>
    </w:p>
    <w:p w:rsidR="008F2B06" w:rsidRDefault="008F2B06" w:rsidP="008F2B06">
      <w:pPr>
        <w:spacing w:line="276" w:lineRule="auto"/>
        <w:ind w:left="1416"/>
      </w:pPr>
      <w:r>
        <w:t xml:space="preserve"> int sayi,tahmin,tsayisi=0,i;</w:t>
      </w:r>
    </w:p>
    <w:p w:rsidR="008F2B06" w:rsidRDefault="008F2B06" w:rsidP="008F2B06">
      <w:pPr>
        <w:spacing w:line="276" w:lineRule="auto"/>
        <w:ind w:left="1416"/>
      </w:pPr>
      <w:r>
        <w:t xml:space="preserve">  sayi=rand()%100;</w:t>
      </w:r>
    </w:p>
    <w:p w:rsidR="008F2B06" w:rsidRDefault="008F2B06" w:rsidP="008F2B06">
      <w:pPr>
        <w:spacing w:line="276" w:lineRule="auto"/>
        <w:ind w:left="1416"/>
      </w:pPr>
      <w:r>
        <w:t xml:space="preserve">    printf("=%d\n",sayi);</w:t>
      </w:r>
    </w:p>
    <w:p w:rsidR="008F2B06" w:rsidRDefault="008F2B06" w:rsidP="008F2B06">
      <w:pPr>
        <w:spacing w:line="276" w:lineRule="auto"/>
        <w:ind w:left="1416"/>
      </w:pPr>
      <w:r>
        <w:t xml:space="preserve">  printf("tahmininizi giriniz (cikmak icin [0])\n");</w:t>
      </w:r>
    </w:p>
    <w:p w:rsidR="008F2B06" w:rsidRDefault="008F2B06" w:rsidP="008F2B06">
      <w:pPr>
        <w:spacing w:line="276" w:lineRule="auto"/>
        <w:ind w:left="1416"/>
      </w:pPr>
      <w:r>
        <w:t xml:space="preserve">  scanf("%d",&amp;tahmin);</w:t>
      </w:r>
    </w:p>
    <w:p w:rsidR="008F2B06" w:rsidRDefault="008F2B06" w:rsidP="008F2B06">
      <w:pPr>
        <w:spacing w:line="276" w:lineRule="auto"/>
        <w:ind w:left="1416"/>
      </w:pPr>
      <w:r>
        <w:t xml:space="preserve">  if(tahmin==sayi)</w:t>
      </w:r>
    </w:p>
    <w:p w:rsidR="008F2B06" w:rsidRDefault="008F2B06" w:rsidP="008F2B06">
      <w:pPr>
        <w:spacing w:line="276" w:lineRule="auto"/>
        <w:ind w:left="1416"/>
      </w:pPr>
      <w:r>
        <w:t xml:space="preserve">  {</w:t>
      </w:r>
    </w:p>
    <w:p w:rsidR="008F2B06" w:rsidRDefault="008F2B06" w:rsidP="008F2B06">
      <w:pPr>
        <w:spacing w:line="276" w:lineRule="auto"/>
        <w:ind w:left="1416"/>
      </w:pPr>
      <w:r>
        <w:t xml:space="preserve">      tsayisi++;</w:t>
      </w:r>
    </w:p>
    <w:p w:rsidR="008F2B06" w:rsidRDefault="008F2B06" w:rsidP="008F2B06">
      <w:pPr>
        <w:spacing w:line="276" w:lineRule="auto"/>
        <w:ind w:left="1416"/>
      </w:pPr>
      <w:r>
        <w:t xml:space="preserve">      printf("tebrikler %d  tahminde dogru  sayiyi buldunuzuz",tsayisi);</w:t>
      </w:r>
    </w:p>
    <w:p w:rsidR="008F2B06" w:rsidRDefault="008F2B06" w:rsidP="008F2B06">
      <w:pPr>
        <w:spacing w:line="276" w:lineRule="auto"/>
        <w:ind w:left="1416"/>
      </w:pPr>
      <w:r>
        <w:t xml:space="preserve">      exit(0) ;</w:t>
      </w:r>
    </w:p>
    <w:p w:rsidR="008F2B06" w:rsidRDefault="008F2B06" w:rsidP="008F2B06">
      <w:pPr>
        <w:spacing w:line="276" w:lineRule="auto"/>
        <w:ind w:left="1416"/>
      </w:pPr>
      <w:r>
        <w:t xml:space="preserve">  }</w:t>
      </w:r>
    </w:p>
    <w:p w:rsidR="008F2B06" w:rsidRDefault="008F2B06" w:rsidP="008F2B06">
      <w:pPr>
        <w:spacing w:line="276" w:lineRule="auto"/>
        <w:ind w:left="1416"/>
      </w:pPr>
      <w:r>
        <w:t xml:space="preserve">  for(i=0; tahmin!=0; i++)</w:t>
      </w:r>
    </w:p>
    <w:p w:rsidR="008F2B06" w:rsidRDefault="008F2B06" w:rsidP="008F2B06">
      <w:pPr>
        <w:spacing w:line="276" w:lineRule="auto"/>
        <w:ind w:left="1416"/>
      </w:pPr>
      <w:r>
        <w:t xml:space="preserve">  {</w:t>
      </w:r>
    </w:p>
    <w:p w:rsidR="008F2B06" w:rsidRDefault="008F2B06" w:rsidP="008F2B06">
      <w:pPr>
        <w:spacing w:line="276" w:lineRule="auto"/>
        <w:ind w:left="1416"/>
      </w:pPr>
      <w:r>
        <w:t xml:space="preserve">      if(tahmin&lt;sayi)</w:t>
      </w:r>
    </w:p>
    <w:p w:rsidR="008F2B06" w:rsidRDefault="008F2B06" w:rsidP="008F2B06">
      <w:pPr>
        <w:spacing w:line="276" w:lineRule="auto"/>
        <w:ind w:left="1416"/>
      </w:pPr>
      <w:r>
        <w:t xml:space="preserve">        printf("yukari\n");</w:t>
      </w:r>
    </w:p>
    <w:p w:rsidR="008F2B06" w:rsidRDefault="008F2B06" w:rsidP="008F2B06">
      <w:pPr>
        <w:spacing w:line="276" w:lineRule="auto"/>
        <w:ind w:left="1416"/>
      </w:pPr>
      <w:r>
        <w:t xml:space="preserve">        else if(tahmin&gt;sayi)</w:t>
      </w:r>
    </w:p>
    <w:p w:rsidR="008F2B06" w:rsidRDefault="008F2B06" w:rsidP="008F2B06">
      <w:pPr>
        <w:spacing w:line="276" w:lineRule="auto"/>
        <w:ind w:left="1416"/>
      </w:pPr>
      <w:r>
        <w:t xml:space="preserve">            printf("asagi\n");</w:t>
      </w:r>
    </w:p>
    <w:p w:rsidR="008F2B06" w:rsidRDefault="008F2B06" w:rsidP="008F2B06">
      <w:pPr>
        <w:spacing w:line="276" w:lineRule="auto"/>
        <w:ind w:left="1416"/>
      </w:pPr>
      <w:r>
        <w:t xml:space="preserve">        else if(tahmin==sayi) { printf("tebrikler %d  tahminde dogru  sayiyi buldunuzuz",tsayisi+1); exit(0); };</w:t>
      </w:r>
    </w:p>
    <w:p w:rsidR="008F2B06" w:rsidRDefault="008F2B06" w:rsidP="008F2B06">
      <w:pPr>
        <w:spacing w:line="276" w:lineRule="auto"/>
        <w:ind w:left="1416"/>
      </w:pPr>
      <w:r>
        <w:t xml:space="preserve">        tsayisi++;</w:t>
      </w:r>
    </w:p>
    <w:p w:rsidR="008F2B06" w:rsidRDefault="008F2B06" w:rsidP="008F2B06">
      <w:pPr>
        <w:spacing w:line="276" w:lineRule="auto"/>
        <w:ind w:left="1416"/>
      </w:pPr>
      <w:r>
        <w:lastRenderedPageBreak/>
        <w:t xml:space="preserve">        printf("tahmininizi giriniz (cikmak icin [0])\n");</w:t>
      </w:r>
    </w:p>
    <w:p w:rsidR="008F2B06" w:rsidRDefault="008F2B06" w:rsidP="008F2B06">
      <w:pPr>
        <w:spacing w:line="276" w:lineRule="auto"/>
        <w:ind w:left="1416"/>
      </w:pPr>
      <w:r>
        <w:t xml:space="preserve">        scanf("%d",&amp;tahmin);</w:t>
      </w:r>
    </w:p>
    <w:p w:rsidR="008F2B06" w:rsidRDefault="008F2B06" w:rsidP="008F2B06">
      <w:pPr>
        <w:spacing w:line="276" w:lineRule="auto"/>
        <w:ind w:left="1416"/>
      </w:pPr>
      <w:r>
        <w:t xml:space="preserve">  }</w:t>
      </w:r>
    </w:p>
    <w:p w:rsidR="003C2D67" w:rsidRDefault="003C2D67" w:rsidP="008F2B06">
      <w:pPr>
        <w:spacing w:line="276" w:lineRule="auto"/>
        <w:ind w:left="1416"/>
      </w:pPr>
    </w:p>
    <w:p w:rsidR="008F2B06" w:rsidRDefault="00333375" w:rsidP="0033337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3337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3333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Bir karakter dizisinin tersini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 programın kodunu yazınız.</w:t>
      </w:r>
      <w:r w:rsidRPr="003333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5A477F" w:rsidRDefault="005A477F" w:rsidP="005A477F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 dizi[10],dizi2[10];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i,j;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printf("bir karekter dizisi giriniz\n");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scanf("%s",&amp;dizi);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for(i=0; dizi[i]!='\0'; i++)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{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for(j=0;j&lt;i; j++)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{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dizi2[j]=dizi[i-j-1];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:rsidR="005A477F" w:rsidRP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A477F" w:rsidRDefault="005A477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printf("dizinin tersi=%s",dizi2);</w:t>
      </w:r>
    </w:p>
    <w:p w:rsidR="00C6452F" w:rsidRDefault="00C6452F" w:rsidP="003C2D67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67E05" w:rsidRPr="00014192" w:rsidRDefault="004C132D" w:rsidP="00067E05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Dizide ilk 25 fibonacci sayısını oluşturan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ın kodunu yazınız</w:t>
      </w:r>
      <w:r w:rsidRPr="004C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fib[25];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int i;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fib[0] = 0;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fib[1] = 1;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for (i = 2; i &lt;= 24; i++)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fib[i] = fib[i - 1] + fib[i - 2];</w:t>
      </w:r>
    </w:p>
    <w:p w:rsidR="00067E05" w:rsidRP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for (i = 0; i &lt;= 24; i++)</w:t>
      </w:r>
    </w:p>
    <w:p w:rsidR="00067E05" w:rsidRDefault="00067E05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E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printf("%d. Fibonacci sayisi = %d\n", i, fib[i]);</w:t>
      </w:r>
    </w:p>
    <w:p w:rsidR="004D3E27" w:rsidRDefault="004D3E27" w:rsidP="00067E05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D3E27" w:rsidRPr="005F78A9" w:rsidRDefault="00757802" w:rsidP="004D3E27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bilgisayara 1 ile 3 arasında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100</w:t>
      </w:r>
      <w:r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rastgele </w:t>
      </w:r>
      <w:r w:rsidR="00261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üretilen</w:t>
      </w:r>
      <w:r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 sayıdan </w:t>
      </w:r>
      <w:r w:rsidR="00C40EF2"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kaç tane</w:t>
      </w:r>
      <w:r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olduğunu bulan </w:t>
      </w:r>
      <w:r w:rsidR="00C40E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programın </w:t>
      </w:r>
      <w:r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kodu </w:t>
      </w:r>
      <w:r w:rsidR="00C40EF2" w:rsidRPr="00757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yazınız</w:t>
      </w:r>
      <w:r w:rsidR="00C40EF2" w:rsidRPr="007578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dizi[100],i,deg[3];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for(i=0; i&lt;100; i++)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{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dizi[i]=rand()%3+1;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}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deg[0]=0;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deg[1]=0;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deg[2]=0;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for(i=0; i&lt;100; i++)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{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deg[dizi[i]-1]++;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}</w:t>
      </w:r>
    </w:p>
    <w:p w:rsidR="005F78A9" w:rsidRP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for(i=0; i&lt;3; i++)</w:t>
      </w:r>
    </w:p>
    <w:p w:rsid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F78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printf("%d den bulunan adet= %d\n ",i+1,deg[i]);</w:t>
      </w:r>
    </w:p>
    <w:p w:rsidR="005F78A9" w:rsidRDefault="005F78A9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93D12" w:rsidRDefault="00893D12" w:rsidP="005F78A9">
      <w:pPr>
        <w:pStyle w:val="ListeParagra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893D12" w:rsidRPr="00893D12" w:rsidRDefault="00893D12" w:rsidP="00893D12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93D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4 x 4 lük bir matrisin satır ve sutunla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rını toplayan programı yazınız.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int dizi[4][4],i,j,sattop[4]={0,0,0,0},su</w:t>
      </w:r>
      <w:r w:rsidRPr="00893D12">
        <w:rPr>
          <w:rFonts w:ascii="Times New Roman" w:hAnsi="Times New Roman" w:cs="Times New Roman"/>
          <w:shd w:val="clear" w:color="auto" w:fill="FFFFFF"/>
        </w:rPr>
        <w:t>ttop[4]={0,0,0,0};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for(i=0; i&lt;4; i++)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{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for(j=0; j&lt;4; j++)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{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    dizi[i][j]=rand()%5+1;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    printf("%d ",dizi[i][j]);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}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printf("\n");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}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for(i=0; i&lt;4; i++)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{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for(j=0; j&lt;4; j++)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{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    sattop[i]+=dizi[i][j];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    suttop[i]+=dizi[j][i];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}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}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for(i=0; i&lt;4; i++)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printf("% d satir toplami=%d\n ",i+1,sattop[i]);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>for(j=0; j&lt;4; j++)</w:t>
      </w:r>
    </w:p>
    <w:p w:rsidR="00893D12" w:rsidRPr="00893D12" w:rsidRDefault="00893D12" w:rsidP="00893D12">
      <w:pPr>
        <w:pStyle w:val="AralkYok"/>
        <w:spacing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w:r w:rsidRPr="00893D12">
        <w:rPr>
          <w:rFonts w:ascii="Times New Roman" w:hAnsi="Times New Roman" w:cs="Times New Roman"/>
          <w:shd w:val="clear" w:color="auto" w:fill="FFFFFF"/>
        </w:rPr>
        <w:t xml:space="preserve">    printf("% d sutun toplami=%d\n ",j+1,suttop[j]);</w:t>
      </w:r>
    </w:p>
    <w:sectPr w:rsidR="00893D12" w:rsidRPr="00893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83" w:rsidRDefault="00390683" w:rsidP="00014192">
      <w:pPr>
        <w:spacing w:after="0" w:line="240" w:lineRule="auto"/>
      </w:pPr>
      <w:r>
        <w:separator/>
      </w:r>
    </w:p>
  </w:endnote>
  <w:endnote w:type="continuationSeparator" w:id="0">
    <w:p w:rsidR="00390683" w:rsidRDefault="00390683" w:rsidP="0001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83" w:rsidRDefault="00390683" w:rsidP="00014192">
      <w:pPr>
        <w:spacing w:after="0" w:line="240" w:lineRule="auto"/>
      </w:pPr>
      <w:r>
        <w:separator/>
      </w:r>
    </w:p>
  </w:footnote>
  <w:footnote w:type="continuationSeparator" w:id="0">
    <w:p w:rsidR="00390683" w:rsidRDefault="00390683" w:rsidP="0001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3785"/>
    <w:multiLevelType w:val="hybridMultilevel"/>
    <w:tmpl w:val="65D034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3035D"/>
    <w:multiLevelType w:val="hybridMultilevel"/>
    <w:tmpl w:val="13145886"/>
    <w:lvl w:ilvl="0" w:tplc="1264E732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color w:val="333333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6B"/>
    <w:rsid w:val="00014192"/>
    <w:rsid w:val="0002647C"/>
    <w:rsid w:val="00067E05"/>
    <w:rsid w:val="001A576B"/>
    <w:rsid w:val="00261F03"/>
    <w:rsid w:val="00333375"/>
    <w:rsid w:val="00390683"/>
    <w:rsid w:val="003C2D67"/>
    <w:rsid w:val="004C132D"/>
    <w:rsid w:val="004D3E27"/>
    <w:rsid w:val="005A477F"/>
    <w:rsid w:val="005F78A9"/>
    <w:rsid w:val="00757802"/>
    <w:rsid w:val="00893D12"/>
    <w:rsid w:val="008F2B06"/>
    <w:rsid w:val="00C40EF2"/>
    <w:rsid w:val="00C6452F"/>
    <w:rsid w:val="00D00DD2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3FB1F-CF53-4CDE-B76C-823C6CD5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647C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8F2B06"/>
  </w:style>
  <w:style w:type="paragraph" w:styleId="stbilgi">
    <w:name w:val="header"/>
    <w:basedOn w:val="Normal"/>
    <w:link w:val="stbilgiChar"/>
    <w:uiPriority w:val="99"/>
    <w:unhideWhenUsed/>
    <w:rsid w:val="00014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14192"/>
  </w:style>
  <w:style w:type="paragraph" w:styleId="Altbilgi">
    <w:name w:val="footer"/>
    <w:basedOn w:val="Normal"/>
    <w:link w:val="AltbilgiChar"/>
    <w:uiPriority w:val="99"/>
    <w:unhideWhenUsed/>
    <w:rsid w:val="00014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14192"/>
  </w:style>
  <w:style w:type="paragraph" w:styleId="AralkYok">
    <w:name w:val="No Spacing"/>
    <w:uiPriority w:val="1"/>
    <w:qFormat/>
    <w:rsid w:val="00893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BİLAL</cp:lastModifiedBy>
  <cp:revision>15</cp:revision>
  <dcterms:created xsi:type="dcterms:W3CDTF">2016-12-08T12:42:00Z</dcterms:created>
  <dcterms:modified xsi:type="dcterms:W3CDTF">2016-12-08T22:16:00Z</dcterms:modified>
</cp:coreProperties>
</file>