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C52E1" w14:textId="4AE445ED" w:rsidR="00157BAE" w:rsidRPr="00157BAE" w:rsidRDefault="00157BAE">
      <w:pPr>
        <w:rPr>
          <w:b/>
          <w:bCs/>
        </w:rPr>
      </w:pPr>
      <w:r w:rsidRPr="00157BAE">
        <w:rPr>
          <w:b/>
          <w:bCs/>
        </w:rPr>
        <w:t>3D Giydirme ve Kumaş Simülasyonu Araçları</w:t>
      </w:r>
      <w:r>
        <w:rPr>
          <w:b/>
          <w:bCs/>
        </w:rPr>
        <w:t>;</w:t>
      </w:r>
      <w:r w:rsidRPr="00157BAE">
        <w:rPr>
          <w:b/>
          <w:bCs/>
        </w:rPr>
        <w:t xml:space="preserve"> </w:t>
      </w:r>
    </w:p>
    <w:p w14:paraId="37EDC908" w14:textId="77777777" w:rsidR="00157BAE" w:rsidRDefault="00157BAE">
      <w:r>
        <w:t xml:space="preserve">Bu araçlar, dijital kumaşın ağırlığını, dokusunu ve vücut üzerindeki hareketini fizik kurallarına uygun şekilde </w:t>
      </w:r>
      <w:proofErr w:type="spellStart"/>
      <w:r>
        <w:t>simüle</w:t>
      </w:r>
      <w:proofErr w:type="spellEnd"/>
      <w:r>
        <w:t xml:space="preserve"> eder. </w:t>
      </w:r>
    </w:p>
    <w:p w14:paraId="72E740C6" w14:textId="77777777" w:rsidR="00157BAE" w:rsidRDefault="00157BAE">
      <w:r>
        <w:t>•</w:t>
      </w:r>
      <w:r w:rsidRPr="00157BAE">
        <w:rPr>
          <w:b/>
          <w:bCs/>
        </w:rPr>
        <w:t>CLO 3D</w:t>
      </w:r>
      <w:r>
        <w:t xml:space="preserve">: Moda endüstrisinin standart yazılımıdır. Yapay </w:t>
      </w:r>
      <w:proofErr w:type="gramStart"/>
      <w:r>
        <w:t>zeka</w:t>
      </w:r>
      <w:proofErr w:type="gramEnd"/>
      <w:r>
        <w:t xml:space="preserve"> destekli otomatik kalıp yerleştirme ve gerçek zamanlı kumaş simülasyonu yapar. Kendi içinde hazır podyum sahneleri ve yürüyüş animasyonları barındırır. </w:t>
      </w:r>
    </w:p>
    <w:p w14:paraId="766469DC" w14:textId="3846102C" w:rsidR="00157BAE" w:rsidRDefault="00157BAE">
      <w:r>
        <w:t>•</w:t>
      </w:r>
      <w:r w:rsidRPr="00157BAE">
        <w:rPr>
          <w:b/>
          <w:bCs/>
        </w:rPr>
        <w:t>Style3D</w:t>
      </w:r>
      <w:r>
        <w:t xml:space="preserve">: Son dönemde </w:t>
      </w:r>
      <w:proofErr w:type="spellStart"/>
      <w:r>
        <w:t>CLO'ya</w:t>
      </w:r>
      <w:proofErr w:type="spellEnd"/>
      <w:r>
        <w:t xml:space="preserve"> en güçlü rakip olarak öne çıkan, tamamen yapay </w:t>
      </w:r>
      <w:proofErr w:type="gramStart"/>
      <w:r>
        <w:t>zeka</w:t>
      </w:r>
      <w:proofErr w:type="gramEnd"/>
      <w:r>
        <w:t xml:space="preserve"> entegrasyonuna odaklanmış bir platformdur. Çok hızlı kumaş fiziği hesaplamaları ve sanal deneme (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-on) özellikleri sunar. </w:t>
      </w:r>
    </w:p>
    <w:p w14:paraId="46F06010" w14:textId="2CACCF23" w:rsidR="00323F35" w:rsidRDefault="00157BAE">
      <w:proofErr w:type="spellStart"/>
      <w:r w:rsidRPr="00157BAE">
        <w:rPr>
          <w:b/>
          <w:bCs/>
        </w:rPr>
        <w:t>Marvelous</w:t>
      </w:r>
      <w:proofErr w:type="spellEnd"/>
      <w:r>
        <w:t xml:space="preserve"> Designer: Özellikle oyun ve film endüstrisi için giysi tasarımı ve simülasyonunda rakipsizdir.</w:t>
      </w:r>
    </w:p>
    <w:p w14:paraId="3007EE7E" w14:textId="77777777" w:rsidR="00157BAE" w:rsidRDefault="00157BAE">
      <w:proofErr w:type="spellStart"/>
      <w:r w:rsidRPr="00157BAE">
        <w:rPr>
          <w:b/>
          <w:bCs/>
        </w:rPr>
        <w:t>OOTDiffusion</w:t>
      </w:r>
      <w:proofErr w:type="spellEnd"/>
      <w:r>
        <w:t xml:space="preserve">: Kıyafeti vücuda oturtma konusunda oldukça başarılıdır. </w:t>
      </w:r>
    </w:p>
    <w:p w14:paraId="4C747BB1" w14:textId="77777777" w:rsidR="00157BAE" w:rsidRDefault="00157BAE">
      <w:r>
        <w:t xml:space="preserve">•Link: </w:t>
      </w:r>
      <w:proofErr w:type="spellStart"/>
      <w:r>
        <w:t>OOTDiffusion</w:t>
      </w:r>
      <w:proofErr w:type="spellEnd"/>
      <w:r>
        <w:t xml:space="preserve"> Demo </w:t>
      </w:r>
    </w:p>
    <w:p w14:paraId="7C933812" w14:textId="2BBA18BB" w:rsidR="00157BAE" w:rsidRDefault="00157BAE">
      <w:r>
        <w:t>•İpucu: Bazen yoğunluktan dolayı hata verebilir, sayfayı yenileyip tekrar deneyebilirsiniz.</w:t>
      </w:r>
    </w:p>
    <w:p w14:paraId="1D539933" w14:textId="65FE7B32" w:rsidR="00157BAE" w:rsidRDefault="00157BAE">
      <w:hyperlink r:id="rId4" w:history="1">
        <w:r w:rsidRPr="00B538CB">
          <w:rPr>
            <w:rStyle w:val="Kpr"/>
          </w:rPr>
          <w:t>https://huggingface.co/spaces/levihsu/OOTDiffusion</w:t>
        </w:r>
      </w:hyperlink>
    </w:p>
    <w:p w14:paraId="4C83F695" w14:textId="66F79182" w:rsidR="00157BAE" w:rsidRDefault="00157BAE">
      <w:r w:rsidRPr="00157BAE">
        <w:drawing>
          <wp:anchor distT="0" distB="0" distL="114300" distR="114300" simplePos="0" relativeHeight="251658240" behindDoc="0" locked="0" layoutInCell="1" allowOverlap="1" wp14:anchorId="5D3B25B8" wp14:editId="42961C37">
            <wp:simplePos x="0" y="0"/>
            <wp:positionH relativeFrom="margin">
              <wp:align>left</wp:align>
            </wp:positionH>
            <wp:positionV relativeFrom="paragraph">
              <wp:posOffset>149860</wp:posOffset>
            </wp:positionV>
            <wp:extent cx="4905375" cy="3232695"/>
            <wp:effectExtent l="0" t="0" r="0" b="6350"/>
            <wp:wrapTopAndBottom/>
            <wp:docPr id="1" name="Resim 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>
                      <a:hlinkClick r:id="rId4"/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3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FD688" w14:textId="30C055F7" w:rsidR="00157BAE" w:rsidRPr="00157BAE" w:rsidRDefault="00157BAE">
      <w:pPr>
        <w:rPr>
          <w:b/>
          <w:bCs/>
          <w:sz w:val="24"/>
          <w:szCs w:val="24"/>
        </w:rPr>
      </w:pPr>
      <w:proofErr w:type="spellStart"/>
      <w:r w:rsidRPr="00157BAE">
        <w:rPr>
          <w:b/>
          <w:bCs/>
          <w:sz w:val="24"/>
          <w:szCs w:val="24"/>
        </w:rPr>
        <w:t>Outfit</w:t>
      </w:r>
      <w:proofErr w:type="spellEnd"/>
      <w:r w:rsidRPr="00157BAE">
        <w:rPr>
          <w:b/>
          <w:bCs/>
          <w:sz w:val="24"/>
          <w:szCs w:val="24"/>
        </w:rPr>
        <w:t xml:space="preserve"> </w:t>
      </w:r>
      <w:proofErr w:type="spellStart"/>
      <w:r w:rsidRPr="00157BAE">
        <w:rPr>
          <w:b/>
          <w:bCs/>
          <w:sz w:val="24"/>
          <w:szCs w:val="24"/>
        </w:rPr>
        <w:t>Anyone</w:t>
      </w:r>
      <w:proofErr w:type="spellEnd"/>
      <w:r w:rsidRPr="00157BAE">
        <w:rPr>
          <w:b/>
          <w:bCs/>
          <w:sz w:val="24"/>
          <w:szCs w:val="24"/>
        </w:rPr>
        <w:t>:</w:t>
      </w:r>
    </w:p>
    <w:p w14:paraId="75B37694" w14:textId="6E1CBE94" w:rsidR="00157BAE" w:rsidRDefault="00157BAE">
      <w:r>
        <w:t xml:space="preserve">Herhangi bir kıyafet ve herhangi bir kişi için ultra yüksek kaliteli sanal deneme uygulaması </w:t>
      </w:r>
      <w:proofErr w:type="spellStart"/>
      <w:r>
        <w:t>Outfit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sürümü artık herhangi bir model ve herhangi bir kıyafetle çevrimiçi: </w:t>
      </w:r>
      <w:hyperlink r:id="rId6" w:history="1">
        <w:r w:rsidRPr="00B538CB">
          <w:rPr>
            <w:rStyle w:val="Kpr"/>
          </w:rPr>
          <w:t>https://www.outfitanyone.life/</w:t>
        </w:r>
      </w:hyperlink>
    </w:p>
    <w:p w14:paraId="46C58A1D" w14:textId="77777777" w:rsidR="00157BAE" w:rsidRDefault="00157BAE"/>
    <w:p w14:paraId="5E933816" w14:textId="77777777" w:rsidR="00157BAE" w:rsidRDefault="00157BAE"/>
    <w:p w14:paraId="0F9C845F" w14:textId="113E9EEB" w:rsidR="00157BAE" w:rsidRDefault="00157BAE">
      <w:r w:rsidRPr="00157BAE">
        <w:lastRenderedPageBreak/>
        <w:drawing>
          <wp:anchor distT="0" distB="0" distL="114300" distR="114300" simplePos="0" relativeHeight="251659264" behindDoc="0" locked="0" layoutInCell="1" allowOverlap="1" wp14:anchorId="4E7B777E" wp14:editId="2A6346BC">
            <wp:simplePos x="0" y="0"/>
            <wp:positionH relativeFrom="column">
              <wp:posOffset>-80645</wp:posOffset>
            </wp:positionH>
            <wp:positionV relativeFrom="paragraph">
              <wp:posOffset>0</wp:posOffset>
            </wp:positionV>
            <wp:extent cx="5760720" cy="2898775"/>
            <wp:effectExtent l="0" t="0" r="0" b="0"/>
            <wp:wrapTopAndBottom/>
            <wp:docPr id="2" name="Resim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>
                      <a:hlinkClick r:id="rId7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1B7B9" w14:textId="70F0AC03" w:rsidR="00157BAE" w:rsidRDefault="00157BAE" w:rsidP="00157BAE">
      <w:pPr>
        <w:spacing w:after="0"/>
        <w:rPr>
          <w:b/>
          <w:bCs/>
          <w:sz w:val="24"/>
          <w:szCs w:val="24"/>
        </w:rPr>
      </w:pPr>
      <w:r w:rsidRPr="00157BAE">
        <w:rPr>
          <w:b/>
          <w:bCs/>
          <w:sz w:val="24"/>
          <w:szCs w:val="24"/>
        </w:rPr>
        <w:t>midjourney.com</w:t>
      </w:r>
      <w:r>
        <w:rPr>
          <w:b/>
          <w:bCs/>
          <w:sz w:val="24"/>
          <w:szCs w:val="24"/>
        </w:rPr>
        <w:t>:</w:t>
      </w:r>
    </w:p>
    <w:p w14:paraId="4769B80A" w14:textId="77777777" w:rsidR="00830AF3" w:rsidRDefault="00157BAE">
      <w:proofErr w:type="spellStart"/>
      <w:r>
        <w:t>Midjourney</w:t>
      </w:r>
      <w:proofErr w:type="spellEnd"/>
      <w:r>
        <w:t xml:space="preserve">, yapay zekâ destekli bir görüntü üretme (AI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) platformudur. </w:t>
      </w:r>
    </w:p>
    <w:p w14:paraId="5C03E46D" w14:textId="3DC62748" w:rsidR="00157BAE" w:rsidRDefault="00157BAE">
      <w:proofErr w:type="spellStart"/>
      <w:proofErr w:type="gramStart"/>
      <w:r w:rsidRPr="00157BAE">
        <w:rPr>
          <w:b/>
          <w:bCs/>
        </w:rPr>
        <w:t>Prompt</w:t>
      </w:r>
      <w:proofErr w:type="spellEnd"/>
      <w:r>
        <w:t>:“</w:t>
      </w:r>
      <w:proofErr w:type="gramEnd"/>
      <w:r>
        <w:t>Süper kahraman kostümlü kedi, neon ışıklar, sinematik, ultra detaylı” → buna uygun bir görsel üretir.</w:t>
      </w:r>
    </w:p>
    <w:p w14:paraId="2983D3B9" w14:textId="348F50AB" w:rsidR="00830AF3" w:rsidRDefault="00830AF3">
      <w:pPr>
        <w:rPr>
          <w:b/>
          <w:bCs/>
          <w:sz w:val="24"/>
          <w:szCs w:val="24"/>
        </w:rPr>
      </w:pPr>
      <w:r w:rsidRPr="00830AF3">
        <w:rPr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F62DEDA" wp14:editId="791671C1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5760720" cy="2876550"/>
            <wp:effectExtent l="0" t="0" r="0" b="0"/>
            <wp:wrapTopAndBottom/>
            <wp:docPr id="3" name="Resim 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>
                      <a:hlinkClick r:id="rId9"/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DD237" w14:textId="6D16FDCF" w:rsidR="00830AF3" w:rsidRDefault="00830AF3">
      <w:pPr>
        <w:rPr>
          <w:b/>
          <w:bCs/>
          <w:sz w:val="24"/>
          <w:szCs w:val="24"/>
        </w:rPr>
      </w:pPr>
    </w:p>
    <w:p w14:paraId="4B5860CC" w14:textId="77777777" w:rsidR="00830AF3" w:rsidRDefault="00830AF3"/>
    <w:p w14:paraId="78E17F15" w14:textId="77777777" w:rsidR="00830AF3" w:rsidRDefault="00830AF3"/>
    <w:p w14:paraId="7AC80027" w14:textId="77777777" w:rsidR="00830AF3" w:rsidRDefault="00830AF3"/>
    <w:p w14:paraId="4CFCFB65" w14:textId="77777777" w:rsidR="00830AF3" w:rsidRDefault="00830AF3"/>
    <w:p w14:paraId="2E602875" w14:textId="77777777" w:rsidR="00830AF3" w:rsidRDefault="00830AF3"/>
    <w:p w14:paraId="336FA968" w14:textId="578D0B39" w:rsidR="00830AF3" w:rsidRPr="00830AF3" w:rsidRDefault="00830AF3" w:rsidP="00830AF3">
      <w:pPr>
        <w:spacing w:after="0"/>
        <w:rPr>
          <w:b/>
          <w:bCs/>
          <w:sz w:val="24"/>
          <w:szCs w:val="24"/>
        </w:rPr>
      </w:pPr>
      <w:r w:rsidRPr="00830AF3">
        <w:rPr>
          <w:b/>
          <w:bCs/>
          <w:sz w:val="24"/>
          <w:szCs w:val="24"/>
        </w:rPr>
        <w:lastRenderedPageBreak/>
        <w:t>fashionaitool.com</w:t>
      </w:r>
      <w:r>
        <w:rPr>
          <w:b/>
          <w:bCs/>
          <w:sz w:val="24"/>
          <w:szCs w:val="24"/>
        </w:rPr>
        <w:t>:</w:t>
      </w:r>
    </w:p>
    <w:p w14:paraId="2613E26A" w14:textId="0931BA9F" w:rsidR="00830AF3" w:rsidRDefault="00830AF3">
      <w:r w:rsidRPr="00830AF3">
        <w:rPr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2449597" wp14:editId="53D11CC2">
            <wp:simplePos x="0" y="0"/>
            <wp:positionH relativeFrom="margin">
              <wp:align>right</wp:align>
            </wp:positionH>
            <wp:positionV relativeFrom="paragraph">
              <wp:posOffset>605155</wp:posOffset>
            </wp:positionV>
            <wp:extent cx="5760720" cy="2740025"/>
            <wp:effectExtent l="0" t="0" r="0" b="3175"/>
            <wp:wrapTopAndBottom/>
            <wp:docPr id="4" name="Resim 4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>
                      <a:hlinkClick r:id="rId11"/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Taslağı oluştur ve model üzerinde görselleştir ücretsiz deneme ile başlayıp, beğenirsen ücretli plana geçebileceğin bir sistem olarak düşünebilirsin.</w:t>
      </w:r>
    </w:p>
    <w:p w14:paraId="53C537CB" w14:textId="41467041" w:rsidR="00830AF3" w:rsidRDefault="00830AF3">
      <w:pPr>
        <w:rPr>
          <w:b/>
          <w:bCs/>
          <w:sz w:val="24"/>
          <w:szCs w:val="24"/>
        </w:rPr>
      </w:pPr>
    </w:p>
    <w:p w14:paraId="4E1F5114" w14:textId="184924C2" w:rsidR="00830AF3" w:rsidRDefault="00830AF3">
      <w:pPr>
        <w:rPr>
          <w:b/>
          <w:bCs/>
          <w:sz w:val="24"/>
          <w:szCs w:val="24"/>
        </w:rPr>
      </w:pPr>
    </w:p>
    <w:p w14:paraId="4913D7A1" w14:textId="58F46F4F" w:rsidR="00830AF3" w:rsidRDefault="00830AF3" w:rsidP="00830AF3">
      <w:pPr>
        <w:spacing w:after="0"/>
        <w:jc w:val="both"/>
        <w:rPr>
          <w:b/>
          <w:bCs/>
          <w:sz w:val="24"/>
          <w:szCs w:val="24"/>
        </w:rPr>
      </w:pPr>
      <w:r w:rsidRPr="00830AF3">
        <w:rPr>
          <w:b/>
          <w:bCs/>
          <w:sz w:val="24"/>
          <w:szCs w:val="24"/>
        </w:rPr>
        <w:t>2D görselleri 3D boyutlu modele dönüştürme</w:t>
      </w:r>
      <w:r>
        <w:rPr>
          <w:b/>
          <w:bCs/>
          <w:sz w:val="24"/>
          <w:szCs w:val="24"/>
        </w:rPr>
        <w:t>:</w:t>
      </w:r>
    </w:p>
    <w:p w14:paraId="3DD802A1" w14:textId="77777777" w:rsidR="00830AF3" w:rsidRDefault="00830AF3" w:rsidP="00830AF3">
      <w:pPr>
        <w:jc w:val="both"/>
      </w:pPr>
      <w:r>
        <w:t xml:space="preserve">trellis3d.co, yapay </w:t>
      </w:r>
      <w:proofErr w:type="gramStart"/>
      <w:r>
        <w:t>zeka</w:t>
      </w:r>
      <w:proofErr w:type="gramEnd"/>
      <w:r>
        <w:t xml:space="preserve"> (AI) teknolojisini kullanarak 2D görselleri (fotoğrafları) yüksek kaliteli 3D modellere (üç boyutlu varlıklara) dönüştüren bir platformdur. Sitenin temel özellikleri ve sunduğu hizmetler şunlardır: </w:t>
      </w:r>
    </w:p>
    <w:p w14:paraId="7C0AFCEC" w14:textId="77777777" w:rsidR="00830AF3" w:rsidRDefault="00830AF3" w:rsidP="00830AF3">
      <w:pPr>
        <w:jc w:val="both"/>
      </w:pPr>
      <w:r w:rsidRPr="00830AF3">
        <w:rPr>
          <w:b/>
          <w:bCs/>
          <w:sz w:val="24"/>
          <w:szCs w:val="24"/>
        </w:rPr>
        <w:t>•Görselden 3D'ye Dönüştürme (Image-to-3D):</w:t>
      </w:r>
      <w:r>
        <w:t xml:space="preserve"> Bir fotoğraf yüklediğinizde, yapay </w:t>
      </w:r>
      <w:proofErr w:type="gramStart"/>
      <w:r>
        <w:t>zeka</w:t>
      </w:r>
      <w:proofErr w:type="gramEnd"/>
      <w:r>
        <w:t xml:space="preserve"> bu görseli analiz ederek nesnenin üç boyutlu bir modelini oluşturur. </w:t>
      </w:r>
    </w:p>
    <w:p w14:paraId="3008593E" w14:textId="77777777" w:rsidR="00830AF3" w:rsidRDefault="00830AF3" w:rsidP="00830AF3">
      <w:pPr>
        <w:jc w:val="both"/>
      </w:pPr>
      <w:r w:rsidRPr="00830AF3">
        <w:rPr>
          <w:b/>
          <w:bCs/>
          <w:sz w:val="24"/>
          <w:szCs w:val="24"/>
        </w:rPr>
        <w:t>•Teknolojik Altyapı:</w:t>
      </w:r>
      <w:r>
        <w:t xml:space="preserve"> Microsoft Araştırma ve çeşitli üniversiteler tarafından geliştirilen TRELLIS algoritmasını temel alır. Bu algoritma, nesnelerin hem geometrik yapısını hem de doku (</w:t>
      </w:r>
      <w:proofErr w:type="spellStart"/>
      <w:r>
        <w:t>texture</w:t>
      </w:r>
      <w:proofErr w:type="spellEnd"/>
      <w:r>
        <w:t xml:space="preserve">) detaylarını oldukça hassas bir şekilde yakalayabilmesiyle bilinir. </w:t>
      </w:r>
    </w:p>
    <w:p w14:paraId="02A6D7A0" w14:textId="77777777" w:rsidR="00830AF3" w:rsidRDefault="00830AF3" w:rsidP="00830AF3">
      <w:pPr>
        <w:jc w:val="both"/>
      </w:pPr>
      <w:r w:rsidRPr="00830AF3">
        <w:rPr>
          <w:b/>
          <w:bCs/>
          <w:sz w:val="24"/>
          <w:szCs w:val="24"/>
        </w:rPr>
        <w:t>•Çeşitli Çıktı Formatları:</w:t>
      </w:r>
      <w:r>
        <w:t xml:space="preserve"> Oluşturulan modelleri; oyun geliştirme, 3D baskı veya görsel tasarım projelerinde kullanmak üzere GLB, 3D </w:t>
      </w:r>
      <w:proofErr w:type="spellStart"/>
      <w:r>
        <w:t>Gaussians</w:t>
      </w:r>
      <w:proofErr w:type="spellEnd"/>
      <w:r>
        <w:t xml:space="preserve"> veya </w:t>
      </w:r>
      <w:proofErr w:type="spellStart"/>
      <w:r>
        <w:t>Radiance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gibi farklı formatlarda indirebilirsiniz. </w:t>
      </w:r>
    </w:p>
    <w:p w14:paraId="6C41D1CB" w14:textId="4B5478B0" w:rsidR="00830AF3" w:rsidRDefault="00830AF3" w:rsidP="00830AF3">
      <w:pPr>
        <w:jc w:val="both"/>
      </w:pPr>
      <w:r w:rsidRPr="00830AF3">
        <w:rPr>
          <w:b/>
          <w:bCs/>
          <w:sz w:val="24"/>
          <w:szCs w:val="24"/>
        </w:rPr>
        <w:t xml:space="preserve">•Kullanım Alanları: </w:t>
      </w:r>
      <w:r>
        <w:t xml:space="preserve">Özellikle oyun geliştiriciler, 3D sanatçılar, endüstriyel tasarımcılar ve konsept tasarımcıları için hızlı varlık oluşturma </w:t>
      </w:r>
      <w:proofErr w:type="gramStart"/>
      <w:r>
        <w:t>imkanı</w:t>
      </w:r>
      <w:proofErr w:type="gramEnd"/>
      <w:r>
        <w:t xml:space="preserve"> sağlar. •Düzenleme Yeteneği: Site üzerinden üretilen modeller üzerinde yerel düzenlemeler (parça ekleme/çıkarma gibi) yapma </w:t>
      </w:r>
      <w:proofErr w:type="gramStart"/>
      <w:r>
        <w:t>imkanı</w:t>
      </w:r>
      <w:proofErr w:type="gramEnd"/>
      <w:r>
        <w:t xml:space="preserve"> da sunulmaktadır. </w:t>
      </w:r>
    </w:p>
    <w:p w14:paraId="5528A12B" w14:textId="1A10A52B" w:rsidR="00830AF3" w:rsidRDefault="00830AF3" w:rsidP="00830AF3">
      <w:pPr>
        <w:jc w:val="both"/>
        <w:rPr>
          <w:b/>
          <w:bCs/>
          <w:sz w:val="24"/>
          <w:szCs w:val="24"/>
        </w:rPr>
      </w:pPr>
      <w:r w:rsidRPr="00830AF3">
        <w:rPr>
          <w:b/>
          <w:bCs/>
        </w:rPr>
        <w:t>Kısacası</w:t>
      </w:r>
      <w:r>
        <w:t>; elinizdeki düz bir resmi saniyeler içinde profesyonel projelerde kullanılabilecek 3 boyutlu bir dijital nesneye dönüştürmek için kullanılan bir araçtır.</w:t>
      </w:r>
    </w:p>
    <w:p w14:paraId="2ED3C6D3" w14:textId="29C02350" w:rsidR="00830AF3" w:rsidRDefault="00830AF3">
      <w:pPr>
        <w:rPr>
          <w:b/>
          <w:bCs/>
          <w:sz w:val="24"/>
          <w:szCs w:val="24"/>
        </w:rPr>
      </w:pPr>
      <w:hyperlink r:id="rId13" w:history="1">
        <w:r w:rsidRPr="00B538CB">
          <w:rPr>
            <w:rStyle w:val="Kpr"/>
            <w:b/>
            <w:bCs/>
            <w:sz w:val="24"/>
            <w:szCs w:val="24"/>
          </w:rPr>
          <w:t>https://trellis3d.co/</w:t>
        </w:r>
      </w:hyperlink>
    </w:p>
    <w:p w14:paraId="3AB5135F" w14:textId="77777777" w:rsidR="00830AF3" w:rsidRDefault="00830AF3">
      <w:pPr>
        <w:rPr>
          <w:b/>
          <w:bCs/>
          <w:sz w:val="24"/>
          <w:szCs w:val="24"/>
        </w:rPr>
      </w:pPr>
    </w:p>
    <w:p w14:paraId="6CEF7CCC" w14:textId="77777777" w:rsidR="00830AF3" w:rsidRDefault="00830AF3">
      <w:pPr>
        <w:rPr>
          <w:b/>
          <w:bCs/>
          <w:sz w:val="24"/>
          <w:szCs w:val="24"/>
        </w:rPr>
      </w:pPr>
    </w:p>
    <w:p w14:paraId="36E5E58C" w14:textId="2FB7EE18" w:rsidR="00830AF3" w:rsidRDefault="00830AF3">
      <w:pPr>
        <w:rPr>
          <w:b/>
          <w:bCs/>
          <w:sz w:val="24"/>
          <w:szCs w:val="24"/>
        </w:rPr>
      </w:pPr>
      <w:r w:rsidRPr="00830AF3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63ECF4D" wp14:editId="3E35D9B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2582545"/>
            <wp:effectExtent l="0" t="0" r="0" b="8255"/>
            <wp:wrapTopAndBottom/>
            <wp:docPr id="5" name="Resim 5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>
                      <a:hlinkClick r:id="rId13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FAFC0" w14:textId="276913F8" w:rsidR="00830AF3" w:rsidRDefault="00830AF3">
      <w:proofErr w:type="gramStart"/>
      <w:r>
        <w:rPr>
          <w:b/>
          <w:bCs/>
          <w:sz w:val="24"/>
          <w:szCs w:val="24"/>
        </w:rPr>
        <w:t>not</w:t>
      </w:r>
      <w:proofErr w:type="gramEnd"/>
      <w:r>
        <w:rPr>
          <w:b/>
          <w:bCs/>
          <w:sz w:val="24"/>
          <w:szCs w:val="24"/>
        </w:rPr>
        <w:t>:</w:t>
      </w:r>
      <w:r w:rsidR="008E1BAB" w:rsidRPr="008E1BAB">
        <w:t xml:space="preserve"> </w:t>
      </w:r>
      <w:r w:rsidR="008E1BAB">
        <w:t>Trellis3D ile 2D olan resminizi 3D olarak dönüştür Ana sayfasındaki "</w:t>
      </w:r>
      <w:proofErr w:type="spellStart"/>
      <w:r w:rsidR="008E1BAB">
        <w:t>Upload</w:t>
      </w:r>
      <w:proofErr w:type="spellEnd"/>
      <w:r w:rsidR="008E1BAB">
        <w:t xml:space="preserve"> Image" (Resim Yükle) alanına bu fotoğrafı sürükleyip bırakın.</w:t>
      </w:r>
    </w:p>
    <w:p w14:paraId="052FEA90" w14:textId="1E87D7A1" w:rsidR="008E1BAB" w:rsidRDefault="008E1BAB">
      <w:pPr>
        <w:rPr>
          <w:b/>
          <w:bCs/>
          <w:sz w:val="24"/>
          <w:szCs w:val="24"/>
        </w:rPr>
      </w:pPr>
      <w:r w:rsidRPr="008E1BAB">
        <w:rPr>
          <w:b/>
          <w:bCs/>
        </w:rPr>
        <w:t>Ü</w:t>
      </w:r>
      <w:r w:rsidRPr="008E1BAB">
        <w:rPr>
          <w:b/>
          <w:bCs/>
        </w:rPr>
        <w:t>cretsiz kullanımı için</w:t>
      </w:r>
      <w:r w:rsidRPr="008E1BAB">
        <w:rPr>
          <w:b/>
          <w:bCs/>
        </w:rPr>
        <w:t>:</w:t>
      </w:r>
      <w:r>
        <w:t xml:space="preserve"> </w:t>
      </w:r>
      <w:r>
        <w:t xml:space="preserve">https://huggingface.co/spaces/trellis-community/TRELLIS </w:t>
      </w:r>
    </w:p>
    <w:p w14:paraId="3638D2C3" w14:textId="71BA00AF" w:rsidR="008E1BAB" w:rsidRDefault="008E1BAB">
      <w:pPr>
        <w:rPr>
          <w:b/>
          <w:bCs/>
          <w:sz w:val="24"/>
          <w:szCs w:val="24"/>
        </w:rPr>
      </w:pPr>
      <w:r w:rsidRPr="008E1BAB">
        <w:rPr>
          <w:b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A82870F" wp14:editId="07B91EE2">
            <wp:simplePos x="0" y="0"/>
            <wp:positionH relativeFrom="margin">
              <wp:align>right</wp:align>
            </wp:positionH>
            <wp:positionV relativeFrom="paragraph">
              <wp:posOffset>223520</wp:posOffset>
            </wp:positionV>
            <wp:extent cx="5760720" cy="3412490"/>
            <wp:effectExtent l="0" t="0" r="0" b="0"/>
            <wp:wrapTopAndBottom/>
            <wp:docPr id="6" name="Resim 6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>
                      <a:hlinkClick r:id="rId15"/>
                    </pic:cNvPr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5AD5F" w14:textId="1703394D" w:rsidR="00830AF3" w:rsidRDefault="00830AF3">
      <w:pPr>
        <w:rPr>
          <w:b/>
          <w:bCs/>
          <w:sz w:val="24"/>
          <w:szCs w:val="24"/>
        </w:rPr>
      </w:pPr>
    </w:p>
    <w:p w14:paraId="58446503" w14:textId="63E26764" w:rsidR="00830AF3" w:rsidRDefault="00830AF3">
      <w:pPr>
        <w:rPr>
          <w:b/>
          <w:bCs/>
          <w:sz w:val="24"/>
          <w:szCs w:val="24"/>
        </w:rPr>
      </w:pPr>
    </w:p>
    <w:p w14:paraId="7FA5565E" w14:textId="586B4F1E" w:rsidR="008E1BAB" w:rsidRDefault="008E1BAB">
      <w:pPr>
        <w:rPr>
          <w:b/>
          <w:bCs/>
          <w:sz w:val="24"/>
          <w:szCs w:val="24"/>
        </w:rPr>
      </w:pPr>
    </w:p>
    <w:p w14:paraId="27C7248A" w14:textId="1DD19887" w:rsidR="008E1BAB" w:rsidRDefault="008E1BAB">
      <w:pPr>
        <w:rPr>
          <w:b/>
          <w:bCs/>
          <w:sz w:val="24"/>
          <w:szCs w:val="24"/>
        </w:rPr>
      </w:pPr>
    </w:p>
    <w:p w14:paraId="0CD53715" w14:textId="6AAED168" w:rsidR="008E1BAB" w:rsidRDefault="008E1BAB">
      <w:pPr>
        <w:rPr>
          <w:b/>
          <w:bCs/>
          <w:sz w:val="24"/>
          <w:szCs w:val="24"/>
        </w:rPr>
      </w:pPr>
    </w:p>
    <w:p w14:paraId="4FA46623" w14:textId="4B7D66B0" w:rsidR="008E1BAB" w:rsidRDefault="008E1BAB">
      <w:pPr>
        <w:rPr>
          <w:b/>
          <w:bCs/>
          <w:sz w:val="24"/>
          <w:szCs w:val="24"/>
        </w:rPr>
      </w:pPr>
      <w:proofErr w:type="spellStart"/>
      <w:r w:rsidRPr="008E1BAB">
        <w:rPr>
          <w:b/>
          <w:bCs/>
        </w:rPr>
        <w:lastRenderedPageBreak/>
        <w:t>Mixamo</w:t>
      </w:r>
      <w:proofErr w:type="spellEnd"/>
      <w:r w:rsidRPr="008E1BAB">
        <w:rPr>
          <w:b/>
          <w:bCs/>
        </w:rPr>
        <w:t xml:space="preserve"> (</w:t>
      </w:r>
      <w:proofErr w:type="spellStart"/>
      <w:r w:rsidRPr="008E1BAB">
        <w:rPr>
          <w:b/>
          <w:bCs/>
        </w:rPr>
        <w:t>Adobe</w:t>
      </w:r>
      <w:proofErr w:type="spellEnd"/>
      <w:r w:rsidRPr="008E1BAB">
        <w:rPr>
          <w:b/>
          <w:bCs/>
        </w:rPr>
        <w:t>):</w:t>
      </w:r>
      <w:r>
        <w:t xml:space="preserve"> </w:t>
      </w:r>
      <w:proofErr w:type="spellStart"/>
      <w:r>
        <w:t>Avatarlar</w:t>
      </w:r>
      <w:proofErr w:type="spellEnd"/>
      <w:r>
        <w:t xml:space="preserve"> için hazır animasyonlar sunan ücretsiz bir kütüphanedir. Özellikle "</w:t>
      </w:r>
      <w:proofErr w:type="spellStart"/>
      <w:r>
        <w:t>catwalk</w:t>
      </w:r>
      <w:proofErr w:type="spellEnd"/>
      <w:r>
        <w:t>" (podyum yürüyüşü) gibi animasyonları 3D modellere tek tıkla uygulamak için idealdir.</w:t>
      </w:r>
    </w:p>
    <w:p w14:paraId="28AE77A9" w14:textId="77777777" w:rsidR="008E1BAB" w:rsidRDefault="008E1BAB">
      <w:r w:rsidRPr="008E1BAB">
        <w:rPr>
          <w:b/>
          <w:bCs/>
        </w:rPr>
        <w:t xml:space="preserve">Araçların </w:t>
      </w:r>
      <w:proofErr w:type="gramStart"/>
      <w:r w:rsidRPr="008E1BAB">
        <w:rPr>
          <w:b/>
          <w:bCs/>
        </w:rPr>
        <w:t>resmi</w:t>
      </w:r>
      <w:proofErr w:type="gramEnd"/>
      <w:r w:rsidRPr="008E1BAB">
        <w:rPr>
          <w:b/>
          <w:bCs/>
        </w:rPr>
        <w:t xml:space="preserve"> web sayfalarına aşağıdaki bağlantılardan ulaşabilirsin:</w:t>
      </w:r>
      <w:r>
        <w:t xml:space="preserve"> </w:t>
      </w:r>
    </w:p>
    <w:p w14:paraId="466A1849" w14:textId="77777777" w:rsidR="008E1BAB" w:rsidRDefault="008E1BAB">
      <w:r>
        <w:t xml:space="preserve">1.Trellis 3D (Görselden 3D Model Oluşturma): </w:t>
      </w:r>
    </w:p>
    <w:p w14:paraId="26092A8E" w14:textId="7FDF73AB" w:rsidR="008E1BAB" w:rsidRDefault="008E1BAB">
      <w:r>
        <w:t xml:space="preserve"> </w:t>
      </w:r>
      <w:hyperlink r:id="rId17" w:history="1">
        <w:r w:rsidRPr="00B538CB">
          <w:rPr>
            <w:rStyle w:val="Kpr"/>
          </w:rPr>
          <w:t>https://trellis3d.co/</w:t>
        </w:r>
      </w:hyperlink>
      <w:r>
        <w:t xml:space="preserve"> </w:t>
      </w:r>
    </w:p>
    <w:p w14:paraId="6AFC7F7A" w14:textId="77777777" w:rsidR="008E1BAB" w:rsidRDefault="008E1BAB">
      <w:r>
        <w:t xml:space="preserve">2.Adobe </w:t>
      </w:r>
      <w:proofErr w:type="spellStart"/>
      <w:r>
        <w:t>Mixamo</w:t>
      </w:r>
      <w:proofErr w:type="spellEnd"/>
      <w:r>
        <w:t xml:space="preserve"> (Karakter Canlandırma ve </w:t>
      </w:r>
      <w:proofErr w:type="spellStart"/>
      <w:r>
        <w:t>Rigging</w:t>
      </w:r>
      <w:proofErr w:type="spellEnd"/>
      <w:r>
        <w:t xml:space="preserve">): </w:t>
      </w:r>
    </w:p>
    <w:p w14:paraId="448CECDF" w14:textId="5E1FF992" w:rsidR="008E1BAB" w:rsidRDefault="008E1BAB">
      <w:r>
        <w:t xml:space="preserve"> </w:t>
      </w:r>
      <w:hyperlink r:id="rId18" w:history="1">
        <w:r w:rsidRPr="00B538CB">
          <w:rPr>
            <w:rStyle w:val="Kpr"/>
          </w:rPr>
          <w:t>https://www.mixamo.com/</w:t>
        </w:r>
      </w:hyperlink>
      <w:r>
        <w:t xml:space="preserve"> </w:t>
      </w:r>
    </w:p>
    <w:p w14:paraId="628F8F45" w14:textId="77777777" w:rsidR="008E1BAB" w:rsidRDefault="008E1BAB">
      <w:r>
        <w:t>3.Trellis Teknolojisinin Açık Kaynak Sayfası (</w:t>
      </w:r>
      <w:proofErr w:type="spellStart"/>
      <w:r>
        <w:t>GitHub</w:t>
      </w:r>
      <w:proofErr w:type="spellEnd"/>
      <w:r>
        <w:t xml:space="preserve">): </w:t>
      </w:r>
    </w:p>
    <w:p w14:paraId="747C331D" w14:textId="4DEFE998" w:rsidR="008E1BAB" w:rsidRDefault="008E1BAB">
      <w:hyperlink r:id="rId19" w:history="1">
        <w:r w:rsidRPr="00B538CB">
          <w:rPr>
            <w:rStyle w:val="Kpr"/>
          </w:rPr>
          <w:t>https://github.com/Microsoft/TRELLIS</w:t>
        </w:r>
      </w:hyperlink>
      <w:r>
        <w:t xml:space="preserve"> </w:t>
      </w:r>
      <w:r>
        <w:t xml:space="preserve"> </w:t>
      </w:r>
    </w:p>
    <w:p w14:paraId="341950CB" w14:textId="77777777" w:rsidR="008E1BAB" w:rsidRPr="008E1BAB" w:rsidRDefault="008E1BAB">
      <w:pPr>
        <w:rPr>
          <w:b/>
          <w:bCs/>
        </w:rPr>
      </w:pPr>
      <w:r w:rsidRPr="008E1BAB">
        <w:rPr>
          <w:b/>
          <w:bCs/>
        </w:rPr>
        <w:t xml:space="preserve">Kısaca hatırlatmak gerekirse: </w:t>
      </w:r>
    </w:p>
    <w:p w14:paraId="2B6B6B4C" w14:textId="77777777" w:rsidR="008E1BAB" w:rsidRDefault="008E1BAB">
      <w:r>
        <w:t xml:space="preserve">•Önce Trellis3D ile bir resimden 3D modelini oluşturup indirebilirsin. </w:t>
      </w:r>
    </w:p>
    <w:p w14:paraId="20D230D5" w14:textId="07E13E32" w:rsidR="008E1BAB" w:rsidRDefault="008E1BAB">
      <w:r>
        <w:t xml:space="preserve">•Ardından bu modeli </w:t>
      </w:r>
      <w:proofErr w:type="spellStart"/>
      <w:r>
        <w:t>Mixamo'ya</w:t>
      </w:r>
      <w:proofErr w:type="spellEnd"/>
      <w:r>
        <w:t xml:space="preserve"> yükleyerek ona profesyonel animasyonlar ekleyebilirsin.</w:t>
      </w:r>
    </w:p>
    <w:p w14:paraId="671BACB3" w14:textId="2BBD3322" w:rsidR="008E1BAB" w:rsidRDefault="008E1BAB"/>
    <w:p w14:paraId="4B4E69BB" w14:textId="77777777" w:rsidR="008E1BAB" w:rsidRPr="008E1BAB" w:rsidRDefault="008E1BAB">
      <w:pPr>
        <w:rPr>
          <w:b/>
          <w:bCs/>
        </w:rPr>
      </w:pPr>
      <w:proofErr w:type="spellStart"/>
      <w:r w:rsidRPr="008E1BAB">
        <w:rPr>
          <w:b/>
          <w:bCs/>
        </w:rPr>
        <w:t>Mixamo'ya</w:t>
      </w:r>
      <w:proofErr w:type="spellEnd"/>
      <w:r w:rsidRPr="008E1BAB">
        <w:rPr>
          <w:b/>
          <w:bCs/>
        </w:rPr>
        <w:t xml:space="preserve"> Yüklerken Dikkat Etmeniz Gerekenler: </w:t>
      </w:r>
    </w:p>
    <w:p w14:paraId="685D8D21" w14:textId="77777777" w:rsidR="008E1BAB" w:rsidRDefault="008E1BAB">
      <w:r>
        <w:t xml:space="preserve">Dosyayı </w:t>
      </w:r>
      <w:proofErr w:type="spellStart"/>
      <w:r>
        <w:t>Mixamo'ya</w:t>
      </w:r>
      <w:proofErr w:type="spellEnd"/>
      <w:r>
        <w:t xml:space="preserve"> yüklediğinizde karşınıza çıkan ekranında şu noktaları karakterin üzerine yerleştirin: </w:t>
      </w:r>
    </w:p>
    <w:p w14:paraId="4E515CA6" w14:textId="77777777" w:rsidR="008E1BAB" w:rsidRDefault="008E1BAB">
      <w:r>
        <w:t>"Auto-</w:t>
      </w:r>
      <w:proofErr w:type="spellStart"/>
      <w:r>
        <w:t>Rigger</w:t>
      </w:r>
      <w:proofErr w:type="spellEnd"/>
      <w:r>
        <w:t xml:space="preserve">" </w:t>
      </w:r>
    </w:p>
    <w:p w14:paraId="42BA7BED" w14:textId="77777777" w:rsidR="008E1BAB" w:rsidRDefault="008E1BAB">
      <w:r>
        <w:t>•</w:t>
      </w:r>
      <w:proofErr w:type="spellStart"/>
      <w:r>
        <w:t>Chin</w:t>
      </w:r>
      <w:proofErr w:type="spellEnd"/>
      <w:r>
        <w:t xml:space="preserve">: Çene ucu </w:t>
      </w:r>
    </w:p>
    <w:p w14:paraId="7F8527F6" w14:textId="77777777" w:rsidR="008E1BAB" w:rsidRDefault="008E1BAB">
      <w:r>
        <w:t>•</w:t>
      </w:r>
      <w:proofErr w:type="spellStart"/>
      <w:r>
        <w:t>Wrists</w:t>
      </w:r>
      <w:proofErr w:type="spellEnd"/>
      <w:r>
        <w:t xml:space="preserve">: Bilekler </w:t>
      </w:r>
    </w:p>
    <w:p w14:paraId="66E6777E" w14:textId="77777777" w:rsidR="008E1BAB" w:rsidRDefault="008E1BAB">
      <w:r>
        <w:t>•</w:t>
      </w:r>
      <w:proofErr w:type="spellStart"/>
      <w:r>
        <w:t>Elbows</w:t>
      </w:r>
      <w:proofErr w:type="spellEnd"/>
      <w:r>
        <w:t xml:space="preserve">: Dirsekler </w:t>
      </w:r>
    </w:p>
    <w:p w14:paraId="6B155353" w14:textId="77777777" w:rsidR="008E1BAB" w:rsidRDefault="008E1BAB">
      <w:r>
        <w:t>•</w:t>
      </w:r>
      <w:proofErr w:type="spellStart"/>
      <w:r>
        <w:t>Knees</w:t>
      </w:r>
      <w:proofErr w:type="spellEnd"/>
      <w:r>
        <w:t xml:space="preserve">: Diz kapakları </w:t>
      </w:r>
    </w:p>
    <w:p w14:paraId="145F6C9B" w14:textId="39F275C1" w:rsidR="008E1BAB" w:rsidRDefault="008E1BAB">
      <w:r>
        <w:t>•</w:t>
      </w:r>
      <w:proofErr w:type="spellStart"/>
      <w:r>
        <w:t>Groin</w:t>
      </w:r>
      <w:proofErr w:type="spellEnd"/>
      <w:r>
        <w:t>: Kasık bölgesi</w:t>
      </w:r>
    </w:p>
    <w:p w14:paraId="791CEE74" w14:textId="6B6C317E" w:rsidR="008E1BAB" w:rsidRDefault="008E1BAB">
      <w:r w:rsidRPr="008E1BAB">
        <w:rPr>
          <w:b/>
          <w:bCs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FFDC7EC" wp14:editId="30B391E8">
            <wp:simplePos x="0" y="0"/>
            <wp:positionH relativeFrom="margin">
              <wp:align>right</wp:align>
            </wp:positionH>
            <wp:positionV relativeFrom="paragraph">
              <wp:posOffset>294005</wp:posOffset>
            </wp:positionV>
            <wp:extent cx="5760720" cy="900430"/>
            <wp:effectExtent l="0" t="0" r="0" b="0"/>
            <wp:wrapTopAndBottom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1BAB">
        <w:rPr>
          <w:b/>
          <w:bCs/>
        </w:rPr>
        <w:t>Özetle</w:t>
      </w:r>
      <w:r>
        <w:t>:</w:t>
      </w:r>
    </w:p>
    <w:p w14:paraId="60196C95" w14:textId="72091E2C" w:rsidR="008E1BAB" w:rsidRDefault="008E1BAB">
      <w:pPr>
        <w:rPr>
          <w:b/>
          <w:bCs/>
          <w:sz w:val="24"/>
          <w:szCs w:val="24"/>
        </w:rPr>
      </w:pPr>
    </w:p>
    <w:p w14:paraId="2768398F" w14:textId="69DD5754" w:rsidR="008E1BAB" w:rsidRPr="00157BAE" w:rsidRDefault="008E1BAB">
      <w:pPr>
        <w:rPr>
          <w:b/>
          <w:bCs/>
          <w:sz w:val="24"/>
          <w:szCs w:val="24"/>
        </w:rPr>
      </w:pPr>
    </w:p>
    <w:sectPr w:rsidR="008E1BAB" w:rsidRPr="00157B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AE"/>
    <w:rsid w:val="00157BAE"/>
    <w:rsid w:val="00323F35"/>
    <w:rsid w:val="0037784F"/>
    <w:rsid w:val="00830AF3"/>
    <w:rsid w:val="008E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B61DC"/>
  <w15:chartTrackingRefBased/>
  <w15:docId w15:val="{A92BD8E0-091B-409B-A844-0AF34C5B7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157BAE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57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trellis3d.co/" TargetMode="External"/><Relationship Id="rId18" Type="http://schemas.openxmlformats.org/officeDocument/2006/relationships/hyperlink" Target="https://www.mixamo.com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huggingface.co/spaces/HumanAIGC/OutfitAnyone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trellis3d.co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s://www.outfitanyone.life/" TargetMode="External"/><Relationship Id="rId11" Type="http://schemas.openxmlformats.org/officeDocument/2006/relationships/hyperlink" Target="https://www.fashionaitool.com/?utm_sourc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huggingface.co/spaces/trellis-community/TRELLI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Microsoft/TRELLIS" TargetMode="External"/><Relationship Id="rId4" Type="http://schemas.openxmlformats.org/officeDocument/2006/relationships/hyperlink" Target="https://huggingface.co/spaces/levihsu/OOTDiffusion" TargetMode="External"/><Relationship Id="rId9" Type="http://schemas.openxmlformats.org/officeDocument/2006/relationships/hyperlink" Target="https://www.midjourney.com/explore?tab=video_top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OGRETMEN</dc:creator>
  <cp:keywords/>
  <dc:description/>
  <cp:lastModifiedBy>OGRETMEN</cp:lastModifiedBy>
  <cp:revision>1</cp:revision>
  <dcterms:created xsi:type="dcterms:W3CDTF">2026-01-19T09:20:00Z</dcterms:created>
  <dcterms:modified xsi:type="dcterms:W3CDTF">2026-01-19T09:54:00Z</dcterms:modified>
</cp:coreProperties>
</file>