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74EF7" w14:textId="2AAAF911" w:rsidR="00B319A8" w:rsidRDefault="00727212">
      <w:pPr>
        <w:rPr>
          <w:b/>
          <w:bCs/>
          <w:sz w:val="24"/>
          <w:szCs w:val="24"/>
        </w:rPr>
      </w:pPr>
      <w:r w:rsidRPr="00727212">
        <w:rPr>
          <w:b/>
          <w:bCs/>
          <w:sz w:val="24"/>
          <w:szCs w:val="24"/>
        </w:rPr>
        <w:t xml:space="preserve">Ücretsiz Yapay </w:t>
      </w:r>
      <w:proofErr w:type="gramStart"/>
      <w:r w:rsidRPr="00727212">
        <w:rPr>
          <w:b/>
          <w:bCs/>
          <w:sz w:val="24"/>
          <w:szCs w:val="24"/>
        </w:rPr>
        <w:t>Zeka</w:t>
      </w:r>
      <w:proofErr w:type="gramEnd"/>
      <w:r w:rsidRPr="00727212">
        <w:rPr>
          <w:b/>
          <w:bCs/>
          <w:sz w:val="24"/>
          <w:szCs w:val="24"/>
        </w:rPr>
        <w:t xml:space="preserve"> İle Artistik Çizimi Eskizden Dijital Sanata Veya 3B Modele Dönüştürme</w:t>
      </w:r>
      <w:r w:rsidRPr="00727212">
        <w:rPr>
          <w:b/>
          <w:bCs/>
          <w:sz w:val="24"/>
          <w:szCs w:val="24"/>
        </w:rPr>
        <w:t>;</w:t>
      </w:r>
    </w:p>
    <w:p w14:paraId="7A4914E5" w14:textId="77777777" w:rsidR="00727212" w:rsidRPr="00727212" w:rsidRDefault="00727212" w:rsidP="00727212">
      <w:pPr>
        <w:spacing w:after="0"/>
        <w:rPr>
          <w:b/>
          <w:bCs/>
        </w:rPr>
      </w:pPr>
      <w:r w:rsidRPr="00727212">
        <w:rPr>
          <w:b/>
          <w:bCs/>
        </w:rPr>
        <w:t>Taslakları Görsele Dönüştürme (</w:t>
      </w:r>
      <w:proofErr w:type="spellStart"/>
      <w:r w:rsidRPr="00727212">
        <w:rPr>
          <w:b/>
          <w:bCs/>
        </w:rPr>
        <w:t>Sketch</w:t>
      </w:r>
      <w:proofErr w:type="spellEnd"/>
      <w:r w:rsidRPr="00727212">
        <w:rPr>
          <w:b/>
          <w:bCs/>
        </w:rPr>
        <w:t xml:space="preserve"> </w:t>
      </w:r>
      <w:proofErr w:type="spellStart"/>
      <w:r w:rsidRPr="00727212">
        <w:rPr>
          <w:b/>
          <w:bCs/>
        </w:rPr>
        <w:t>to</w:t>
      </w:r>
      <w:proofErr w:type="spellEnd"/>
      <w:r w:rsidRPr="00727212">
        <w:rPr>
          <w:b/>
          <w:bCs/>
        </w:rPr>
        <w:t xml:space="preserve"> Image) </w:t>
      </w:r>
    </w:p>
    <w:p w14:paraId="7C21B9F8" w14:textId="6616940C" w:rsidR="00727212" w:rsidRDefault="00727212">
      <w:r>
        <w:t>Bu araç, basit çizimlerini veya moda eskizlerini yükleyip onları gerçekçi fotoğraflara veya dijital sanat eserlerine dönüştürmeni sağlar.</w:t>
      </w:r>
    </w:p>
    <w:p w14:paraId="0B3A75D1" w14:textId="4ED3C8D8" w:rsidR="00727212" w:rsidRDefault="00727212">
      <w:r>
        <w:t xml:space="preserve">Doğrudan Link: </w:t>
      </w:r>
      <w:hyperlink r:id="rId4" w:history="1">
        <w:r w:rsidRPr="00843066">
          <w:rPr>
            <w:rStyle w:val="Kpr"/>
          </w:rPr>
          <w:t>https://zoviz.com/sketch-to-image</w:t>
        </w:r>
      </w:hyperlink>
      <w:r>
        <w:t xml:space="preserve"> </w:t>
      </w:r>
    </w:p>
    <w:p w14:paraId="2E02AFFA" w14:textId="3825D041" w:rsidR="00727212" w:rsidRDefault="00727212"/>
    <w:p w14:paraId="1DB31D90" w14:textId="4498190D" w:rsidR="00727212" w:rsidRDefault="00727212">
      <w:pPr>
        <w:rPr>
          <w:b/>
          <w:bCs/>
          <w:sz w:val="24"/>
          <w:szCs w:val="24"/>
        </w:rPr>
      </w:pPr>
      <w:r w:rsidRPr="00727212">
        <w:rPr>
          <w:b/>
          <w:bCs/>
          <w:sz w:val="24"/>
          <w:szCs w:val="24"/>
        </w:rPr>
        <w:drawing>
          <wp:inline distT="0" distB="0" distL="0" distR="0" wp14:anchorId="07075D88" wp14:editId="773A6A2E">
            <wp:extent cx="6645910" cy="3413760"/>
            <wp:effectExtent l="0" t="0" r="2540" b="0"/>
            <wp:docPr id="1" name="Resim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>
                      <a:hlinkClick r:id="rId5"/>
                    </pic:cNvPr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2789" w14:textId="701E208E" w:rsidR="00727212" w:rsidRDefault="00727212">
      <w:r w:rsidRPr="00727212">
        <w:rPr>
          <w:b/>
          <w:bCs/>
        </w:rPr>
        <w:t>AI Görsel Oluşturucu (</w:t>
      </w:r>
      <w:proofErr w:type="spellStart"/>
      <w:r w:rsidRPr="00727212">
        <w:rPr>
          <w:b/>
          <w:bCs/>
        </w:rPr>
        <w:t>Text</w:t>
      </w:r>
      <w:proofErr w:type="spellEnd"/>
      <w:r w:rsidRPr="00727212">
        <w:rPr>
          <w:b/>
          <w:bCs/>
        </w:rPr>
        <w:t xml:space="preserve"> </w:t>
      </w:r>
      <w:proofErr w:type="spellStart"/>
      <w:r w:rsidRPr="00727212">
        <w:rPr>
          <w:b/>
          <w:bCs/>
        </w:rPr>
        <w:t>to</w:t>
      </w:r>
      <w:proofErr w:type="spellEnd"/>
      <w:r w:rsidRPr="00727212">
        <w:rPr>
          <w:b/>
          <w:bCs/>
        </w:rPr>
        <w:t xml:space="preserve"> Image): </w:t>
      </w:r>
    </w:p>
    <w:p w14:paraId="202D7B99" w14:textId="2BF67921" w:rsidR="00727212" w:rsidRDefault="00727212">
      <w:r w:rsidRPr="00727212">
        <w:drawing>
          <wp:anchor distT="0" distB="0" distL="114300" distR="114300" simplePos="0" relativeHeight="251658240" behindDoc="0" locked="0" layoutInCell="1" allowOverlap="1" wp14:anchorId="07F2E79B" wp14:editId="63903B5B">
            <wp:simplePos x="0" y="0"/>
            <wp:positionH relativeFrom="margin">
              <wp:align>right</wp:align>
            </wp:positionH>
            <wp:positionV relativeFrom="paragraph">
              <wp:posOffset>488950</wp:posOffset>
            </wp:positionV>
            <wp:extent cx="6645910" cy="3296285"/>
            <wp:effectExtent l="0" t="0" r="2540" b="0"/>
            <wp:wrapTopAndBottom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Sadece metin yazarak (örneğin: "silk </w:t>
      </w:r>
      <w:proofErr w:type="spellStart"/>
      <w:r>
        <w:t>floral</w:t>
      </w:r>
      <w:proofErr w:type="spellEnd"/>
      <w:r>
        <w:t xml:space="preserve"> </w:t>
      </w:r>
      <w:proofErr w:type="spellStart"/>
      <w:r>
        <w:t>dress</w:t>
      </w:r>
      <w:proofErr w:type="spellEnd"/>
      <w:r>
        <w:t xml:space="preserve"> on a </w:t>
      </w:r>
      <w:proofErr w:type="spellStart"/>
      <w:r>
        <w:t>runway</w:t>
      </w:r>
      <w:proofErr w:type="spellEnd"/>
      <w:r>
        <w:t>") görsel oluşturmak için:</w:t>
      </w:r>
      <w:r>
        <w:t xml:space="preserve"> </w:t>
      </w:r>
      <w:r>
        <w:t xml:space="preserve"> </w:t>
      </w:r>
      <w:hyperlink r:id="rId8" w:history="1">
        <w:r w:rsidRPr="00843066">
          <w:rPr>
            <w:rStyle w:val="Kpr"/>
          </w:rPr>
          <w:t>https://zoviz.com/ai-image-generator</w:t>
        </w:r>
      </w:hyperlink>
      <w:r>
        <w:t xml:space="preserve"> </w:t>
      </w:r>
    </w:p>
    <w:p w14:paraId="5D81BE12" w14:textId="0B4FA37A" w:rsidR="00727212" w:rsidRDefault="00727212"/>
    <w:p w14:paraId="093F326D" w14:textId="4DE8DE23" w:rsidR="00727212" w:rsidRDefault="00727212">
      <w:r w:rsidRPr="00727212">
        <w:rPr>
          <w:b/>
          <w:bCs/>
        </w:rPr>
        <w:t>Örnek uygulama</w:t>
      </w:r>
      <w:r>
        <w:t>; “</w:t>
      </w:r>
      <w:r>
        <w:t>Japonya sokaklarında kırmızı şapka ve kısa kırmızı etek giymiş gerçekçi bir moda mankeni oluşturun.</w:t>
      </w:r>
      <w:r>
        <w:t>”</w:t>
      </w:r>
    </w:p>
    <w:p w14:paraId="6C21A22C" w14:textId="171085F0" w:rsidR="00727212" w:rsidRDefault="005360F3">
      <w:r w:rsidRPr="005360F3">
        <w:lastRenderedPageBreak/>
        <w:drawing>
          <wp:anchor distT="0" distB="0" distL="114300" distR="114300" simplePos="0" relativeHeight="251659264" behindDoc="0" locked="0" layoutInCell="1" allowOverlap="1" wp14:anchorId="4369520E" wp14:editId="15130E19">
            <wp:simplePos x="0" y="0"/>
            <wp:positionH relativeFrom="margin">
              <wp:align>right</wp:align>
            </wp:positionH>
            <wp:positionV relativeFrom="paragraph">
              <wp:posOffset>561975</wp:posOffset>
            </wp:positionV>
            <wp:extent cx="6645910" cy="3058160"/>
            <wp:effectExtent l="0" t="0" r="2540" b="8890"/>
            <wp:wrapTopAndBottom/>
            <wp:docPr id="3" name="Resim 3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>
                      <a:hlinkClick r:id="rId9"/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7212" w:rsidRPr="00727212">
        <w:rPr>
          <w:b/>
          <w:bCs/>
        </w:rPr>
        <w:t xml:space="preserve">Arka Plan </w:t>
      </w:r>
      <w:r w:rsidR="00727212" w:rsidRPr="005360F3">
        <w:rPr>
          <w:b/>
          <w:bCs/>
        </w:rPr>
        <w:t xml:space="preserve">Kaldırıcı (Background </w:t>
      </w:r>
      <w:proofErr w:type="spellStart"/>
      <w:r w:rsidR="00727212" w:rsidRPr="005360F3">
        <w:rPr>
          <w:b/>
          <w:bCs/>
        </w:rPr>
        <w:t>Remover</w:t>
      </w:r>
      <w:proofErr w:type="spellEnd"/>
      <w:r w:rsidR="00727212" w:rsidRPr="005360F3">
        <w:rPr>
          <w:b/>
          <w:bCs/>
        </w:rPr>
        <w:t>):</w:t>
      </w:r>
      <w:r w:rsidR="00727212">
        <w:t xml:space="preserve"> Çizimlerinin arka planını temizlemek için: </w:t>
      </w:r>
      <w:hyperlink r:id="rId11" w:history="1">
        <w:r w:rsidRPr="00843066">
          <w:rPr>
            <w:rStyle w:val="Kpr"/>
          </w:rPr>
          <w:t>https://zoviz.com/background-remover</w:t>
        </w:r>
      </w:hyperlink>
    </w:p>
    <w:p w14:paraId="6FEF0C25" w14:textId="67EB969C" w:rsidR="005360F3" w:rsidRDefault="005360F3"/>
    <w:p w14:paraId="4E46E0F6" w14:textId="77777777" w:rsidR="005360F3" w:rsidRPr="005360F3" w:rsidRDefault="005360F3" w:rsidP="005360F3">
      <w:pPr>
        <w:spacing w:after="0"/>
        <w:rPr>
          <w:b/>
          <w:bCs/>
        </w:rPr>
      </w:pPr>
      <w:r w:rsidRPr="005360F3">
        <w:rPr>
          <w:b/>
          <w:bCs/>
        </w:rPr>
        <w:t xml:space="preserve">Görsel Kalitesini Artırma (Image </w:t>
      </w:r>
      <w:proofErr w:type="spellStart"/>
      <w:r w:rsidRPr="005360F3">
        <w:rPr>
          <w:b/>
          <w:bCs/>
        </w:rPr>
        <w:t>Upscaler</w:t>
      </w:r>
      <w:proofErr w:type="spellEnd"/>
      <w:r w:rsidRPr="005360F3">
        <w:rPr>
          <w:b/>
          <w:bCs/>
        </w:rPr>
        <w:t xml:space="preserve">): </w:t>
      </w:r>
    </w:p>
    <w:p w14:paraId="10311C3B" w14:textId="77777777" w:rsidR="005360F3" w:rsidRDefault="005360F3" w:rsidP="005360F3">
      <w:r>
        <w:t xml:space="preserve">Düşük çözünürlüklü eskizlerin netliğini artırmak için: </w:t>
      </w:r>
      <w:hyperlink r:id="rId12" w:history="1">
        <w:r w:rsidRPr="00843066">
          <w:rPr>
            <w:rStyle w:val="Kpr"/>
          </w:rPr>
          <w:t>https://zoviz.com/image-upscaler</w:t>
        </w:r>
      </w:hyperlink>
      <w:r>
        <w:t xml:space="preserve"> </w:t>
      </w:r>
    </w:p>
    <w:p w14:paraId="204439C7" w14:textId="4714B543" w:rsidR="005360F3" w:rsidRDefault="005360F3">
      <w:pPr>
        <w:rPr>
          <w:b/>
          <w:bCs/>
        </w:rPr>
      </w:pPr>
      <w:r w:rsidRPr="005360F3">
        <w:drawing>
          <wp:anchor distT="0" distB="0" distL="114300" distR="114300" simplePos="0" relativeHeight="251660288" behindDoc="0" locked="0" layoutInCell="1" allowOverlap="1" wp14:anchorId="5F114CB8" wp14:editId="7799F226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6645910" cy="3376295"/>
            <wp:effectExtent l="0" t="0" r="2540" b="0"/>
            <wp:wrapTopAndBottom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694CF" w14:textId="77777777" w:rsidR="005360F3" w:rsidRDefault="005360F3">
      <w:pPr>
        <w:rPr>
          <w:b/>
          <w:bCs/>
        </w:rPr>
      </w:pPr>
    </w:p>
    <w:p w14:paraId="079DC97D" w14:textId="77777777" w:rsidR="005360F3" w:rsidRDefault="005360F3">
      <w:pPr>
        <w:rPr>
          <w:b/>
          <w:bCs/>
        </w:rPr>
      </w:pPr>
    </w:p>
    <w:p w14:paraId="0FF3549B" w14:textId="77777777" w:rsidR="005360F3" w:rsidRDefault="005360F3">
      <w:pPr>
        <w:rPr>
          <w:b/>
          <w:bCs/>
        </w:rPr>
      </w:pPr>
    </w:p>
    <w:p w14:paraId="22E1846B" w14:textId="77777777" w:rsidR="005360F3" w:rsidRDefault="005360F3">
      <w:pPr>
        <w:rPr>
          <w:b/>
          <w:bCs/>
        </w:rPr>
      </w:pPr>
    </w:p>
    <w:p w14:paraId="194431FC" w14:textId="77777777" w:rsidR="005360F3" w:rsidRDefault="005360F3">
      <w:pPr>
        <w:rPr>
          <w:b/>
          <w:bCs/>
        </w:rPr>
      </w:pPr>
    </w:p>
    <w:p w14:paraId="3A1A50F4" w14:textId="77777777" w:rsidR="005360F3" w:rsidRDefault="005360F3">
      <w:pPr>
        <w:rPr>
          <w:b/>
          <w:bCs/>
        </w:rPr>
      </w:pPr>
    </w:p>
    <w:p w14:paraId="0B7C69E5" w14:textId="77777777" w:rsidR="005360F3" w:rsidRDefault="005360F3">
      <w:pPr>
        <w:rPr>
          <w:b/>
          <w:bCs/>
        </w:rPr>
      </w:pPr>
    </w:p>
    <w:p w14:paraId="74720036" w14:textId="1EA06CD8" w:rsidR="005360F3" w:rsidRDefault="005360F3">
      <w:pPr>
        <w:rPr>
          <w:b/>
          <w:bCs/>
        </w:rPr>
      </w:pPr>
      <w:r w:rsidRPr="005360F3">
        <w:rPr>
          <w:b/>
          <w:bCs/>
        </w:rPr>
        <w:t xml:space="preserve">Artistik Çizim </w:t>
      </w:r>
      <w:proofErr w:type="gramStart"/>
      <w:r w:rsidRPr="005360F3">
        <w:rPr>
          <w:b/>
          <w:bCs/>
        </w:rPr>
        <w:t>Veya</w:t>
      </w:r>
      <w:proofErr w:type="gramEnd"/>
      <w:r w:rsidRPr="005360F3">
        <w:rPr>
          <w:b/>
          <w:bCs/>
        </w:rPr>
        <w:t xml:space="preserve"> Karalama</w:t>
      </w:r>
      <w:r>
        <w:rPr>
          <w:b/>
          <w:bCs/>
        </w:rPr>
        <w:t>;</w:t>
      </w:r>
    </w:p>
    <w:p w14:paraId="2C3D07C2" w14:textId="0C690EC0" w:rsidR="005360F3" w:rsidRPr="005360F3" w:rsidRDefault="005360F3">
      <w:pPr>
        <w:rPr>
          <w:b/>
          <w:bCs/>
        </w:rPr>
      </w:pPr>
      <w:r w:rsidRPr="005360F3">
        <w:rPr>
          <w:b/>
          <w:bCs/>
        </w:rPr>
        <w:drawing>
          <wp:inline distT="0" distB="0" distL="0" distR="0" wp14:anchorId="3567845D" wp14:editId="13C0E151">
            <wp:extent cx="6645910" cy="3350260"/>
            <wp:effectExtent l="0" t="0" r="2540" b="2540"/>
            <wp:docPr id="4" name="Resim 4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>
                      <a:hlinkClick r:id="rId14"/>
                    </pic:cNvPr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45A1" w14:textId="77777777" w:rsidR="005360F3" w:rsidRDefault="005360F3"/>
    <w:p w14:paraId="032B6D0F" w14:textId="77777777" w:rsidR="005360F3" w:rsidRDefault="005360F3">
      <w:proofErr w:type="gramStart"/>
      <w:r w:rsidRPr="005360F3">
        <w:rPr>
          <w:b/>
          <w:bCs/>
        </w:rPr>
        <w:t>Luw.ai</w:t>
      </w:r>
      <w:r>
        <w:t xml:space="preserve"> </w:t>
      </w:r>
      <w:r>
        <w:t>;</w:t>
      </w:r>
      <w:proofErr w:type="gramEnd"/>
      <w:r>
        <w:t xml:space="preserve"> </w:t>
      </w:r>
    </w:p>
    <w:p w14:paraId="3A9024F4" w14:textId="3AF3A773" w:rsidR="005360F3" w:rsidRDefault="005360F3">
      <w:r w:rsidRPr="005360F3">
        <w:drawing>
          <wp:anchor distT="0" distB="0" distL="114300" distR="114300" simplePos="0" relativeHeight="251661312" behindDoc="0" locked="0" layoutInCell="1" allowOverlap="1" wp14:anchorId="5BC1B075" wp14:editId="3F2F5DDB">
            <wp:simplePos x="0" y="0"/>
            <wp:positionH relativeFrom="margin">
              <wp:align>left</wp:align>
            </wp:positionH>
            <wp:positionV relativeFrom="paragraph">
              <wp:posOffset>180340</wp:posOffset>
            </wp:positionV>
            <wp:extent cx="6134100" cy="3381375"/>
            <wp:effectExtent l="0" t="0" r="0" b="9525"/>
            <wp:wrapTopAndBottom/>
            <wp:docPr id="6" name="Resim 6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>
                      <a:hlinkClick r:id="rId16"/>
                    </pic:cNvPr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</w:t>
      </w:r>
      <w:r>
        <w:t>örselden 3D model oluşturma Görseller veya metinle 3B model oluşturabileceğin bir çevrimiçi araç.</w:t>
      </w:r>
    </w:p>
    <w:p w14:paraId="306BB348" w14:textId="73A8A952" w:rsidR="005360F3" w:rsidRDefault="005360F3"/>
    <w:p w14:paraId="2874B091" w14:textId="1FA6753B" w:rsidR="005360F3" w:rsidRDefault="005360F3"/>
    <w:p w14:paraId="4FEC2802" w14:textId="31C7AAD2" w:rsidR="005360F3" w:rsidRDefault="005360F3"/>
    <w:p w14:paraId="53F108D0" w14:textId="60EBFB30" w:rsidR="005360F3" w:rsidRDefault="005360F3"/>
    <w:p w14:paraId="5810424B" w14:textId="02CC19A2" w:rsidR="005360F3" w:rsidRDefault="005360F3"/>
    <w:p w14:paraId="6AFFFBEB" w14:textId="77777777" w:rsidR="005360F3" w:rsidRDefault="005360F3"/>
    <w:p w14:paraId="7315541B" w14:textId="77777777" w:rsidR="005360F3" w:rsidRPr="005360F3" w:rsidRDefault="005360F3" w:rsidP="005360F3">
      <w:pPr>
        <w:spacing w:after="0"/>
        <w:rPr>
          <w:b/>
          <w:bCs/>
        </w:rPr>
      </w:pPr>
      <w:proofErr w:type="spellStart"/>
      <w:r w:rsidRPr="005360F3">
        <w:rPr>
          <w:b/>
          <w:bCs/>
        </w:rPr>
        <w:t>Dreamina</w:t>
      </w:r>
      <w:proofErr w:type="spellEnd"/>
      <w:r w:rsidRPr="005360F3">
        <w:rPr>
          <w:b/>
          <w:bCs/>
        </w:rPr>
        <w:t>:</w:t>
      </w:r>
    </w:p>
    <w:p w14:paraId="068FCE65" w14:textId="62555BFD" w:rsidR="005360F3" w:rsidRDefault="005360F3">
      <w:r w:rsidRPr="005360F3">
        <w:drawing>
          <wp:anchor distT="0" distB="0" distL="114300" distR="114300" simplePos="0" relativeHeight="251662336" behindDoc="0" locked="0" layoutInCell="1" allowOverlap="1" wp14:anchorId="79268B41" wp14:editId="7FB6D7FE">
            <wp:simplePos x="0" y="0"/>
            <wp:positionH relativeFrom="margin">
              <wp:align>right</wp:align>
            </wp:positionH>
            <wp:positionV relativeFrom="paragraph">
              <wp:posOffset>304165</wp:posOffset>
            </wp:positionV>
            <wp:extent cx="6645910" cy="2995930"/>
            <wp:effectExtent l="0" t="0" r="2540" b="0"/>
            <wp:wrapTopAndBottom/>
            <wp:docPr id="7" name="Resim 7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7">
                      <a:hlinkClick r:id="rId18"/>
                    </pic:cNvPr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2D’den 3D’ye AI dönüştürücü Basit 2D görselleri 3B formata dönüştürebilen ücretsiz çevrimiçi araç.</w:t>
      </w:r>
    </w:p>
    <w:p w14:paraId="38A07C19" w14:textId="7B195EA9" w:rsidR="005360F3" w:rsidRDefault="005360F3"/>
    <w:p w14:paraId="62B65204" w14:textId="08854E11" w:rsidR="005360F3" w:rsidRPr="005360F3" w:rsidRDefault="005360F3" w:rsidP="005360F3">
      <w:pPr>
        <w:spacing w:after="0"/>
        <w:rPr>
          <w:b/>
          <w:bCs/>
          <w:sz w:val="24"/>
          <w:szCs w:val="24"/>
        </w:rPr>
      </w:pPr>
      <w:proofErr w:type="spellStart"/>
      <w:proofErr w:type="gramStart"/>
      <w:r w:rsidRPr="005360F3">
        <w:rPr>
          <w:b/>
          <w:bCs/>
          <w:sz w:val="24"/>
          <w:szCs w:val="24"/>
        </w:rPr>
        <w:t>EaseMate</w:t>
      </w:r>
      <w:proofErr w:type="spellEnd"/>
      <w:r w:rsidRPr="005360F3">
        <w:rPr>
          <w:b/>
          <w:bCs/>
          <w:sz w:val="24"/>
          <w:szCs w:val="24"/>
        </w:rPr>
        <w:t xml:space="preserve"> </w:t>
      </w:r>
      <w:r w:rsidRPr="005360F3">
        <w:rPr>
          <w:b/>
          <w:bCs/>
          <w:sz w:val="24"/>
          <w:szCs w:val="24"/>
        </w:rPr>
        <w:t>:</w:t>
      </w:r>
      <w:proofErr w:type="gramEnd"/>
    </w:p>
    <w:p w14:paraId="5A18BD24" w14:textId="2747F743" w:rsidR="005360F3" w:rsidRDefault="005360F3">
      <w:r w:rsidRPr="005360F3">
        <w:drawing>
          <wp:anchor distT="0" distB="0" distL="114300" distR="114300" simplePos="0" relativeHeight="251663360" behindDoc="0" locked="0" layoutInCell="1" allowOverlap="1" wp14:anchorId="7C45DD30" wp14:editId="4C9FBDFA">
            <wp:simplePos x="0" y="0"/>
            <wp:positionH relativeFrom="margin">
              <wp:align>right</wp:align>
            </wp:positionH>
            <wp:positionV relativeFrom="paragraph">
              <wp:posOffset>344170</wp:posOffset>
            </wp:positionV>
            <wp:extent cx="6645910" cy="3081020"/>
            <wp:effectExtent l="0" t="0" r="2540" b="5080"/>
            <wp:wrapTopAndBottom/>
            <wp:docPr id="8" name="Resim 8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im 8">
                      <a:hlinkClick r:id="rId20"/>
                    </pic:cNvPr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2D → 3D görüntü dönüştürücü 2D görüntülerden 3B’ye AI destekli dönüşüm</w:t>
      </w:r>
    </w:p>
    <w:p w14:paraId="0EE59E35" w14:textId="19F31B11" w:rsidR="005360F3" w:rsidRDefault="005360F3"/>
    <w:p w14:paraId="1E621D6A" w14:textId="350F34DD" w:rsidR="005360F3" w:rsidRDefault="005360F3"/>
    <w:p w14:paraId="236BD575" w14:textId="7AE8B4CE" w:rsidR="005360F3" w:rsidRDefault="005360F3"/>
    <w:p w14:paraId="4C6D31BB" w14:textId="1419A62F" w:rsidR="005360F3" w:rsidRDefault="005360F3"/>
    <w:p w14:paraId="370904FC" w14:textId="7010FBF4" w:rsidR="005360F3" w:rsidRDefault="005360F3"/>
    <w:p w14:paraId="569EB99F" w14:textId="2243FDE0" w:rsidR="005360F3" w:rsidRDefault="005360F3"/>
    <w:p w14:paraId="256F508B" w14:textId="3A71B9FD" w:rsidR="005360F3" w:rsidRDefault="005360F3"/>
    <w:p w14:paraId="37F9026A" w14:textId="66DE7EBD" w:rsidR="005360F3" w:rsidRDefault="005360F3"/>
    <w:p w14:paraId="181E088A" w14:textId="77777777" w:rsidR="005360F3" w:rsidRPr="005360F3" w:rsidRDefault="005360F3" w:rsidP="005360F3">
      <w:pPr>
        <w:spacing w:after="0"/>
        <w:rPr>
          <w:b/>
          <w:bCs/>
          <w:sz w:val="24"/>
          <w:szCs w:val="24"/>
        </w:rPr>
      </w:pPr>
      <w:proofErr w:type="spellStart"/>
      <w:r w:rsidRPr="005360F3">
        <w:rPr>
          <w:b/>
          <w:bCs/>
          <w:sz w:val="24"/>
          <w:szCs w:val="24"/>
        </w:rPr>
        <w:t>Canva</w:t>
      </w:r>
      <w:proofErr w:type="spellEnd"/>
      <w:r w:rsidRPr="005360F3">
        <w:rPr>
          <w:b/>
          <w:bCs/>
          <w:sz w:val="24"/>
          <w:szCs w:val="24"/>
        </w:rPr>
        <w:t>:</w:t>
      </w:r>
    </w:p>
    <w:p w14:paraId="00B0F786" w14:textId="3434B3F1" w:rsidR="005360F3" w:rsidRDefault="005360F3">
      <w:r w:rsidRPr="005360F3">
        <w:drawing>
          <wp:anchor distT="0" distB="0" distL="114300" distR="114300" simplePos="0" relativeHeight="251664384" behindDoc="0" locked="0" layoutInCell="1" allowOverlap="1" wp14:anchorId="4CBC96C2" wp14:editId="0CD589EC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6448425" cy="2800350"/>
            <wp:effectExtent l="0" t="0" r="9525" b="0"/>
            <wp:wrapTopAndBottom/>
            <wp:docPr id="9" name="Resim 9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sim 9">
                      <a:hlinkClick r:id="rId22"/>
                    </pic:cNvPr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AI Art </w:t>
      </w:r>
      <w:proofErr w:type="spellStart"/>
      <w:r>
        <w:t>Generator</w:t>
      </w:r>
      <w:proofErr w:type="spellEnd"/>
      <w:r>
        <w:t xml:space="preserve"> – metin veya referans görselle sanat üretir (ücretsiz plan mevcut)</w:t>
      </w:r>
    </w:p>
    <w:p w14:paraId="123740C1" w14:textId="6CBBDEB0" w:rsidR="005360F3" w:rsidRDefault="005360F3"/>
    <w:p w14:paraId="7E5AF713" w14:textId="02C59EE6" w:rsidR="005360F3" w:rsidRDefault="005360F3"/>
    <w:p w14:paraId="368D27C1" w14:textId="77777777" w:rsidR="005360F3" w:rsidRPr="005360F3" w:rsidRDefault="005360F3" w:rsidP="005360F3">
      <w:pPr>
        <w:spacing w:after="0"/>
        <w:rPr>
          <w:b/>
          <w:bCs/>
        </w:rPr>
      </w:pPr>
      <w:proofErr w:type="spellStart"/>
      <w:r w:rsidRPr="005360F3">
        <w:rPr>
          <w:b/>
          <w:bCs/>
        </w:rPr>
        <w:t>Fotor</w:t>
      </w:r>
      <w:proofErr w:type="spellEnd"/>
      <w:r w:rsidRPr="005360F3">
        <w:rPr>
          <w:b/>
          <w:bCs/>
        </w:rPr>
        <w:t xml:space="preserve"> AI Art </w:t>
      </w:r>
      <w:proofErr w:type="spellStart"/>
      <w:r w:rsidRPr="005360F3">
        <w:rPr>
          <w:b/>
          <w:bCs/>
        </w:rPr>
        <w:t>Generator</w:t>
      </w:r>
      <w:proofErr w:type="spellEnd"/>
      <w:r w:rsidRPr="005360F3">
        <w:rPr>
          <w:b/>
          <w:bCs/>
        </w:rPr>
        <w:t>:</w:t>
      </w:r>
    </w:p>
    <w:p w14:paraId="726D8EEE" w14:textId="65C5AF4B" w:rsidR="005360F3" w:rsidRDefault="005360F3">
      <w:r>
        <w:t>B</w:t>
      </w:r>
      <w:r>
        <w:t>asit görsel yükleme veya metin ile sanatsal görseller oluşturma</w:t>
      </w:r>
    </w:p>
    <w:p w14:paraId="6BE2CD13" w14:textId="6DCB8831" w:rsidR="005360F3" w:rsidRDefault="005360F3">
      <w:r w:rsidRPr="005360F3">
        <w:drawing>
          <wp:anchor distT="0" distB="0" distL="114300" distR="114300" simplePos="0" relativeHeight="251665408" behindDoc="0" locked="0" layoutInCell="1" allowOverlap="1" wp14:anchorId="6135E073" wp14:editId="307C320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6645910" cy="3077210"/>
            <wp:effectExtent l="0" t="0" r="2540" b="8890"/>
            <wp:wrapTopAndBottom/>
            <wp:docPr id="10" name="Resim 10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sim 10">
                      <a:hlinkClick r:id="rId24"/>
                    </pic:cNvPr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4DC0C" w14:textId="77777777" w:rsidR="00D04D59" w:rsidRDefault="00D04D59">
      <w:pPr>
        <w:rPr>
          <w:b/>
          <w:bCs/>
          <w:sz w:val="28"/>
          <w:szCs w:val="28"/>
        </w:rPr>
      </w:pPr>
    </w:p>
    <w:p w14:paraId="1E76306C" w14:textId="77777777" w:rsidR="00D04D59" w:rsidRDefault="00D04D59">
      <w:pPr>
        <w:rPr>
          <w:b/>
          <w:bCs/>
          <w:sz w:val="28"/>
          <w:szCs w:val="28"/>
        </w:rPr>
      </w:pPr>
    </w:p>
    <w:p w14:paraId="3F812756" w14:textId="77777777" w:rsidR="00D04D59" w:rsidRDefault="00D04D59">
      <w:pPr>
        <w:rPr>
          <w:b/>
          <w:bCs/>
          <w:sz w:val="28"/>
          <w:szCs w:val="28"/>
        </w:rPr>
      </w:pPr>
    </w:p>
    <w:p w14:paraId="1168A4CF" w14:textId="77777777" w:rsidR="00D04D59" w:rsidRDefault="00D04D59">
      <w:pPr>
        <w:rPr>
          <w:b/>
          <w:bCs/>
          <w:sz w:val="28"/>
          <w:szCs w:val="28"/>
        </w:rPr>
      </w:pPr>
    </w:p>
    <w:p w14:paraId="40645135" w14:textId="77777777" w:rsidR="00D04D59" w:rsidRDefault="00D04D59">
      <w:pPr>
        <w:rPr>
          <w:b/>
          <w:bCs/>
          <w:sz w:val="28"/>
          <w:szCs w:val="28"/>
        </w:rPr>
      </w:pPr>
    </w:p>
    <w:p w14:paraId="16CC3153" w14:textId="77777777" w:rsidR="00D04D59" w:rsidRDefault="00D04D59">
      <w:pPr>
        <w:rPr>
          <w:b/>
          <w:bCs/>
          <w:sz w:val="28"/>
          <w:szCs w:val="28"/>
        </w:rPr>
      </w:pPr>
    </w:p>
    <w:p w14:paraId="1FC9B461" w14:textId="644A73FA" w:rsidR="005360F3" w:rsidRDefault="00D04D59">
      <w:pPr>
        <w:rPr>
          <w:b/>
          <w:bCs/>
          <w:sz w:val="28"/>
          <w:szCs w:val="28"/>
        </w:rPr>
      </w:pPr>
      <w:r w:rsidRPr="005360F3">
        <w:drawing>
          <wp:anchor distT="0" distB="0" distL="114300" distR="114300" simplePos="0" relativeHeight="251666432" behindDoc="0" locked="0" layoutInCell="1" allowOverlap="1" wp14:anchorId="446E36C1" wp14:editId="080C8B58">
            <wp:simplePos x="0" y="0"/>
            <wp:positionH relativeFrom="margin">
              <wp:align>left</wp:align>
            </wp:positionH>
            <wp:positionV relativeFrom="paragraph">
              <wp:posOffset>473710</wp:posOffset>
            </wp:positionV>
            <wp:extent cx="6411220" cy="3543795"/>
            <wp:effectExtent l="0" t="0" r="0" b="0"/>
            <wp:wrapTopAndBottom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60F3" w:rsidRPr="005360F3">
        <w:rPr>
          <w:b/>
          <w:bCs/>
          <w:sz w:val="28"/>
          <w:szCs w:val="28"/>
        </w:rPr>
        <w:t>"</w:t>
      </w:r>
      <w:proofErr w:type="spellStart"/>
      <w:r w:rsidR="005360F3" w:rsidRPr="005360F3">
        <w:rPr>
          <w:b/>
          <w:bCs/>
          <w:sz w:val="28"/>
          <w:szCs w:val="28"/>
        </w:rPr>
        <w:t>Freemium</w:t>
      </w:r>
      <w:proofErr w:type="spellEnd"/>
      <w:r w:rsidR="005360F3" w:rsidRPr="005360F3">
        <w:rPr>
          <w:b/>
          <w:bCs/>
          <w:sz w:val="28"/>
          <w:szCs w:val="28"/>
        </w:rPr>
        <w:t>" modeller, günlük belirli sayıda 5-10 model ücretsiz oluşturma kredisi verir.</w:t>
      </w:r>
    </w:p>
    <w:p w14:paraId="175022D4" w14:textId="5F7FB864" w:rsidR="00D04D59" w:rsidRDefault="00D04D59">
      <w:pPr>
        <w:rPr>
          <w:b/>
          <w:bCs/>
          <w:sz w:val="28"/>
          <w:szCs w:val="28"/>
        </w:rPr>
      </w:pPr>
    </w:p>
    <w:p w14:paraId="41D1BD4E" w14:textId="77777777" w:rsidR="00D04D59" w:rsidRPr="005360F3" w:rsidRDefault="00D04D59">
      <w:pPr>
        <w:rPr>
          <w:b/>
          <w:bCs/>
          <w:sz w:val="28"/>
          <w:szCs w:val="28"/>
        </w:rPr>
      </w:pPr>
    </w:p>
    <w:p w14:paraId="5E837312" w14:textId="4368EEE9" w:rsidR="005360F3" w:rsidRDefault="005360F3"/>
    <w:p w14:paraId="29CA2312" w14:textId="2A4B5782" w:rsidR="005360F3" w:rsidRDefault="005360F3"/>
    <w:p w14:paraId="30533070" w14:textId="61C72518" w:rsidR="005360F3" w:rsidRDefault="005360F3"/>
    <w:p w14:paraId="19B66203" w14:textId="794EE287" w:rsidR="005360F3" w:rsidRPr="00727212" w:rsidRDefault="005360F3"/>
    <w:sectPr w:rsidR="005360F3" w:rsidRPr="00727212" w:rsidSect="007272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212"/>
    <w:rsid w:val="005360F3"/>
    <w:rsid w:val="00727212"/>
    <w:rsid w:val="00B319A8"/>
    <w:rsid w:val="00D0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F3066"/>
  <w15:chartTrackingRefBased/>
  <w15:docId w15:val="{018327E7-30EC-41E1-A4CD-9E46C6DB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72721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272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oviz.com/ai-image-generator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dreamina.capcut.com/tr-tr/tools/2d-to-3d?utm_source" TargetMode="External"/><Relationship Id="rId26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hyperlink" Target="https://zoviz.com/image-upscaler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hyperlink" Target="https://luw.ai/tr/3d-ai/" TargetMode="External"/><Relationship Id="rId20" Type="http://schemas.openxmlformats.org/officeDocument/2006/relationships/hyperlink" Target="https://www.easemate.ai/photo-to-3d?utm_source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zoviz.com/background-remover" TargetMode="External"/><Relationship Id="rId24" Type="http://schemas.openxmlformats.org/officeDocument/2006/relationships/hyperlink" Target="https://www.fotor.com/tr/ai-art-generator/?utm_source" TargetMode="External"/><Relationship Id="rId5" Type="http://schemas.openxmlformats.org/officeDocument/2006/relationships/hyperlink" Target="https://zoviz.com/tr/sketch-to-image?srsltid=AfmBOorYfefb1gZ0DHoD1H3NrPbG7nJNBPcVoEeJbRZiMnRgnQk3gheg&amp;utm_source=chatgpt.com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hyperlink" Target="https://zoviz.com/sketch-to-image" TargetMode="External"/><Relationship Id="rId9" Type="http://schemas.openxmlformats.org/officeDocument/2006/relationships/hyperlink" Target="https://zoviz.com/tr/background-remover" TargetMode="External"/><Relationship Id="rId14" Type="http://schemas.openxmlformats.org/officeDocument/2006/relationships/hyperlink" Target="https://tr.pinterest.com/nesekaplann/artistik-%C3%A7izim/" TargetMode="External"/><Relationship Id="rId22" Type="http://schemas.openxmlformats.org/officeDocument/2006/relationships/hyperlink" Target="https://www.canva.com/tr_tr/ozellikler/yapay-zeka-resim-olusturma-araci/?utm_source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OGRETMEN</dc:creator>
  <cp:keywords/>
  <dc:description/>
  <cp:lastModifiedBy>OGRETMEN</cp:lastModifiedBy>
  <cp:revision>1</cp:revision>
  <dcterms:created xsi:type="dcterms:W3CDTF">2026-01-19T13:13:00Z</dcterms:created>
  <dcterms:modified xsi:type="dcterms:W3CDTF">2026-01-19T13:39:00Z</dcterms:modified>
</cp:coreProperties>
</file>