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A3E4" w14:textId="62C2A81A" w:rsidR="002F39C7" w:rsidRDefault="00066265">
      <w:r>
        <w:t xml:space="preserve">Projeyi canlı çıkarma için bitirme projesi kullandığımız php laravavel ile geliştirdiğimiz projemiz </w:t>
      </w:r>
    </w:p>
    <w:p w14:paraId="06A41ED7" w14:textId="3D178044" w:rsidR="00066265" w:rsidRDefault="00066265">
      <w:r w:rsidRPr="00066265">
        <w:t>https://iemshotspot.com/</w:t>
      </w:r>
      <w:r>
        <w:t xml:space="preserve">  </w:t>
      </w:r>
      <w:r w:rsidR="00846B51">
        <w:t>E</w:t>
      </w:r>
      <w:r>
        <w:t xml:space="preserve">-mail: </w:t>
      </w:r>
      <w:hyperlink r:id="rId4" w:history="1">
        <w:r w:rsidRPr="00785F69">
          <w:rPr>
            <w:rStyle w:val="Kpr"/>
          </w:rPr>
          <w:t>admin@example.com</w:t>
        </w:r>
      </w:hyperlink>
      <w:r>
        <w:t xml:space="preserve"> şifre :102030</w:t>
      </w:r>
      <w:r w:rsidR="00846B51">
        <w:t xml:space="preserve"> girerek giriş sağlayabilirsiniz</w:t>
      </w:r>
    </w:p>
    <w:p w14:paraId="324063F7" w14:textId="77777777" w:rsidR="00846B51" w:rsidRDefault="00846B51"/>
    <w:p w14:paraId="179708C7" w14:textId="4B617497" w:rsidR="00846B51" w:rsidRDefault="00846B51">
      <w:r>
        <w:t>istediğiniz task ta  projede  şifreyi unnutum menusunde  SMTP sunucumuz olmadığı için E-posta ve Telefonu kontrolu ile şifre guncelledik</w:t>
      </w:r>
    </w:p>
    <w:sectPr w:rsidR="00846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C"/>
    <w:rsid w:val="00066265"/>
    <w:rsid w:val="002E42CC"/>
    <w:rsid w:val="002F39C7"/>
    <w:rsid w:val="00313231"/>
    <w:rsid w:val="0045120A"/>
    <w:rsid w:val="00566576"/>
    <w:rsid w:val="00846B51"/>
    <w:rsid w:val="00C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A76E"/>
  <w15:chartTrackingRefBased/>
  <w15:docId w15:val="{93ECA471-7D9B-4EA9-BC79-698B8F7B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42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42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42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42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42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42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42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42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42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42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42C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6626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6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Şirin AKIN</dc:creator>
  <cp:keywords/>
  <dc:description/>
  <cp:lastModifiedBy>Mehmet Şirin AKIN</cp:lastModifiedBy>
  <cp:revision>4</cp:revision>
  <dcterms:created xsi:type="dcterms:W3CDTF">2024-12-12T17:49:00Z</dcterms:created>
  <dcterms:modified xsi:type="dcterms:W3CDTF">2024-12-12T17:58:00Z</dcterms:modified>
</cp:coreProperties>
</file>