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A1588" w14:textId="77777777" w:rsidR="003E27A1" w:rsidRDefault="003E27A1"/>
    <w:p w14:paraId="3E28D175" w14:textId="77777777" w:rsidR="00AE70FC" w:rsidRDefault="006037C9">
      <w:r w:rsidRPr="006037C9">
        <w:rPr>
          <w:noProof/>
        </w:rPr>
        <w:drawing>
          <wp:inline distT="0" distB="0" distL="0" distR="0" wp14:anchorId="4C2942FA" wp14:editId="65FB5CF1">
            <wp:extent cx="5287113" cy="4067743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412F" w14:textId="77777777" w:rsidR="006037C9" w:rsidRDefault="006037C9"/>
    <w:p w14:paraId="54E96D15" w14:textId="77777777" w:rsidR="006037C9" w:rsidRDefault="006037C9">
      <w:r w:rsidRPr="006037C9">
        <w:rPr>
          <w:noProof/>
        </w:rPr>
        <w:lastRenderedPageBreak/>
        <w:drawing>
          <wp:inline distT="0" distB="0" distL="0" distR="0" wp14:anchorId="77296782" wp14:editId="0A74DDE4">
            <wp:extent cx="4496427" cy="40391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A3A3" w14:textId="77777777" w:rsidR="006037C9" w:rsidRDefault="006037C9"/>
    <w:p w14:paraId="253451FF" w14:textId="77777777" w:rsidR="006037C9" w:rsidRDefault="006037C9">
      <w:r w:rsidRPr="006037C9">
        <w:rPr>
          <w:noProof/>
        </w:rPr>
        <w:drawing>
          <wp:inline distT="0" distB="0" distL="0" distR="0" wp14:anchorId="40712A73" wp14:editId="50766793">
            <wp:extent cx="2962688" cy="1419423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A7CCD" w14:textId="77777777" w:rsidR="006037C9" w:rsidRDefault="006037C9">
      <w:r w:rsidRPr="006037C9">
        <w:rPr>
          <w:noProof/>
        </w:rPr>
        <w:lastRenderedPageBreak/>
        <w:drawing>
          <wp:inline distT="0" distB="0" distL="0" distR="0" wp14:anchorId="69705E86" wp14:editId="16E718A5">
            <wp:extent cx="4791744" cy="3562847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2A428" w14:textId="77777777" w:rsidR="006037C9" w:rsidRDefault="006037C9"/>
    <w:p w14:paraId="0CF06AA6" w14:textId="77777777" w:rsidR="006037C9" w:rsidRDefault="006037C9">
      <w:r w:rsidRPr="006037C9">
        <w:rPr>
          <w:noProof/>
        </w:rPr>
        <w:drawing>
          <wp:inline distT="0" distB="0" distL="0" distR="0" wp14:anchorId="3AA91CE0" wp14:editId="04C59A4A">
            <wp:extent cx="2924583" cy="1400370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82D28" w14:textId="77777777" w:rsidR="006037C9" w:rsidRDefault="006037C9"/>
    <w:p w14:paraId="79560BC8" w14:textId="77777777" w:rsidR="003E27A1" w:rsidRDefault="003E27A1"/>
    <w:p w14:paraId="577EA4BE" w14:textId="55D3C1AD" w:rsidR="003E27A1" w:rsidRDefault="003E27A1">
      <w:r w:rsidRPr="003E27A1">
        <w:lastRenderedPageBreak/>
        <w:drawing>
          <wp:inline distT="0" distB="0" distL="0" distR="0" wp14:anchorId="37B9FAEA" wp14:editId="74DBC084">
            <wp:extent cx="2933851" cy="3848298"/>
            <wp:effectExtent l="0" t="0" r="0" b="0"/>
            <wp:docPr id="21440640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06408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851" cy="384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94CF9" w14:textId="77777777" w:rsidR="003E27A1" w:rsidRDefault="003E27A1"/>
    <w:p w14:paraId="03646DD5" w14:textId="2A9B5F3F" w:rsidR="003E27A1" w:rsidRDefault="003E27A1">
      <w:r w:rsidRPr="003E27A1">
        <w:drawing>
          <wp:inline distT="0" distB="0" distL="0" distR="0" wp14:anchorId="25A1CAE1" wp14:editId="4AF0EF28">
            <wp:extent cx="2667137" cy="3384724"/>
            <wp:effectExtent l="0" t="0" r="0" b="6350"/>
            <wp:docPr id="4102982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9827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137" cy="338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7A1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04607" w14:textId="77777777" w:rsidR="0054615E" w:rsidRDefault="0054615E" w:rsidP="006037C9">
      <w:pPr>
        <w:spacing w:after="0" w:line="240" w:lineRule="auto"/>
      </w:pPr>
      <w:r>
        <w:separator/>
      </w:r>
    </w:p>
  </w:endnote>
  <w:endnote w:type="continuationSeparator" w:id="0">
    <w:p w14:paraId="630437E9" w14:textId="77777777" w:rsidR="0054615E" w:rsidRDefault="0054615E" w:rsidP="00603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1FA16" w14:textId="77777777" w:rsidR="0054615E" w:rsidRDefault="0054615E" w:rsidP="006037C9">
      <w:pPr>
        <w:spacing w:after="0" w:line="240" w:lineRule="auto"/>
      </w:pPr>
      <w:r>
        <w:separator/>
      </w:r>
    </w:p>
  </w:footnote>
  <w:footnote w:type="continuationSeparator" w:id="0">
    <w:p w14:paraId="2D1903E5" w14:textId="77777777" w:rsidR="0054615E" w:rsidRDefault="0054615E" w:rsidP="00603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8C6A6" w14:textId="77777777" w:rsidR="006037C9" w:rsidRDefault="006037C9">
    <w:pPr>
      <w:pStyle w:val="Header"/>
    </w:pPr>
    <w:r w:rsidRPr="006037C9">
      <w:rPr>
        <w:b/>
        <w:sz w:val="32"/>
        <w:szCs w:val="32"/>
      </w:rPr>
      <w:t>Mehmood Khan</w:t>
    </w:r>
    <w:r>
      <w:t xml:space="preserve">                          </w:t>
    </w:r>
    <w:r w:rsidRPr="006037C9">
      <w:rPr>
        <w:b/>
        <w:sz w:val="28"/>
        <w:szCs w:val="28"/>
      </w:rPr>
      <w:t xml:space="preserve"> 213190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7C9"/>
    <w:rsid w:val="003E27A1"/>
    <w:rsid w:val="0054615E"/>
    <w:rsid w:val="006037C9"/>
    <w:rsid w:val="00AE70FC"/>
    <w:rsid w:val="00CA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3642D"/>
  <w15:chartTrackingRefBased/>
  <w15:docId w15:val="{91FC40C7-32B6-4F69-B40F-6E3DEED7F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3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7C9"/>
  </w:style>
  <w:style w:type="paragraph" w:styleId="Footer">
    <w:name w:val="footer"/>
    <w:basedOn w:val="Normal"/>
    <w:link w:val="FooterChar"/>
    <w:uiPriority w:val="99"/>
    <w:unhideWhenUsed/>
    <w:rsid w:val="00603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Mehmood Nadeem Khan</dc:creator>
  <cp:keywords/>
  <dc:description/>
  <cp:lastModifiedBy>FNU LNU</cp:lastModifiedBy>
  <cp:revision>2</cp:revision>
  <dcterms:created xsi:type="dcterms:W3CDTF">2023-10-17T09:50:00Z</dcterms:created>
  <dcterms:modified xsi:type="dcterms:W3CDTF">2023-10-17T14:30:00Z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2023-10-17T14:30:47Z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d4cace10-5482-4da2-8104-20e7694be977</vt:lpwstr>
  </property>
  <property fmtid="{D5CDD505-2E9C-101B-9397-08002B2CF9AE}" pid="7" name="MSIP_Label_defa4170-0d19-0005-0004-bc88714345d2_ActionId">
    <vt:lpwstr>616e7cd7-e0fd-4274-bf56-ec24a0483be1</vt:lpwstr>
  </property>
  <property fmtid="{D5CDD505-2E9C-101B-9397-08002B2CF9AE}" pid="8" name="MSIP_Label_defa4170-0d19-0005-0004-bc88714345d2_ContentBits">
    <vt:lpwstr>0</vt:lpwstr>
  </property>
</Properties>
</file>