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PYTHON GRAPH</w:t>
      </w:r>
    </w:p>
    <w:p>
      <w:pPr>
        <w:bidi w:val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GROUP MEMBERS: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Tahami Ishaq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Muhammad Hadi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Muhammad Rohan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Mehmood Rashid</w:t>
      </w:r>
    </w:p>
    <w:p>
      <w:pPr>
        <w:numPr>
          <w:numId w:val="0"/>
        </w:numPr>
        <w:bidi w:val="0"/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896995"/>
            <wp:effectExtent l="0" t="0" r="9525" b="8255"/>
            <wp:docPr id="2" name="Picture 2" descr="WhatsApp Image 2024-06-08 at 1.11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4-06-08 at 1.11.27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4435475"/>
            <wp:effectExtent l="0" t="0" r="9525" b="3175"/>
            <wp:docPr id="3" name="Picture 3" descr="WhatsApp Image 2024-06-08 at 1.12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4-06-08 at 1.12.01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5581015"/>
            <wp:effectExtent l="0" t="0" r="5080" b="635"/>
            <wp:docPr id="4" name="Picture 4" descr="WhatsApp Image 2024-06-08 at 1.12.3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6-08 at 1.12.38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5005070"/>
            <wp:effectExtent l="0" t="0" r="6985" b="5080"/>
            <wp:docPr id="7" name="Picture 7" descr="WhatsApp Image 2024-06-08 at 1.12.56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06-08 at 1.12.56 AM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178685"/>
            <wp:effectExtent l="0" t="0" r="0" b="0"/>
            <wp:docPr id="8" name="Picture 8" descr="WhatsApp Image 2024-06-08 at 1.15.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06-08 at 1.15.23 AM"/>
                    <pic:cNvPicPr>
                      <a:picLocks noChangeAspect="1"/>
                    </pic:cNvPicPr>
                  </pic:nvPicPr>
                  <pic:blipFill>
                    <a:blip r:embed="rId8"/>
                    <a:srcRect b="448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245" cy="2322195"/>
            <wp:effectExtent l="0" t="0" r="14605" b="1905"/>
            <wp:docPr id="9" name="Picture 9" descr="WhatsApp Image 2024-06-08 at 1.16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4-06-08 at 1.16.26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1851660"/>
            <wp:effectExtent l="0" t="0" r="0" b="0"/>
            <wp:docPr id="10" name="Picture 10" descr="WhatsApp Image 2024-06-08 at 1.18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4-06-08 at 1.18.46 AM"/>
                    <pic:cNvPicPr>
                      <a:picLocks noChangeAspect="1"/>
                    </pic:cNvPicPr>
                  </pic:nvPicPr>
                  <pic:blipFill>
                    <a:blip r:embed="rId10"/>
                    <a:srcRect b="250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1198245"/>
            <wp:effectExtent l="0" t="0" r="8255" b="1905"/>
            <wp:docPr id="12" name="Picture 12" descr="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4748530"/>
            <wp:effectExtent l="0" t="0" r="10160" b="13970"/>
            <wp:docPr id="13" name="Picture 13" descr="WhatsApp Image 2024-06-08 at 1.19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4-06-08 at 1.19.32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4371E2"/>
    <w:multiLevelType w:val="singleLevel"/>
    <w:tmpl w:val="F14371E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2F1DF1"/>
    <w:rsid w:val="1F2F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2024-06-07T20:19:00Z</dcterms:created>
  <dc:creator>AQT Solutions</dc:creator>
  <cp:lastModifiedBy>rohaan ali</cp:lastModifiedBy>
  <dcterms:modified xsi:type="dcterms:W3CDTF">2024-06-07T20:29:27Z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F56661EDC7E84DBAA0EEBE1B52EBB1CF_11</vt:lpwstr>
  </property>
</Properties>
</file>