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3B06" w14:textId="26D667A7" w:rsidR="001869DE" w:rsidRDefault="001834C3">
      <w:proofErr w:type="spellStart"/>
      <w:r w:rsidRPr="001834C3">
        <w:t>setx</w:t>
      </w:r>
      <w:proofErr w:type="spellEnd"/>
      <w:r w:rsidRPr="001834C3">
        <w:t xml:space="preserve"> EXB_CONNECTION "Server=</w:t>
      </w:r>
      <w:proofErr w:type="spellStart"/>
      <w:proofErr w:type="gramStart"/>
      <w:r w:rsidRPr="001834C3">
        <w:t>YOURSERVER;Database</w:t>
      </w:r>
      <w:proofErr w:type="spellEnd"/>
      <w:proofErr w:type="gramEnd"/>
      <w:r w:rsidRPr="001834C3">
        <w:t>=</w:t>
      </w:r>
      <w:proofErr w:type="spellStart"/>
      <w:proofErr w:type="gramStart"/>
      <w:r w:rsidRPr="001834C3">
        <w:t>ExhibitionTracker;Integrated</w:t>
      </w:r>
      <w:proofErr w:type="spellEnd"/>
      <w:proofErr w:type="gramEnd"/>
      <w:r w:rsidRPr="001834C3">
        <w:t xml:space="preserve"> Security=</w:t>
      </w:r>
      <w:proofErr w:type="gramStart"/>
      <w:r w:rsidRPr="001834C3">
        <w:t>true;TrustServerCertificate</w:t>
      </w:r>
      <w:proofErr w:type="gramEnd"/>
      <w:r w:rsidRPr="001834C3">
        <w:t>=</w:t>
      </w:r>
      <w:proofErr w:type="gramStart"/>
      <w:r w:rsidRPr="001834C3">
        <w:t>true;MultipleActiveResultSets</w:t>
      </w:r>
      <w:proofErr w:type="gramEnd"/>
      <w:r w:rsidRPr="001834C3">
        <w:t>=true"</w:t>
      </w:r>
    </w:p>
    <w:sectPr w:rsidR="00186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C3"/>
    <w:rsid w:val="000E0728"/>
    <w:rsid w:val="001834C3"/>
    <w:rsid w:val="001869DE"/>
    <w:rsid w:val="00BD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7008"/>
  <w15:chartTrackingRefBased/>
  <w15:docId w15:val="{42A0B2E1-A8D7-436A-8A9C-BD7799B44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146</Characters>
  <Application>Microsoft Office Word</Application>
  <DocSecurity>0</DocSecurity>
  <Lines>2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 Ajani</dc:creator>
  <cp:keywords/>
  <dc:description/>
  <cp:lastModifiedBy>Azim Ajani</cp:lastModifiedBy>
  <cp:revision>1</cp:revision>
  <dcterms:created xsi:type="dcterms:W3CDTF">2026-08-17T02:57:00Z</dcterms:created>
  <dcterms:modified xsi:type="dcterms:W3CDTF">2026-08-17T02:59:00Z</dcterms:modified>
</cp:coreProperties>
</file>