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8283" w14:textId="57D2DC52" w:rsidR="001869DE" w:rsidRDefault="00FA64B4" w:rsidP="00FA64B4">
      <w:r>
        <w:t xml:space="preserve">Using this RFID tags localization system, I need you to develop complete application where the setting section of application should allow admin to increase or decrease the number of halls and sizes, this is an exhibition Centre with different hall setting, each hall has many different exhibitors, each exhibitor will have one or more than one antenna on their kiosk based on kiosk size, </w:t>
      </w:r>
      <w:r w:rsidR="00B81E6C">
        <w:t xml:space="preserve">each visitor will have rfid tag on their entry badge, at registration visitors profile will be completed, now we want to track each visitor where he has interest, each exhibitor should have in their profile category/sub-category and even more info, when visitor spends more time on any kiosk will be register as his interest, each kiosk will have QR code for e-catalogue visitor who is registered and running exhibition APP can scan the QR code for e-Catalogue, all the e-catalogue requested during the day </w:t>
      </w:r>
      <w:r w:rsidR="000A7E05">
        <w:t>the system will send in zip file to the visitors registered email via we transfer or any similar service, system will also monitor visitors has taken interest in which category during the day, at the end of day system will generate a report for all the visitors informing them that where they had interest and what other kiosk they missed of same category in table form with kiosk details. Customer and exhibitor’s profile form must be modular admin can re-arrange according to each exhibition</w:t>
      </w:r>
    </w:p>
    <w:p w14:paraId="21021014" w14:textId="77777777" w:rsidR="008F73C1" w:rsidRDefault="008F73C1" w:rsidP="00FA64B4"/>
    <w:p w14:paraId="29914CD4" w14:textId="77777777" w:rsidR="008F73C1" w:rsidRDefault="008F73C1" w:rsidP="00FA64B4"/>
    <w:p w14:paraId="33A090E8" w14:textId="19BD7DBF" w:rsidR="008F73C1" w:rsidRPr="00FA64B4" w:rsidRDefault="008F73C1" w:rsidP="008F73C1">
      <w:r w:rsidRPr="008F73C1">
        <w:t>Create mobile app for this RFID Exhibition Tracking Application, where after logging in with his registered email address can search by Exhibitor/category/sub-category/hall details/meeting and lecture etc. etc., also have icon for scanning e-catalogue request. This application must run on Android and IOS, it can be two different applications.</w:t>
      </w:r>
    </w:p>
    <w:sectPr w:rsidR="008F73C1" w:rsidRPr="00FA6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87"/>
    <w:rsid w:val="000A7E05"/>
    <w:rsid w:val="000E0728"/>
    <w:rsid w:val="001869DE"/>
    <w:rsid w:val="00222C87"/>
    <w:rsid w:val="00462DC9"/>
    <w:rsid w:val="008F73C1"/>
    <w:rsid w:val="00B81E6C"/>
    <w:rsid w:val="00BD2511"/>
    <w:rsid w:val="00C6545E"/>
    <w:rsid w:val="00FA64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46DC"/>
  <w15:chartTrackingRefBased/>
  <w15:docId w15:val="{261EFC13-D774-4057-A9FE-3508C2FA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C87"/>
    <w:rPr>
      <w:rFonts w:eastAsiaTheme="majorEastAsia" w:cstheme="majorBidi"/>
      <w:color w:val="272727" w:themeColor="text1" w:themeTint="D8"/>
    </w:rPr>
  </w:style>
  <w:style w:type="paragraph" w:styleId="Title">
    <w:name w:val="Title"/>
    <w:basedOn w:val="Normal"/>
    <w:next w:val="Normal"/>
    <w:link w:val="TitleChar"/>
    <w:uiPriority w:val="10"/>
    <w:qFormat/>
    <w:rsid w:val="0022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C87"/>
    <w:pPr>
      <w:spacing w:before="160"/>
      <w:jc w:val="center"/>
    </w:pPr>
    <w:rPr>
      <w:i/>
      <w:iCs/>
      <w:color w:val="404040" w:themeColor="text1" w:themeTint="BF"/>
    </w:rPr>
  </w:style>
  <w:style w:type="character" w:customStyle="1" w:styleId="QuoteChar">
    <w:name w:val="Quote Char"/>
    <w:basedOn w:val="DefaultParagraphFont"/>
    <w:link w:val="Quote"/>
    <w:uiPriority w:val="29"/>
    <w:rsid w:val="00222C87"/>
    <w:rPr>
      <w:i/>
      <w:iCs/>
      <w:color w:val="404040" w:themeColor="text1" w:themeTint="BF"/>
    </w:rPr>
  </w:style>
  <w:style w:type="paragraph" w:styleId="ListParagraph">
    <w:name w:val="List Paragraph"/>
    <w:basedOn w:val="Normal"/>
    <w:uiPriority w:val="34"/>
    <w:qFormat/>
    <w:rsid w:val="00222C87"/>
    <w:pPr>
      <w:ind w:left="720"/>
      <w:contextualSpacing/>
    </w:pPr>
  </w:style>
  <w:style w:type="character" w:styleId="IntenseEmphasis">
    <w:name w:val="Intense Emphasis"/>
    <w:basedOn w:val="DefaultParagraphFont"/>
    <w:uiPriority w:val="21"/>
    <w:qFormat/>
    <w:rsid w:val="00222C87"/>
    <w:rPr>
      <w:i/>
      <w:iCs/>
      <w:color w:val="0F4761" w:themeColor="accent1" w:themeShade="BF"/>
    </w:rPr>
  </w:style>
  <w:style w:type="paragraph" w:styleId="IntenseQuote">
    <w:name w:val="Intense Quote"/>
    <w:basedOn w:val="Normal"/>
    <w:next w:val="Normal"/>
    <w:link w:val="IntenseQuoteChar"/>
    <w:uiPriority w:val="30"/>
    <w:qFormat/>
    <w:rsid w:val="0022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C87"/>
    <w:rPr>
      <w:i/>
      <w:iCs/>
      <w:color w:val="0F4761" w:themeColor="accent1" w:themeShade="BF"/>
    </w:rPr>
  </w:style>
  <w:style w:type="character" w:styleId="IntenseReference">
    <w:name w:val="Intense Reference"/>
    <w:basedOn w:val="DefaultParagraphFont"/>
    <w:uiPriority w:val="32"/>
    <w:qFormat/>
    <w:rsid w:val="00222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280</Words>
  <Characters>1455</Characters>
  <Application>Microsoft Office Word</Application>
  <DocSecurity>0</DocSecurity>
  <Lines>22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 Ajani</dc:creator>
  <cp:keywords/>
  <dc:description/>
  <cp:lastModifiedBy>Azim Ajani</cp:lastModifiedBy>
  <cp:revision>3</cp:revision>
  <dcterms:created xsi:type="dcterms:W3CDTF">2026-08-17T00:43:00Z</dcterms:created>
  <dcterms:modified xsi:type="dcterms:W3CDTF">2026-08-23T15:48:00Z</dcterms:modified>
</cp:coreProperties>
</file>