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2D76" w14:textId="2AD3E69C" w:rsidR="00167A05" w:rsidRDefault="009C2132">
      <w:pPr>
        <w:rPr>
          <w:lang w:val="fr-CH"/>
        </w:rPr>
      </w:pPr>
      <w:r w:rsidRPr="009C2132">
        <w:rPr>
          <w:lang w:val="fr-CH"/>
        </w:rPr>
        <w:t>Mandatory Practical Work 01– 17/03/2026 CNNs on iCoSimal V3 dataset</w:t>
      </w:r>
    </w:p>
    <w:p w14:paraId="517C28B1" w14:textId="3F8BE20C" w:rsidR="009C2132" w:rsidRDefault="009C2132" w:rsidP="009C2132">
      <w:pPr>
        <w:pStyle w:val="Listenabsatz"/>
        <w:numPr>
          <w:ilvl w:val="0"/>
          <w:numId w:val="1"/>
        </w:numPr>
      </w:pPr>
      <w:r w:rsidRPr="009C2132">
        <w:t xml:space="preserve">Student </w:t>
      </w:r>
      <w:proofErr w:type="gramStart"/>
      <w:r w:rsidRPr="009C2132">
        <w:t>1 :</w:t>
      </w:r>
      <w:proofErr w:type="gramEnd"/>
      <w:r w:rsidRPr="009C2132">
        <w:t xml:space="preserve"> Roland Angelo </w:t>
      </w:r>
      <w:proofErr w:type="gramStart"/>
      <w:r w:rsidRPr="009C2132">
        <w:t>Roccaro ,</w:t>
      </w:r>
      <w:proofErr w:type="gramEnd"/>
      <w:r w:rsidRPr="009C2132">
        <w:t xml:space="preserve"> </w:t>
      </w:r>
      <w:hyperlink r:id="rId5" w:history="1">
        <w:r w:rsidRPr="00827B9F">
          <w:rPr>
            <w:rStyle w:val="Hyperlink"/>
          </w:rPr>
          <w:t>rolandangelo.roccaro@students.bfh.ch</w:t>
        </w:r>
      </w:hyperlink>
    </w:p>
    <w:p w14:paraId="6D04B711" w14:textId="77777777" w:rsidR="009C2132" w:rsidRDefault="009C2132" w:rsidP="009C2132"/>
    <w:p w14:paraId="20490B99" w14:textId="7E38D49A" w:rsidR="009C2132" w:rsidRDefault="009C2132" w:rsidP="009C2132">
      <w:pPr>
        <w:pStyle w:val="berschrift1"/>
      </w:pPr>
      <w:r>
        <w:t>Use of LLM declaration</w:t>
      </w:r>
    </w:p>
    <w:p w14:paraId="5927A3CC" w14:textId="21417992" w:rsidR="009C2132" w:rsidRDefault="009C2132" w:rsidP="009C2132">
      <w:r>
        <w:t>I performed this work with assistance of ChatGPT, the provided help is summarised as follows by the LLM:</w:t>
      </w:r>
    </w:p>
    <w:p w14:paraId="532BCCB4" w14:textId="7D8CFDF2" w:rsidR="009C2132" w:rsidRPr="009C2132" w:rsidRDefault="009C2132" w:rsidP="009C2132">
      <w:pPr>
        <w:rPr>
          <w:b/>
          <w:bCs/>
        </w:rPr>
      </w:pPr>
      <w:r w:rsidRPr="009C2132">
        <w:rPr>
          <w:b/>
          <w:bCs/>
        </w:rPr>
        <w:t xml:space="preserve">My </w:t>
      </w:r>
      <w:proofErr w:type="gramStart"/>
      <w:r w:rsidRPr="009C2132">
        <w:rPr>
          <w:b/>
          <w:bCs/>
        </w:rPr>
        <w:t>prompt :</w:t>
      </w:r>
      <w:proofErr w:type="gramEnd"/>
    </w:p>
    <w:p w14:paraId="39E6A582" w14:textId="3F886334" w:rsidR="009C2132" w:rsidRPr="009C2132" w:rsidRDefault="009C2132" w:rsidP="009C2132">
      <w:pPr>
        <w:rPr>
          <w:i/>
          <w:iCs/>
        </w:rPr>
      </w:pPr>
      <w:r w:rsidRPr="009C2132">
        <w:rPr>
          <w:i/>
          <w:iCs/>
        </w:rPr>
        <w:t>Give me a declaration of how AI was used in this chat. I need this for my report on the task</w:t>
      </w:r>
    </w:p>
    <w:p w14:paraId="1CBD57BB" w14:textId="1D669B9D" w:rsidR="009C2132" w:rsidRPr="009C2132" w:rsidRDefault="009C2132" w:rsidP="009C2132">
      <w:pPr>
        <w:rPr>
          <w:b/>
          <w:bCs/>
        </w:rPr>
      </w:pPr>
      <w:r w:rsidRPr="009C2132">
        <w:rPr>
          <w:b/>
          <w:bCs/>
        </w:rPr>
        <w:t>Answer(unedited):</w:t>
      </w:r>
    </w:p>
    <w:p w14:paraId="4079297E" w14:textId="77777777" w:rsidR="009C2132" w:rsidRPr="009C2132" w:rsidRDefault="009C2132" w:rsidP="009C2132">
      <w:pPr>
        <w:rPr>
          <w:i/>
          <w:iCs/>
          <w:lang w:val="fr-CH"/>
        </w:rPr>
      </w:pPr>
      <w:r w:rsidRPr="009C2132">
        <w:rPr>
          <w:i/>
          <w:iCs/>
          <w:lang w:val="fr-CH"/>
        </w:rPr>
        <w:t>Artificial Intelligence (AI), specifically a Large Language Model (LLM) assistant, was used during the development of this project as a supportive tool for ideation, code prototyping, debugging assistance, and conceptual clarification.</w:t>
      </w:r>
    </w:p>
    <w:p w14:paraId="03398AAA" w14:textId="77777777" w:rsidR="009C2132" w:rsidRPr="009C2132" w:rsidRDefault="009C2132" w:rsidP="009C2132">
      <w:pPr>
        <w:rPr>
          <w:i/>
          <w:iCs/>
          <w:lang w:val="fr-CH"/>
        </w:rPr>
      </w:pPr>
    </w:p>
    <w:p w14:paraId="51893E99" w14:textId="77777777" w:rsidR="009C2132" w:rsidRPr="009C2132" w:rsidRDefault="009C2132" w:rsidP="009C2132">
      <w:pPr>
        <w:rPr>
          <w:i/>
          <w:iCs/>
          <w:lang w:val="fr-CH"/>
        </w:rPr>
      </w:pPr>
      <w:r w:rsidRPr="009C2132">
        <w:rPr>
          <w:i/>
          <w:iCs/>
          <w:lang w:val="fr-CH"/>
        </w:rPr>
        <w:t xml:space="preserve">The AI was primarily used </w:t>
      </w:r>
      <w:proofErr w:type="gramStart"/>
      <w:r w:rsidRPr="009C2132">
        <w:rPr>
          <w:i/>
          <w:iCs/>
          <w:lang w:val="fr-CH"/>
        </w:rPr>
        <w:t>to:</w:t>
      </w:r>
      <w:proofErr w:type="gramEnd"/>
    </w:p>
    <w:p w14:paraId="19335F2F" w14:textId="77777777" w:rsidR="009C2132" w:rsidRPr="009C2132" w:rsidRDefault="009C2132" w:rsidP="009C2132">
      <w:pPr>
        <w:rPr>
          <w:i/>
          <w:iCs/>
          <w:lang w:val="fr-CH"/>
        </w:rPr>
      </w:pPr>
      <w:r w:rsidRPr="009C2132">
        <w:rPr>
          <w:i/>
          <w:iCs/>
          <w:lang w:val="fr-CH"/>
        </w:rPr>
        <w:t>- generate initial prototype implementations of convolutional neural network (CNN) architectures in PyTorch,</w:t>
      </w:r>
    </w:p>
    <w:p w14:paraId="62D75242" w14:textId="77777777" w:rsidR="009C2132" w:rsidRPr="009C2132" w:rsidRDefault="009C2132" w:rsidP="009C2132">
      <w:pPr>
        <w:rPr>
          <w:i/>
          <w:iCs/>
          <w:lang w:val="fr-CH"/>
        </w:rPr>
      </w:pPr>
      <w:r w:rsidRPr="009C2132">
        <w:rPr>
          <w:i/>
          <w:iCs/>
          <w:lang w:val="fr-CH"/>
        </w:rPr>
        <w:t>- suggest modifications to network architectures and hyperparameter configurations,</w:t>
      </w:r>
    </w:p>
    <w:p w14:paraId="797B930D" w14:textId="77777777" w:rsidR="009C2132" w:rsidRPr="009C2132" w:rsidRDefault="009C2132" w:rsidP="009C2132">
      <w:pPr>
        <w:rPr>
          <w:i/>
          <w:iCs/>
          <w:lang w:val="fr-CH"/>
        </w:rPr>
      </w:pPr>
      <w:r w:rsidRPr="009C2132">
        <w:rPr>
          <w:i/>
          <w:iCs/>
          <w:lang w:val="fr-CH"/>
        </w:rPr>
        <w:t>- assist in debugging implementation and environment-related issues,</w:t>
      </w:r>
    </w:p>
    <w:p w14:paraId="14C55B34" w14:textId="77777777" w:rsidR="009C2132" w:rsidRPr="009C2132" w:rsidRDefault="009C2132" w:rsidP="009C2132">
      <w:pPr>
        <w:rPr>
          <w:i/>
          <w:iCs/>
          <w:lang w:val="fr-CH"/>
        </w:rPr>
      </w:pPr>
      <w:r w:rsidRPr="009C2132">
        <w:rPr>
          <w:i/>
          <w:iCs/>
          <w:lang w:val="fr-CH"/>
        </w:rPr>
        <w:t>- provide explanations of deep learning concepts and training behaviors,</w:t>
      </w:r>
    </w:p>
    <w:p w14:paraId="72488891" w14:textId="77777777" w:rsidR="009C2132" w:rsidRPr="009C2132" w:rsidRDefault="009C2132" w:rsidP="009C2132">
      <w:pPr>
        <w:rPr>
          <w:i/>
          <w:iCs/>
          <w:lang w:val="fr-CH"/>
        </w:rPr>
      </w:pPr>
      <w:r w:rsidRPr="009C2132">
        <w:rPr>
          <w:i/>
          <w:iCs/>
          <w:lang w:val="fr-CH"/>
        </w:rPr>
        <w:t>- support the interpretation of experimental results and model performance.</w:t>
      </w:r>
    </w:p>
    <w:p w14:paraId="63AC2918" w14:textId="77777777" w:rsidR="009C2132" w:rsidRPr="009C2132" w:rsidRDefault="009C2132" w:rsidP="009C2132">
      <w:pPr>
        <w:rPr>
          <w:i/>
          <w:iCs/>
          <w:lang w:val="fr-CH"/>
        </w:rPr>
      </w:pPr>
    </w:p>
    <w:p w14:paraId="5EB178D3" w14:textId="77777777" w:rsidR="009C2132" w:rsidRPr="009C2132" w:rsidRDefault="009C2132" w:rsidP="009C2132">
      <w:pPr>
        <w:rPr>
          <w:i/>
          <w:iCs/>
          <w:lang w:val="fr-CH"/>
        </w:rPr>
      </w:pPr>
      <w:r w:rsidRPr="009C2132">
        <w:rPr>
          <w:i/>
          <w:iCs/>
          <w:lang w:val="fr-CH"/>
        </w:rPr>
        <w:t>All generated code, suggestions, and explanations were critically reviewed, adapted, and selectively integrated by the author. Final design decisions, experiment selection, parameter tuning, evaluation, and interpretation of results were performed independently.</w:t>
      </w:r>
    </w:p>
    <w:p w14:paraId="59752133" w14:textId="77777777" w:rsidR="009C2132" w:rsidRPr="009C2132" w:rsidRDefault="009C2132" w:rsidP="009C2132">
      <w:pPr>
        <w:rPr>
          <w:i/>
          <w:iCs/>
          <w:lang w:val="fr-CH"/>
        </w:rPr>
      </w:pPr>
    </w:p>
    <w:p w14:paraId="555C9BCF" w14:textId="7D87869A" w:rsidR="009C2132" w:rsidRDefault="009C2132" w:rsidP="009C2132">
      <w:pPr>
        <w:rPr>
          <w:i/>
          <w:iCs/>
          <w:lang w:val="fr-CH"/>
        </w:rPr>
      </w:pPr>
      <w:r w:rsidRPr="009C2132">
        <w:rPr>
          <w:i/>
          <w:iCs/>
          <w:lang w:val="fr-CH"/>
        </w:rPr>
        <w:t>The AI served as an acceleration and learning aid to support experimentation and understanding, while responsibility for the final implementation and analysis remains entirely with the author.</w:t>
      </w:r>
    </w:p>
    <w:p w14:paraId="69ACDB47" w14:textId="77777777" w:rsidR="009C2132" w:rsidRDefault="009C2132" w:rsidP="009C2132">
      <w:pPr>
        <w:rPr>
          <w:i/>
          <w:iCs/>
          <w:lang w:val="fr-CH"/>
        </w:rPr>
      </w:pPr>
    </w:p>
    <w:p w14:paraId="6B9109C9" w14:textId="010F3544" w:rsidR="009C2132" w:rsidRDefault="009C2132" w:rsidP="009C2132">
      <w:pPr>
        <w:pStyle w:val="berschrift2"/>
        <w:rPr>
          <w:lang w:val="fr-CH"/>
        </w:rPr>
      </w:pPr>
      <w:r>
        <w:rPr>
          <w:lang w:val="fr-CH"/>
        </w:rPr>
        <w:t>With my words :</w:t>
      </w:r>
    </w:p>
    <w:p w14:paraId="726AE617" w14:textId="1494272D" w:rsidR="009C2132" w:rsidRDefault="009C2132" w:rsidP="009C2132">
      <w:r w:rsidRPr="009C2132">
        <w:t xml:space="preserve">I used ChatGPT in </w:t>
      </w:r>
      <w:r>
        <w:t xml:space="preserve">order to get faster experiments. </w:t>
      </w:r>
      <w:r w:rsidRPr="009C2132">
        <w:t xml:space="preserve">It helped me to get to a faster first version. This helped </w:t>
      </w:r>
      <w:r>
        <w:t>me massively speed up time between experiments and allowed me to perform more experiments. However when increasing the complexity of the experiments, the computing power of my laptop became a blocker, as it is not equiped with a GPU for cuda.</w:t>
      </w:r>
    </w:p>
    <w:p w14:paraId="79F73017" w14:textId="63B753D4" w:rsidR="009C2132" w:rsidRDefault="009C2132" w:rsidP="009C2132">
      <w:r>
        <w:t>So what I am now providing is basically my analysis out oft he experiments performed.</w:t>
      </w:r>
    </w:p>
    <w:p w14:paraId="2AC34C16" w14:textId="034A41B0" w:rsidR="009C2132" w:rsidRDefault="009C2132" w:rsidP="009C2132">
      <w:pPr>
        <w:pStyle w:val="berschrift1"/>
      </w:pPr>
      <w:r>
        <w:lastRenderedPageBreak/>
        <w:t>Steps taken</w:t>
      </w:r>
    </w:p>
    <w:p w14:paraId="783836F2" w14:textId="77777777" w:rsidR="008647D1" w:rsidRDefault="008647D1" w:rsidP="009C2132">
      <w:r>
        <w:t xml:space="preserve">The steps takehn towards having </w:t>
      </w:r>
      <w:proofErr w:type="gramStart"/>
      <w:r>
        <w:t>CNN’s</w:t>
      </w:r>
      <w:proofErr w:type="gramEnd"/>
      <w:r>
        <w:t xml:space="preserve"> to classify the dataset.</w:t>
      </w:r>
    </w:p>
    <w:p w14:paraId="7DD859E1" w14:textId="3DEEDB47" w:rsidR="008647D1" w:rsidRDefault="008647D1" w:rsidP="009C2132">
      <w:r>
        <w:t>The progress and the code have been saved within a jupyternotebook. Which was in turn</w:t>
      </w:r>
      <w:r w:rsidR="00A7466E">
        <w:t xml:space="preserve"> pushed to Github.com.</w:t>
      </w:r>
    </w:p>
    <w:p w14:paraId="49441940" w14:textId="36D704AF" w:rsidR="00A7466E" w:rsidRDefault="00FA5AF5" w:rsidP="009C2132">
      <w:hyperlink r:id="rId6" w:history="1">
        <w:r w:rsidRPr="00827B9F">
          <w:rPr>
            <w:rStyle w:val="Hyperlink"/>
          </w:rPr>
          <w:t>https://github.com/MehrLinard/DeLearnSpr26.git</w:t>
        </w:r>
      </w:hyperlink>
    </w:p>
    <w:p w14:paraId="09767EB6" w14:textId="3098291A" w:rsidR="00FA5AF5" w:rsidRDefault="00FA5AF5" w:rsidP="009C2132">
      <w:r>
        <w:t xml:space="preserve">All code relevant to this handing is in the </w:t>
      </w:r>
      <w:proofErr w:type="gramStart"/>
      <w:r>
        <w:t>folder :</w:t>
      </w:r>
      <w:proofErr w:type="gramEnd"/>
      <w:r>
        <w:t xml:space="preserve"> </w:t>
      </w:r>
      <w:r w:rsidRPr="00FA5AF5">
        <w:t>Mandatory_Handin1</w:t>
      </w:r>
    </w:p>
    <w:p w14:paraId="013316F9" w14:textId="77777777" w:rsidR="00FA5AF5" w:rsidRDefault="00FA5AF5" w:rsidP="009C2132"/>
    <w:p w14:paraId="2BE91E7E" w14:textId="59F51581" w:rsidR="009C2132" w:rsidRDefault="008647D1" w:rsidP="008647D1">
      <w:pPr>
        <w:pStyle w:val="berschrift2"/>
      </w:pPr>
      <w:r>
        <w:t>C</w:t>
      </w:r>
      <w:r w:rsidR="009C2132">
        <w:t>reate the basic setup</w:t>
      </w:r>
    </w:p>
    <w:p w14:paraId="74AD0615" w14:textId="0AB628CD" w:rsidR="009C2132" w:rsidRPr="008647D1" w:rsidRDefault="009C2132" w:rsidP="009C2132">
      <w:r w:rsidRPr="008647D1">
        <w:t>First i created the base setup</w:t>
      </w:r>
    </w:p>
    <w:p w14:paraId="4A6D23F8" w14:textId="5994FB98" w:rsidR="00B4763C" w:rsidRDefault="00B4763C" w:rsidP="009C2132">
      <w:r w:rsidRPr="00B4763C">
        <w:t>First to load the data set</w:t>
      </w:r>
    </w:p>
    <w:p w14:paraId="593460DC" w14:textId="185360B3" w:rsidR="00B4763C" w:rsidRDefault="00B4763C" w:rsidP="009C2132">
      <w:r>
        <w:t>Then check some pictures</w:t>
      </w:r>
    </w:p>
    <w:p w14:paraId="1E2EEF1B" w14:textId="2DE15A48" w:rsidR="00B4763C" w:rsidRDefault="00B4763C" w:rsidP="009C2132">
      <w:pPr>
        <w:rPr>
          <w:lang w:val="fr-CH"/>
        </w:rPr>
      </w:pPr>
      <w:r w:rsidRPr="00B4763C">
        <w:rPr>
          <w:lang w:val="fr-CH"/>
        </w:rPr>
        <w:t>And run a check o</w:t>
      </w:r>
      <w:r>
        <w:rPr>
          <w:lang w:val="fr-CH"/>
        </w:rPr>
        <w:t>f pictures of every class.</w:t>
      </w:r>
    </w:p>
    <w:p w14:paraId="3F1CD6D7" w14:textId="4D5EFFF9" w:rsidR="00B4763C" w:rsidRPr="00B4763C" w:rsidRDefault="00B4763C" w:rsidP="009C2132">
      <w:r w:rsidRPr="00B4763C">
        <w:t>To ge</w:t>
      </w:r>
      <w:r>
        <w:t>t a feeling for the data set.</w:t>
      </w:r>
    </w:p>
    <w:p w14:paraId="0F3EC71D" w14:textId="1F6F3A5B" w:rsidR="00B4763C" w:rsidRDefault="00B4763C" w:rsidP="00B4763C">
      <w:pPr>
        <w:pStyle w:val="Listenabsatz"/>
        <w:numPr>
          <w:ilvl w:val="0"/>
          <w:numId w:val="2"/>
        </w:numPr>
      </w:pPr>
      <w:r>
        <w:t>The check of the first pictures of every class revealed errors in the data set</w:t>
      </w:r>
    </w:p>
    <w:p w14:paraId="7154C224" w14:textId="6691AD33" w:rsidR="00B4763C" w:rsidRDefault="00B4763C" w:rsidP="00B4763C">
      <w:pPr>
        <w:pStyle w:val="Listenabsatz"/>
        <w:numPr>
          <w:ilvl w:val="0"/>
          <w:numId w:val="2"/>
        </w:numPr>
      </w:pPr>
      <w:r w:rsidRPr="00011BEC">
        <w:t xml:space="preserve">The first elephant is not a picture of a life/real elephant but a statue </w:t>
      </w:r>
      <w:r w:rsidR="00011BEC" w:rsidRPr="00011BEC">
        <w:t>"</w:t>
      </w:r>
      <w:r w:rsidR="00011BEC">
        <w:t>\</w:t>
      </w:r>
      <w:r w:rsidR="00011BEC" w:rsidRPr="00011BEC">
        <w:t>icosimal_img_class_03\data_uniform_224_224_sets\train\elephant\000e2bdeeb3fc796bc8676c77eaf598e.jpg"</w:t>
      </w:r>
    </w:p>
    <w:p w14:paraId="6AC3839A" w14:textId="77777777" w:rsidR="00011BEC" w:rsidRDefault="00011BEC" w:rsidP="00B4763C">
      <w:pPr>
        <w:pStyle w:val="Listenabsatz"/>
        <w:numPr>
          <w:ilvl w:val="0"/>
          <w:numId w:val="2"/>
        </w:numPr>
        <w:rPr>
          <w:lang w:val="fr-CH"/>
        </w:rPr>
      </w:pPr>
      <w:r w:rsidRPr="00011BEC">
        <w:rPr>
          <w:lang w:val="fr-CH"/>
        </w:rPr>
        <w:t xml:space="preserve">Checking the pictures in the elephant folder revealed, that more pictures are not depicting the anomal but </w:t>
      </w:r>
    </w:p>
    <w:p w14:paraId="20AC0BF0" w14:textId="03DA6502" w:rsidR="00011BEC" w:rsidRDefault="00011BEC" w:rsidP="00011BEC">
      <w:pPr>
        <w:pStyle w:val="Listenabsatz"/>
        <w:numPr>
          <w:ilvl w:val="1"/>
          <w:numId w:val="2"/>
        </w:numPr>
        <w:rPr>
          <w:lang w:val="fr-CH"/>
        </w:rPr>
      </w:pPr>
      <w:proofErr w:type="gramStart"/>
      <w:r w:rsidRPr="00011BEC">
        <w:rPr>
          <w:lang w:val="fr-CH"/>
        </w:rPr>
        <w:t>comic</w:t>
      </w:r>
      <w:proofErr w:type="gramEnd"/>
      <w:r w:rsidRPr="00011BEC">
        <w:rPr>
          <w:lang w:val="fr-CH"/>
        </w:rPr>
        <w:t xml:space="preserve"> </w:t>
      </w:r>
      <w:r>
        <w:rPr>
          <w:lang w:val="fr-CH"/>
        </w:rPr>
        <w:t>paintings :</w:t>
      </w:r>
      <w:proofErr w:type="gramStart"/>
      <w:r w:rsidRPr="00011BEC">
        <w:rPr>
          <w:lang w:val="fr-CH"/>
        </w:rPr>
        <w:t xml:space="preserve"> </w:t>
      </w:r>
      <w:r>
        <w:rPr>
          <w:lang w:val="fr-CH"/>
        </w:rPr>
        <w:t>«\</w:t>
      </w:r>
      <w:r w:rsidRPr="00011BEC">
        <w:rPr>
          <w:lang w:val="fr-CH"/>
        </w:rPr>
        <w:t>icosimal_img_class_03\data_uniform_224_224_sets\train\elephant\1d096af147f80815bc8b21b1fe6dbd43.jpg</w:t>
      </w:r>
      <w:proofErr w:type="gramEnd"/>
      <w:r w:rsidRPr="00011BEC">
        <w:rPr>
          <w:lang w:val="fr-CH"/>
        </w:rPr>
        <w:t>"</w:t>
      </w:r>
    </w:p>
    <w:p w14:paraId="18DCECE5" w14:textId="7D560CD9" w:rsidR="00011BEC" w:rsidRDefault="00011BEC" w:rsidP="00011BEC">
      <w:pPr>
        <w:pStyle w:val="Listenabsatz"/>
        <w:numPr>
          <w:ilvl w:val="1"/>
          <w:numId w:val="2"/>
        </w:numPr>
        <w:rPr>
          <w:lang w:val="fr-CH"/>
        </w:rPr>
      </w:pPr>
      <w:proofErr w:type="gramStart"/>
      <w:r>
        <w:rPr>
          <w:lang w:val="fr-CH"/>
        </w:rPr>
        <w:t>coins</w:t>
      </w:r>
      <w:proofErr w:type="gramEnd"/>
      <w:r>
        <w:rPr>
          <w:lang w:val="fr-CH"/>
        </w:rPr>
        <w:t> :</w:t>
      </w:r>
      <w:proofErr w:type="gramStart"/>
      <w:r>
        <w:rPr>
          <w:lang w:val="fr-CH"/>
        </w:rPr>
        <w:t xml:space="preserve"> «\</w:t>
      </w:r>
      <w:r w:rsidRPr="00011BEC">
        <w:rPr>
          <w:lang w:val="fr-CH"/>
        </w:rPr>
        <w:t>icosimal_img_class_03\data_uniform_224_224_sets\train\elephant\2c0b51fe779083eb92c889563897835f.jpg</w:t>
      </w:r>
      <w:proofErr w:type="gramEnd"/>
      <w:r w:rsidRPr="00011BEC">
        <w:rPr>
          <w:lang w:val="fr-CH"/>
        </w:rPr>
        <w:t>"</w:t>
      </w:r>
    </w:p>
    <w:p w14:paraId="19B5678D" w14:textId="208FDEB5" w:rsidR="00011BEC" w:rsidRDefault="00011BEC" w:rsidP="00011BEC">
      <w:pPr>
        <w:pStyle w:val="Listenabsatz"/>
        <w:numPr>
          <w:ilvl w:val="1"/>
          <w:numId w:val="2"/>
        </w:numPr>
        <w:rPr>
          <w:lang w:val="fr-CH"/>
        </w:rPr>
      </w:pPr>
      <w:r>
        <w:rPr>
          <w:lang w:val="fr-CH"/>
        </w:rPr>
        <w:t xml:space="preserve">Different </w:t>
      </w:r>
      <w:proofErr w:type="gramStart"/>
      <w:r>
        <w:rPr>
          <w:lang w:val="fr-CH"/>
        </w:rPr>
        <w:t>animals(</w:t>
      </w:r>
      <w:proofErr w:type="gramEnd"/>
      <w:r>
        <w:rPr>
          <w:lang w:val="fr-CH"/>
        </w:rPr>
        <w:t>Rhino) :</w:t>
      </w:r>
      <w:proofErr w:type="gramStart"/>
      <w:r>
        <w:rPr>
          <w:lang w:val="fr-CH"/>
        </w:rPr>
        <w:t xml:space="preserve"> «\</w:t>
      </w:r>
      <w:r w:rsidRPr="00011BEC">
        <w:rPr>
          <w:lang w:val="fr-CH"/>
        </w:rPr>
        <w:t>icosimal_img_class_03\data_uniform_224_224_sets\train\elephant\02e886d04e6d2caea53efa0c6237a923.jpg</w:t>
      </w:r>
      <w:proofErr w:type="gramEnd"/>
      <w:r w:rsidRPr="00011BEC">
        <w:rPr>
          <w:lang w:val="fr-CH"/>
        </w:rPr>
        <w:t>"</w:t>
      </w:r>
    </w:p>
    <w:p w14:paraId="6530567F" w14:textId="4E3BA144" w:rsidR="00011BEC" w:rsidRDefault="00011BEC" w:rsidP="00011BEC">
      <w:pPr>
        <w:pStyle w:val="Listenabsatz"/>
        <w:numPr>
          <w:ilvl w:val="1"/>
          <w:numId w:val="2"/>
        </w:numPr>
        <w:rPr>
          <w:lang w:val="fr-CH"/>
        </w:rPr>
      </w:pPr>
      <w:r>
        <w:rPr>
          <w:lang w:val="fr-CH"/>
        </w:rPr>
        <w:t>AI generated pictures :</w:t>
      </w:r>
      <w:proofErr w:type="gramStart"/>
      <w:r>
        <w:rPr>
          <w:lang w:val="fr-CH"/>
        </w:rPr>
        <w:t xml:space="preserve"> «\</w:t>
      </w:r>
      <w:r w:rsidRPr="00011BEC">
        <w:rPr>
          <w:lang w:val="fr-CH"/>
        </w:rPr>
        <w:t>icosimal_img_class_03\data_uniform_224_224_sets\train\elephant\331b2204a3635bdf9208c02a3d1b2a76.jpg</w:t>
      </w:r>
      <w:proofErr w:type="gramEnd"/>
      <w:r w:rsidRPr="00011BEC">
        <w:rPr>
          <w:lang w:val="fr-CH"/>
        </w:rPr>
        <w:t>"</w:t>
      </w:r>
    </w:p>
    <w:p w14:paraId="0FF1AF3E" w14:textId="794F3F46" w:rsidR="00A96738" w:rsidRDefault="00A96738" w:rsidP="00A96738">
      <w:r w:rsidRPr="00A96738">
        <w:t>Summ</w:t>
      </w:r>
      <w:r>
        <w:t>ary:</w:t>
      </w:r>
    </w:p>
    <w:p w14:paraId="319AD127" w14:textId="4A0EF431" w:rsidR="00A96738" w:rsidRDefault="00A96738" w:rsidP="00A96738">
      <w:pPr>
        <w:pStyle w:val="Listenabsatz"/>
        <w:numPr>
          <w:ilvl w:val="0"/>
          <w:numId w:val="2"/>
        </w:numPr>
        <w:rPr>
          <w:lang w:val="fr-CH"/>
        </w:rPr>
      </w:pPr>
      <w:r w:rsidRPr="00A96738">
        <w:t xml:space="preserve">Cleaning the data set could proof to be helpful. </w:t>
      </w:r>
      <w:r w:rsidRPr="00A96738">
        <w:rPr>
          <w:lang w:val="fr-CH"/>
        </w:rPr>
        <w:t xml:space="preserve">However, pointing out 5 errors our of 2'400 items </w:t>
      </w:r>
      <w:r>
        <w:rPr>
          <w:lang w:val="fr-CH"/>
        </w:rPr>
        <w:t>is not a easily quantifiable results. Especially as it is only a short check of 1class out of 10</w:t>
      </w:r>
    </w:p>
    <w:p w14:paraId="2D7D3C6C" w14:textId="6E0F2B6E" w:rsidR="00A96738" w:rsidRDefault="00A96738" w:rsidP="00A96738">
      <w:pPr>
        <w:pStyle w:val="Listenabsatz"/>
        <w:numPr>
          <w:ilvl w:val="0"/>
          <w:numId w:val="2"/>
        </w:numPr>
        <w:rPr>
          <w:lang w:val="fr-CH"/>
        </w:rPr>
      </w:pPr>
      <w:r>
        <w:rPr>
          <w:lang w:val="fr-CH"/>
        </w:rPr>
        <w:t xml:space="preserve">Furthermore, cleaning the training dataset, without cleaning the validation datasetcould result in a </w:t>
      </w:r>
      <w:r w:rsidR="008647D1">
        <w:rPr>
          <w:lang w:val="fr-CH"/>
        </w:rPr>
        <w:t>worse result</w:t>
      </w:r>
    </w:p>
    <w:p w14:paraId="05747C0B" w14:textId="5615A638" w:rsidR="008647D1" w:rsidRDefault="008647D1" w:rsidP="00A96738">
      <w:pPr>
        <w:pStyle w:val="Listenabsatz"/>
        <w:numPr>
          <w:ilvl w:val="0"/>
          <w:numId w:val="2"/>
        </w:numPr>
        <w:rPr>
          <w:lang w:val="fr-CH"/>
        </w:rPr>
      </w:pPr>
      <w:r>
        <w:rPr>
          <w:lang w:val="fr-CH"/>
        </w:rPr>
        <w:t>Removing the images considered incorect requires a definition what is incorect in order to keep to some rules that can be re-applied.</w:t>
      </w:r>
    </w:p>
    <w:p w14:paraId="05841923" w14:textId="6C60CE11" w:rsidR="008647D1" w:rsidRPr="00A96738" w:rsidRDefault="008647D1" w:rsidP="00A96738">
      <w:pPr>
        <w:pStyle w:val="Listenabsatz"/>
        <w:numPr>
          <w:ilvl w:val="0"/>
          <w:numId w:val="2"/>
        </w:numPr>
        <w:rPr>
          <w:lang w:val="fr-CH"/>
        </w:rPr>
      </w:pPr>
      <w:r>
        <w:rPr>
          <w:lang w:val="fr-CH"/>
        </w:rPr>
        <w:t>Also, removing pictures leads to class imbalance, which can lead to further BIAS</w:t>
      </w:r>
    </w:p>
    <w:p w14:paraId="072DD48F" w14:textId="508EBEE9" w:rsidR="009C2132" w:rsidRDefault="009C2132" w:rsidP="009C2132">
      <w:r>
        <w:lastRenderedPageBreak/>
        <w:t>And before performing the first experiments, have a logging of the experiments. Prior experience with deep learning or rather with jupyter notebooks proofed that they are unstable when toggling power of the laptop. If a cell is running while the laptop powers down, the state became unrecoverable in previous experiences, needing to restart the kernel and loosing all previous calculations.</w:t>
      </w:r>
    </w:p>
    <w:p w14:paraId="7E694F3E" w14:textId="1523C2B7" w:rsidR="002E05C2" w:rsidRDefault="002E05C2" w:rsidP="009C2132">
      <w:r>
        <w:t>Therefore logging every experiment helps to create graphs later on.</w:t>
      </w:r>
    </w:p>
    <w:p w14:paraId="2A4D41F2" w14:textId="77777777" w:rsidR="002E05C2" w:rsidRDefault="002E05C2" w:rsidP="009C2132"/>
    <w:p w14:paraId="3DC4112E" w14:textId="0A3F7EC7" w:rsidR="00A7466E" w:rsidRDefault="00A7466E" w:rsidP="00575E8C">
      <w:pPr>
        <w:pStyle w:val="berschrift2"/>
      </w:pPr>
      <w:r>
        <w:t>Optional:</w:t>
      </w:r>
    </w:p>
    <w:p w14:paraId="385FC90C" w14:textId="330296B0" w:rsidR="00A7466E" w:rsidRDefault="00A7466E" w:rsidP="00575E8C">
      <w:pPr>
        <w:pStyle w:val="berschrift3"/>
      </w:pPr>
      <w:r>
        <w:t>Weights and Biases</w:t>
      </w:r>
    </w:p>
    <w:p w14:paraId="11690B9E" w14:textId="50AC14A9" w:rsidR="00A7466E" w:rsidRDefault="00A7466E" w:rsidP="00A7466E">
      <w:pPr>
        <w:pStyle w:val="Listenabsatz"/>
        <w:numPr>
          <w:ilvl w:val="0"/>
          <w:numId w:val="2"/>
        </w:numPr>
      </w:pPr>
      <w:r>
        <w:t>Issues with latest version</w:t>
      </w:r>
    </w:p>
    <w:p w14:paraId="7105C06D" w14:textId="4172896A" w:rsidR="00A7466E" w:rsidRDefault="00A7466E" w:rsidP="00A7466E">
      <w:pPr>
        <w:pStyle w:val="Listenabsatz"/>
        <w:numPr>
          <w:ilvl w:val="0"/>
          <w:numId w:val="2"/>
        </w:numPr>
      </w:pPr>
      <w:r>
        <w:t>Issues with versions in virtual environment and jupyter notebook</w:t>
      </w:r>
    </w:p>
    <w:p w14:paraId="288F7705" w14:textId="79A32EE3" w:rsidR="00A7466E" w:rsidRDefault="00A7466E" w:rsidP="00A7466E">
      <w:pPr>
        <w:pStyle w:val="Listenabsatz"/>
        <w:numPr>
          <w:ilvl w:val="0"/>
          <w:numId w:val="2"/>
        </w:numPr>
      </w:pPr>
      <w:r>
        <w:t xml:space="preserve">On </w:t>
      </w:r>
      <w:proofErr w:type="gramStart"/>
      <w:r>
        <w:t>Windows :</w:t>
      </w:r>
      <w:proofErr w:type="gramEnd"/>
      <w:r>
        <w:t xml:space="preserve">  </w:t>
      </w:r>
      <w:hyperlink r:id="rId7" w:history="1">
        <w:r w:rsidRPr="00827B9F">
          <w:rPr>
            <w:rStyle w:val="Hyperlink"/>
          </w:rPr>
          <w:t>https://github.com/wandb/wandb/issues/11503</w:t>
        </w:r>
      </w:hyperlink>
    </w:p>
    <w:p w14:paraId="63CF6A9F" w14:textId="1A9712D7" w:rsidR="00A7466E" w:rsidRDefault="00A7466E" w:rsidP="00A7466E">
      <w:pPr>
        <w:pStyle w:val="Listenabsatz"/>
        <w:numPr>
          <w:ilvl w:val="0"/>
          <w:numId w:val="2"/>
        </w:numPr>
        <w:rPr>
          <w:lang w:val="fr-CH"/>
        </w:rPr>
      </w:pPr>
      <w:r w:rsidRPr="00A7466E">
        <w:rPr>
          <w:lang w:val="fr-CH"/>
        </w:rPr>
        <w:t>Required a downgrade from 0.25.1 to 0.25</w:t>
      </w:r>
      <w:r>
        <w:rPr>
          <w:lang w:val="fr-CH"/>
        </w:rPr>
        <w:t>.0</w:t>
      </w:r>
    </w:p>
    <w:p w14:paraId="7FE99C82" w14:textId="7EB30BF2" w:rsidR="00A7466E" w:rsidRDefault="00A7466E" w:rsidP="00A7466E">
      <w:pPr>
        <w:pStyle w:val="Listenabsatz"/>
        <w:numPr>
          <w:ilvl w:val="0"/>
          <w:numId w:val="2"/>
        </w:numPr>
        <w:rPr>
          <w:lang w:val="fr-CH"/>
        </w:rPr>
      </w:pPr>
      <w:r>
        <w:rPr>
          <w:lang w:val="fr-CH"/>
        </w:rPr>
        <w:t xml:space="preserve">Later when running it on Google Colab, </w:t>
      </w:r>
      <w:r w:rsidR="00575E8C">
        <w:rPr>
          <w:lang w:val="fr-CH"/>
        </w:rPr>
        <w:t>no problems occured</w:t>
      </w:r>
    </w:p>
    <w:p w14:paraId="292F39C1" w14:textId="7C029B16" w:rsidR="00575E8C" w:rsidRDefault="00575E8C" w:rsidP="00575E8C">
      <w:pPr>
        <w:rPr>
          <w:lang w:val="fr-CH"/>
        </w:rPr>
      </w:pPr>
    </w:p>
    <w:p w14:paraId="4110D981" w14:textId="00F4E315" w:rsidR="00575E8C" w:rsidRDefault="00575E8C" w:rsidP="00575E8C">
      <w:pPr>
        <w:pStyle w:val="berschrift3"/>
        <w:rPr>
          <w:lang w:val="fr-CH"/>
        </w:rPr>
      </w:pPr>
      <w:r>
        <w:rPr>
          <w:lang w:val="fr-CH"/>
        </w:rPr>
        <w:t>Use of advanced architectures</w:t>
      </w:r>
    </w:p>
    <w:p w14:paraId="31E3391F" w14:textId="356873CB" w:rsidR="00575E8C" w:rsidRDefault="00575E8C" w:rsidP="00575E8C">
      <w:pPr>
        <w:pStyle w:val="Listenabsatz"/>
        <w:numPr>
          <w:ilvl w:val="0"/>
          <w:numId w:val="2"/>
        </w:numPr>
        <w:rPr>
          <w:lang w:val="fr-CH"/>
        </w:rPr>
      </w:pPr>
      <w:r>
        <w:rPr>
          <w:lang w:val="fr-CH"/>
        </w:rPr>
        <w:t>GoogleNet</w:t>
      </w:r>
    </w:p>
    <w:p w14:paraId="401F3B5C" w14:textId="72467088" w:rsidR="00575E8C" w:rsidRDefault="00575E8C" w:rsidP="00575E8C">
      <w:pPr>
        <w:pStyle w:val="Listenabsatz"/>
        <w:numPr>
          <w:ilvl w:val="0"/>
          <w:numId w:val="2"/>
        </w:numPr>
        <w:rPr>
          <w:lang w:val="fr-CH"/>
        </w:rPr>
      </w:pPr>
      <w:r>
        <w:rPr>
          <w:lang w:val="fr-CH"/>
        </w:rPr>
        <w:t>Used different depth of model</w:t>
      </w:r>
    </w:p>
    <w:p w14:paraId="301C33DF" w14:textId="5B7DAA9A" w:rsidR="00575E8C" w:rsidRDefault="00575E8C" w:rsidP="00575E8C">
      <w:pPr>
        <w:pStyle w:val="Listenabsatz"/>
        <w:numPr>
          <w:ilvl w:val="0"/>
          <w:numId w:val="2"/>
        </w:numPr>
        <w:rPr>
          <w:lang w:val="fr-CH"/>
        </w:rPr>
      </w:pPr>
      <w:r>
        <w:rPr>
          <w:lang w:val="fr-CH"/>
        </w:rPr>
        <w:t>1 2 3 layers</w:t>
      </w:r>
    </w:p>
    <w:p w14:paraId="1205CED7" w14:textId="00678369" w:rsidR="00575E8C" w:rsidRDefault="00E45C65" w:rsidP="00E45C65">
      <w:pPr>
        <w:pStyle w:val="berschrift3"/>
        <w:rPr>
          <w:lang w:val="fr-CH"/>
        </w:rPr>
      </w:pPr>
      <w:r>
        <w:rPr>
          <w:lang w:val="fr-CH"/>
        </w:rPr>
        <w:t>Data Augmentation</w:t>
      </w:r>
    </w:p>
    <w:p w14:paraId="286B425E" w14:textId="478CA656" w:rsidR="00E45C65" w:rsidRPr="00047386" w:rsidRDefault="00E45C65" w:rsidP="00E45C65">
      <w:r w:rsidRPr="00047386">
        <w:t>Worked with different settings of data augmentation</w:t>
      </w:r>
    </w:p>
    <w:p w14:paraId="258A9E40" w14:textId="0287032D" w:rsidR="00E45C65" w:rsidRDefault="00047386" w:rsidP="00E45C65">
      <w:r w:rsidRPr="00047386">
        <w:t>Error Analysis</w:t>
      </w:r>
    </w:p>
    <w:p w14:paraId="393B03D6" w14:textId="2E73CAF2" w:rsidR="00047386" w:rsidRDefault="00047386" w:rsidP="00047386">
      <w:pPr>
        <w:pStyle w:val="Listenabsatz"/>
        <w:numPr>
          <w:ilvl w:val="0"/>
          <w:numId w:val="2"/>
        </w:numPr>
      </w:pPr>
      <w:r>
        <w:t>After each run, adapted small things</w:t>
      </w:r>
    </w:p>
    <w:p w14:paraId="6D391060" w14:textId="04BC7E92" w:rsidR="00047386" w:rsidRDefault="00047386" w:rsidP="00047386">
      <w:pPr>
        <w:pStyle w:val="Listenabsatz"/>
        <w:numPr>
          <w:ilvl w:val="0"/>
          <w:numId w:val="2"/>
        </w:numPr>
      </w:pPr>
      <w:r>
        <w:t>Depth of network</w:t>
      </w:r>
    </w:p>
    <w:p w14:paraId="7A45FBCA" w14:textId="163DC3E3" w:rsidR="00047386" w:rsidRDefault="00047386" w:rsidP="00047386">
      <w:pPr>
        <w:pStyle w:val="Listenabsatz"/>
        <w:numPr>
          <w:ilvl w:val="0"/>
          <w:numId w:val="2"/>
        </w:numPr>
      </w:pPr>
      <w:r>
        <w:t>Augmentations</w:t>
      </w:r>
    </w:p>
    <w:p w14:paraId="79242A10" w14:textId="2A6776DC" w:rsidR="00047386" w:rsidRPr="00047386" w:rsidRDefault="00047386" w:rsidP="00047386">
      <w:pPr>
        <w:pStyle w:val="berschrift3"/>
        <w:rPr>
          <w:lang w:val="fr-CH"/>
        </w:rPr>
      </w:pPr>
      <w:r w:rsidRPr="00047386">
        <w:rPr>
          <w:lang w:val="fr-CH"/>
        </w:rPr>
        <w:t>Review of dataset</w:t>
      </w:r>
    </w:p>
    <w:p w14:paraId="7BB0A5BB" w14:textId="64A0C3A7" w:rsidR="00047386" w:rsidRPr="00047386" w:rsidRDefault="00047386" w:rsidP="00047386">
      <w:pPr>
        <w:rPr>
          <w:lang w:val="fr-CH"/>
        </w:rPr>
      </w:pPr>
      <w:r w:rsidRPr="00047386">
        <w:rPr>
          <w:lang w:val="fr-CH"/>
        </w:rPr>
        <w:t>Checked the content of dataset</w:t>
      </w:r>
    </w:p>
    <w:p w14:paraId="46896571" w14:textId="76EBB1C5" w:rsidR="00047386" w:rsidRPr="00047386" w:rsidRDefault="00047386" w:rsidP="00047386">
      <w:pPr>
        <w:pStyle w:val="Listenabsatz"/>
        <w:numPr>
          <w:ilvl w:val="0"/>
          <w:numId w:val="2"/>
        </w:numPr>
        <w:rPr>
          <w:lang w:val="fr-CH"/>
        </w:rPr>
      </w:pPr>
      <w:r w:rsidRPr="00047386">
        <w:rPr>
          <w:lang w:val="fr-CH"/>
        </w:rPr>
        <w:t>Identified that most picures are of live</w:t>
      </w:r>
      <w:proofErr w:type="gramStart"/>
      <w:r w:rsidRPr="00047386">
        <w:rPr>
          <w:lang w:val="fr-CH"/>
        </w:rPr>
        <w:t xml:space="preserve"> «real</w:t>
      </w:r>
      <w:proofErr w:type="gramEnd"/>
      <w:r w:rsidRPr="00047386">
        <w:rPr>
          <w:lang w:val="fr-CH"/>
        </w:rPr>
        <w:t>» animals</w:t>
      </w:r>
    </w:p>
    <w:p w14:paraId="39381FC3" w14:textId="59580816" w:rsidR="00047386" w:rsidRPr="00047386" w:rsidRDefault="00047386" w:rsidP="00047386">
      <w:pPr>
        <w:pStyle w:val="Listenabsatz"/>
        <w:numPr>
          <w:ilvl w:val="0"/>
          <w:numId w:val="2"/>
        </w:numPr>
        <w:rPr>
          <w:lang w:val="fr-CH"/>
        </w:rPr>
      </w:pPr>
      <w:r w:rsidRPr="00047386">
        <w:rPr>
          <w:lang w:val="fr-CH"/>
        </w:rPr>
        <w:t>Some however depict clearly the wrong class</w:t>
      </w:r>
    </w:p>
    <w:p w14:paraId="74ECCF40" w14:textId="7B47B0ED" w:rsidR="00047386" w:rsidRDefault="00047386" w:rsidP="00047386">
      <w:pPr>
        <w:pStyle w:val="Listenabsatz"/>
        <w:numPr>
          <w:ilvl w:val="0"/>
          <w:numId w:val="2"/>
        </w:numPr>
      </w:pPr>
      <w:r>
        <w:t>Some are AI generated</w:t>
      </w:r>
    </w:p>
    <w:p w14:paraId="3824B8BD" w14:textId="1AA994CE" w:rsidR="00047386" w:rsidRDefault="00047386" w:rsidP="00047386">
      <w:pPr>
        <w:pStyle w:val="Listenabsatz"/>
        <w:numPr>
          <w:ilvl w:val="0"/>
          <w:numId w:val="2"/>
        </w:numPr>
      </w:pPr>
      <w:r>
        <w:t>Some are painted rather than photos</w:t>
      </w:r>
    </w:p>
    <w:p w14:paraId="7F978601" w14:textId="6F8FB5F3" w:rsidR="00047386" w:rsidRDefault="00047386" w:rsidP="00047386">
      <w:pPr>
        <w:pStyle w:val="Listenabsatz"/>
        <w:numPr>
          <w:ilvl w:val="0"/>
          <w:numId w:val="2"/>
        </w:numPr>
      </w:pPr>
      <w:r>
        <w:t>Inbalance of errors</w:t>
      </w:r>
    </w:p>
    <w:p w14:paraId="0D983B9C" w14:textId="679BB8E1" w:rsidR="00047386" w:rsidRDefault="00047386" w:rsidP="00047386">
      <w:pPr>
        <w:pStyle w:val="Listenabsatz"/>
        <w:numPr>
          <w:ilvl w:val="1"/>
          <w:numId w:val="2"/>
        </w:numPr>
      </w:pPr>
      <w:r>
        <w:t>After first overview of all classes</w:t>
      </w:r>
    </w:p>
    <w:p w14:paraId="7CE0023C" w14:textId="78BF7575" w:rsidR="00047386" w:rsidRPr="00047386" w:rsidRDefault="00047386" w:rsidP="00047386">
      <w:pPr>
        <w:pStyle w:val="Listenabsatz"/>
        <w:numPr>
          <w:ilvl w:val="1"/>
          <w:numId w:val="2"/>
        </w:numPr>
        <w:rPr>
          <w:lang w:val="fr-CH"/>
        </w:rPr>
      </w:pPr>
      <w:r w:rsidRPr="00047386">
        <w:rPr>
          <w:lang w:val="fr-CH"/>
        </w:rPr>
        <w:t>In class elefant a percieved higher number of picutres tob e excluced according tot he defined criteria</w:t>
      </w:r>
    </w:p>
    <w:sectPr w:rsidR="00047386" w:rsidRPr="000473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2D0"/>
    <w:multiLevelType w:val="hybridMultilevel"/>
    <w:tmpl w:val="7A162364"/>
    <w:lvl w:ilvl="0" w:tplc="E5244CDE">
      <w:start w:val="1"/>
      <w:numFmt w:val="bullet"/>
      <w:lvlText w:val=""/>
      <w:lvlJc w:val="left"/>
      <w:pPr>
        <w:ind w:left="720" w:hanging="360"/>
      </w:pPr>
      <w:rPr>
        <w:rFonts w:ascii="Symbol" w:eastAsiaTheme="minorHAnsi" w:hAnsi="Symbol"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9767986"/>
    <w:multiLevelType w:val="hybridMultilevel"/>
    <w:tmpl w:val="4C861B6C"/>
    <w:lvl w:ilvl="0" w:tplc="CB78620E">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599028692">
    <w:abstractNumId w:val="1"/>
  </w:num>
  <w:num w:numId="2" w16cid:durableId="82531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32"/>
    <w:rsid w:val="00011BEC"/>
    <w:rsid w:val="00047386"/>
    <w:rsid w:val="00167A05"/>
    <w:rsid w:val="002E05C2"/>
    <w:rsid w:val="0053326C"/>
    <w:rsid w:val="00575E8C"/>
    <w:rsid w:val="008647D1"/>
    <w:rsid w:val="009C2132"/>
    <w:rsid w:val="00A7466E"/>
    <w:rsid w:val="00A96738"/>
    <w:rsid w:val="00B4763C"/>
    <w:rsid w:val="00E45C65"/>
    <w:rsid w:val="00FA5A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8E97"/>
  <w15:chartTrackingRefBased/>
  <w15:docId w15:val="{18FA8B18-D033-411D-B147-C028B6A9C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C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C21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21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21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21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21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21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21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21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C21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C21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21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21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21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21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21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2132"/>
    <w:rPr>
      <w:rFonts w:eastAsiaTheme="majorEastAsia" w:cstheme="majorBidi"/>
      <w:color w:val="272727" w:themeColor="text1" w:themeTint="D8"/>
    </w:rPr>
  </w:style>
  <w:style w:type="paragraph" w:styleId="Titel">
    <w:name w:val="Title"/>
    <w:basedOn w:val="Standard"/>
    <w:next w:val="Standard"/>
    <w:link w:val="TitelZchn"/>
    <w:uiPriority w:val="10"/>
    <w:qFormat/>
    <w:rsid w:val="009C2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21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21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21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21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2132"/>
    <w:rPr>
      <w:i/>
      <w:iCs/>
      <w:color w:val="404040" w:themeColor="text1" w:themeTint="BF"/>
    </w:rPr>
  </w:style>
  <w:style w:type="paragraph" w:styleId="Listenabsatz">
    <w:name w:val="List Paragraph"/>
    <w:basedOn w:val="Standard"/>
    <w:uiPriority w:val="34"/>
    <w:qFormat/>
    <w:rsid w:val="009C2132"/>
    <w:pPr>
      <w:ind w:left="720"/>
      <w:contextualSpacing/>
    </w:pPr>
  </w:style>
  <w:style w:type="character" w:styleId="IntensiveHervorhebung">
    <w:name w:val="Intense Emphasis"/>
    <w:basedOn w:val="Absatz-Standardschriftart"/>
    <w:uiPriority w:val="21"/>
    <w:qFormat/>
    <w:rsid w:val="009C2132"/>
    <w:rPr>
      <w:i/>
      <w:iCs/>
      <w:color w:val="0F4761" w:themeColor="accent1" w:themeShade="BF"/>
    </w:rPr>
  </w:style>
  <w:style w:type="paragraph" w:styleId="IntensivesZitat">
    <w:name w:val="Intense Quote"/>
    <w:basedOn w:val="Standard"/>
    <w:next w:val="Standard"/>
    <w:link w:val="IntensivesZitatZchn"/>
    <w:uiPriority w:val="30"/>
    <w:qFormat/>
    <w:rsid w:val="009C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2132"/>
    <w:rPr>
      <w:i/>
      <w:iCs/>
      <w:color w:val="0F4761" w:themeColor="accent1" w:themeShade="BF"/>
    </w:rPr>
  </w:style>
  <w:style w:type="character" w:styleId="IntensiverVerweis">
    <w:name w:val="Intense Reference"/>
    <w:basedOn w:val="Absatz-Standardschriftart"/>
    <w:uiPriority w:val="32"/>
    <w:qFormat/>
    <w:rsid w:val="009C2132"/>
    <w:rPr>
      <w:b/>
      <w:bCs/>
      <w:smallCaps/>
      <w:color w:val="0F4761" w:themeColor="accent1" w:themeShade="BF"/>
      <w:spacing w:val="5"/>
    </w:rPr>
  </w:style>
  <w:style w:type="character" w:styleId="Hyperlink">
    <w:name w:val="Hyperlink"/>
    <w:basedOn w:val="Absatz-Standardschriftart"/>
    <w:uiPriority w:val="99"/>
    <w:unhideWhenUsed/>
    <w:rsid w:val="009C2132"/>
    <w:rPr>
      <w:color w:val="467886" w:themeColor="hyperlink"/>
      <w:u w:val="single"/>
    </w:rPr>
  </w:style>
  <w:style w:type="character" w:styleId="NichtaufgelsteErwhnung">
    <w:name w:val="Unresolved Mention"/>
    <w:basedOn w:val="Absatz-Standardschriftart"/>
    <w:uiPriority w:val="99"/>
    <w:semiHidden/>
    <w:unhideWhenUsed/>
    <w:rsid w:val="009C2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andb/wandb/issues/115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hrLinard/DeLearnSpr26.git" TargetMode="External"/><Relationship Id="rId5" Type="http://schemas.openxmlformats.org/officeDocument/2006/relationships/hyperlink" Target="mailto:rolandangelo.roccaro@students.bfh.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736</Words>
  <Characters>4644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Roccaro Roland Angelo</dc:creator>
  <cp:keywords/>
  <dc:description/>
  <cp:lastModifiedBy>Roccaro Roland Angelo</cp:lastModifiedBy>
  <cp:revision>5</cp:revision>
  <dcterms:created xsi:type="dcterms:W3CDTF">2026-04-14T16:36:00Z</dcterms:created>
  <dcterms:modified xsi:type="dcterms:W3CDTF">2026-04-14T18:39:00Z</dcterms:modified>
</cp:coreProperties>
</file>