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98C4" w14:textId="77777777" w:rsidR="009358D8" w:rsidRDefault="009358D8"/>
    <w:p w14:paraId="71C7BD8A" w14:textId="77777777" w:rsidR="009358D8" w:rsidRDefault="009358D8"/>
    <w:p w14:paraId="461EA90F" w14:textId="77777777" w:rsidR="009358D8" w:rsidRDefault="009358D8"/>
    <w:p w14:paraId="76D3BB06" w14:textId="77777777" w:rsidR="009358D8" w:rsidRDefault="009358D8"/>
    <w:p w14:paraId="3ED4AE63" w14:textId="77777777" w:rsidR="009358D8" w:rsidRDefault="009358D8"/>
    <w:p w14:paraId="5CBCA95C" w14:textId="77777777" w:rsidR="0035326D" w:rsidRDefault="009358D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35326D">
        <w:rPr>
          <w:sz w:val="40"/>
          <w:szCs w:val="40"/>
        </w:rPr>
        <w:t xml:space="preserve">  </w:t>
      </w:r>
    </w:p>
    <w:p w14:paraId="1B28E975" w14:textId="77777777" w:rsidR="0035326D" w:rsidRDefault="0035326D">
      <w:pPr>
        <w:rPr>
          <w:sz w:val="40"/>
          <w:szCs w:val="40"/>
        </w:rPr>
      </w:pPr>
    </w:p>
    <w:p w14:paraId="0CF9211A" w14:textId="49C8BCA6" w:rsidR="009358D8" w:rsidRPr="0035326D" w:rsidRDefault="0035326D">
      <w:pPr>
        <w:rPr>
          <w:rFonts w:asciiTheme="majorBidi" w:hAnsiTheme="majorBidi" w:cstheme="majorBidi"/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="009358D8">
        <w:rPr>
          <w:sz w:val="40"/>
          <w:szCs w:val="40"/>
        </w:rPr>
        <w:t xml:space="preserve"> </w:t>
      </w:r>
      <w:r w:rsidR="00372E5F">
        <w:rPr>
          <w:sz w:val="40"/>
          <w:szCs w:val="40"/>
        </w:rPr>
        <w:t xml:space="preserve">                </w:t>
      </w:r>
      <w:r w:rsidR="009358D8">
        <w:rPr>
          <w:sz w:val="40"/>
          <w:szCs w:val="40"/>
        </w:rPr>
        <w:t xml:space="preserve"> </w:t>
      </w:r>
      <w:r w:rsidR="009358D8" w:rsidRPr="0035326D">
        <w:rPr>
          <w:rFonts w:asciiTheme="majorBidi" w:hAnsiTheme="majorBidi" w:cstheme="majorBidi"/>
          <w:sz w:val="40"/>
          <w:szCs w:val="40"/>
        </w:rPr>
        <w:t>CS-3</w:t>
      </w:r>
      <w:r w:rsidR="00372E5F">
        <w:rPr>
          <w:rFonts w:asciiTheme="majorBidi" w:hAnsiTheme="majorBidi" w:cstheme="majorBidi"/>
          <w:sz w:val="40"/>
          <w:szCs w:val="40"/>
        </w:rPr>
        <w:t>7</w:t>
      </w:r>
      <w:r w:rsidR="009358D8" w:rsidRPr="0035326D">
        <w:rPr>
          <w:rFonts w:asciiTheme="majorBidi" w:hAnsiTheme="majorBidi" w:cstheme="majorBidi"/>
          <w:sz w:val="40"/>
          <w:szCs w:val="40"/>
        </w:rPr>
        <w:t xml:space="preserve">0 </w:t>
      </w:r>
      <w:r w:rsidR="00372E5F">
        <w:rPr>
          <w:rFonts w:asciiTheme="majorBidi" w:hAnsiTheme="majorBidi" w:cstheme="majorBidi"/>
          <w:sz w:val="40"/>
          <w:szCs w:val="40"/>
        </w:rPr>
        <w:t>Module 7</w:t>
      </w:r>
    </w:p>
    <w:p w14:paraId="391A5EDE" w14:textId="1ACFBB2B" w:rsidR="009358D8" w:rsidRPr="0035326D" w:rsidRDefault="009358D8">
      <w:pPr>
        <w:rPr>
          <w:rFonts w:asciiTheme="majorBidi" w:hAnsiTheme="majorBidi" w:cstheme="majorBidi"/>
          <w:sz w:val="40"/>
          <w:szCs w:val="40"/>
        </w:rPr>
      </w:pPr>
      <w:r w:rsidRPr="0035326D">
        <w:rPr>
          <w:rFonts w:asciiTheme="majorBidi" w:hAnsiTheme="majorBidi" w:cstheme="majorBidi"/>
          <w:sz w:val="40"/>
          <w:szCs w:val="40"/>
        </w:rPr>
        <w:t xml:space="preserve">                        Project </w:t>
      </w:r>
      <w:r w:rsidR="00372E5F">
        <w:rPr>
          <w:rFonts w:asciiTheme="majorBidi" w:hAnsiTheme="majorBidi" w:cstheme="majorBidi"/>
          <w:sz w:val="40"/>
          <w:szCs w:val="40"/>
        </w:rPr>
        <w:t>Two-Design Defense</w:t>
      </w:r>
    </w:p>
    <w:p w14:paraId="20FE8A72" w14:textId="4D2AE2FC" w:rsidR="009358D8" w:rsidRPr="0035326D" w:rsidRDefault="009358D8">
      <w:pPr>
        <w:rPr>
          <w:rFonts w:asciiTheme="majorBidi" w:hAnsiTheme="majorBidi" w:cstheme="majorBidi"/>
          <w:sz w:val="28"/>
          <w:szCs w:val="28"/>
        </w:rPr>
      </w:pPr>
      <w:r w:rsidRPr="0035326D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Alex Mehr</w:t>
      </w:r>
    </w:p>
    <w:p w14:paraId="64063D40" w14:textId="081A433B" w:rsidR="009358D8" w:rsidRPr="0035326D" w:rsidRDefault="009358D8">
      <w:pPr>
        <w:rPr>
          <w:rFonts w:asciiTheme="majorBidi" w:hAnsiTheme="majorBidi" w:cstheme="majorBidi"/>
          <w:sz w:val="28"/>
          <w:szCs w:val="28"/>
        </w:rPr>
      </w:pPr>
      <w:r w:rsidRPr="0035326D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</w:t>
      </w:r>
      <w:r w:rsidR="0035326D">
        <w:rPr>
          <w:rFonts w:asciiTheme="majorBidi" w:hAnsiTheme="majorBidi" w:cstheme="majorBidi"/>
          <w:sz w:val="28"/>
          <w:szCs w:val="28"/>
        </w:rPr>
        <w:t xml:space="preserve"> </w:t>
      </w:r>
      <w:r w:rsidRPr="0035326D">
        <w:rPr>
          <w:rFonts w:asciiTheme="majorBidi" w:hAnsiTheme="majorBidi" w:cstheme="majorBidi"/>
          <w:sz w:val="28"/>
          <w:szCs w:val="28"/>
        </w:rPr>
        <w:t>1</w:t>
      </w:r>
      <w:r w:rsidR="00372E5F">
        <w:rPr>
          <w:rFonts w:asciiTheme="majorBidi" w:hAnsiTheme="majorBidi" w:cstheme="majorBidi"/>
          <w:sz w:val="28"/>
          <w:szCs w:val="28"/>
        </w:rPr>
        <w:t>2</w:t>
      </w:r>
      <w:r w:rsidRPr="0035326D">
        <w:rPr>
          <w:rFonts w:asciiTheme="majorBidi" w:hAnsiTheme="majorBidi" w:cstheme="majorBidi"/>
          <w:sz w:val="28"/>
          <w:szCs w:val="28"/>
        </w:rPr>
        <w:t>/</w:t>
      </w:r>
      <w:r w:rsidR="00372E5F">
        <w:rPr>
          <w:rFonts w:asciiTheme="majorBidi" w:hAnsiTheme="majorBidi" w:cstheme="majorBidi"/>
          <w:sz w:val="28"/>
          <w:szCs w:val="28"/>
        </w:rPr>
        <w:t>14</w:t>
      </w:r>
      <w:r w:rsidRPr="0035326D">
        <w:rPr>
          <w:rFonts w:asciiTheme="majorBidi" w:hAnsiTheme="majorBidi" w:cstheme="majorBidi"/>
          <w:sz w:val="28"/>
          <w:szCs w:val="28"/>
        </w:rPr>
        <w:t>/2024</w:t>
      </w:r>
    </w:p>
    <w:p w14:paraId="1F90A216" w14:textId="77777777" w:rsidR="009358D8" w:rsidRDefault="009358D8">
      <w:pPr>
        <w:rPr>
          <w:sz w:val="28"/>
          <w:szCs w:val="28"/>
        </w:rPr>
      </w:pPr>
    </w:p>
    <w:p w14:paraId="3F3673A7" w14:textId="77777777" w:rsidR="009358D8" w:rsidRDefault="009358D8">
      <w:pPr>
        <w:rPr>
          <w:sz w:val="28"/>
          <w:szCs w:val="28"/>
        </w:rPr>
      </w:pPr>
    </w:p>
    <w:p w14:paraId="37ECA1DB" w14:textId="77777777" w:rsidR="009358D8" w:rsidRDefault="009358D8">
      <w:pPr>
        <w:rPr>
          <w:sz w:val="28"/>
          <w:szCs w:val="28"/>
        </w:rPr>
      </w:pPr>
    </w:p>
    <w:p w14:paraId="7E3AF186" w14:textId="77777777" w:rsidR="009358D8" w:rsidRDefault="009358D8">
      <w:pPr>
        <w:rPr>
          <w:sz w:val="28"/>
          <w:szCs w:val="28"/>
        </w:rPr>
      </w:pPr>
    </w:p>
    <w:p w14:paraId="4CA760B6" w14:textId="77777777" w:rsidR="009358D8" w:rsidRDefault="009358D8">
      <w:pPr>
        <w:rPr>
          <w:sz w:val="28"/>
          <w:szCs w:val="28"/>
        </w:rPr>
      </w:pPr>
    </w:p>
    <w:p w14:paraId="4D6FD9C6" w14:textId="77777777" w:rsidR="009358D8" w:rsidRDefault="009358D8">
      <w:pPr>
        <w:rPr>
          <w:sz w:val="28"/>
          <w:szCs w:val="28"/>
        </w:rPr>
      </w:pPr>
    </w:p>
    <w:p w14:paraId="0EA37D49" w14:textId="77777777" w:rsidR="009358D8" w:rsidRDefault="009358D8">
      <w:pPr>
        <w:rPr>
          <w:sz w:val="28"/>
          <w:szCs w:val="28"/>
        </w:rPr>
      </w:pPr>
    </w:p>
    <w:p w14:paraId="6D4D5A04" w14:textId="77777777" w:rsidR="009358D8" w:rsidRDefault="009358D8">
      <w:pPr>
        <w:rPr>
          <w:sz w:val="28"/>
          <w:szCs w:val="28"/>
        </w:rPr>
      </w:pPr>
    </w:p>
    <w:p w14:paraId="062E26E4" w14:textId="77777777" w:rsidR="009358D8" w:rsidRDefault="009358D8">
      <w:pPr>
        <w:rPr>
          <w:sz w:val="28"/>
          <w:szCs w:val="28"/>
        </w:rPr>
      </w:pPr>
    </w:p>
    <w:p w14:paraId="3426B77C" w14:textId="314BD12E" w:rsidR="009358D8" w:rsidRDefault="009358D8">
      <w:pPr>
        <w:rPr>
          <w:sz w:val="28"/>
          <w:szCs w:val="28"/>
        </w:rPr>
      </w:pPr>
    </w:p>
    <w:p w14:paraId="7AB544A5" w14:textId="77777777" w:rsidR="009358D8" w:rsidRDefault="009358D8">
      <w:pPr>
        <w:rPr>
          <w:sz w:val="28"/>
          <w:szCs w:val="28"/>
        </w:rPr>
      </w:pPr>
    </w:p>
    <w:p w14:paraId="76684FF3" w14:textId="77777777" w:rsidR="009358D8" w:rsidRDefault="009358D8">
      <w:pPr>
        <w:rPr>
          <w:sz w:val="28"/>
          <w:szCs w:val="28"/>
        </w:rPr>
      </w:pPr>
    </w:p>
    <w:p w14:paraId="27D3E30C" w14:textId="18D29A22" w:rsidR="00E01146" w:rsidRPr="0031299D" w:rsidRDefault="00372E5F" w:rsidP="00372E5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Analyze the differences between human and machine approaches to solving problems.</w:t>
      </w:r>
    </w:p>
    <w:p w14:paraId="3EC52997" w14:textId="1E793561" w:rsidR="0031299D" w:rsidRDefault="0031299D" w:rsidP="003129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1299D">
        <w:rPr>
          <w:rFonts w:asciiTheme="majorBidi" w:hAnsiTheme="majorBidi" w:cstheme="majorBidi"/>
          <w:b/>
          <w:bCs/>
        </w:rPr>
        <w:t>Describe the steps a human being would take to solve the maze.</w:t>
      </w:r>
    </w:p>
    <w:p w14:paraId="2DAB777D" w14:textId="77777777" w:rsidR="003747DA" w:rsidRPr="0031299D" w:rsidRDefault="003747DA" w:rsidP="003747DA">
      <w:pPr>
        <w:pStyle w:val="ListParagraph"/>
        <w:ind w:left="1380"/>
        <w:rPr>
          <w:rFonts w:asciiTheme="majorBidi" w:hAnsiTheme="majorBidi" w:cstheme="majorBidi"/>
          <w:b/>
          <w:bCs/>
        </w:rPr>
      </w:pPr>
    </w:p>
    <w:p w14:paraId="08751B15" w14:textId="77777777" w:rsidR="003747DA" w:rsidRDefault="00372E5F" w:rsidP="00372E5F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Human’s approach in the beginning is to analyze the maze with eyes and find the best </w:t>
      </w:r>
    </w:p>
    <w:p w14:paraId="41F0FA23" w14:textId="58E9787B" w:rsidR="003747DA" w:rsidRP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372E5F" w:rsidRPr="003747DA">
        <w:rPr>
          <w:rFonts w:asciiTheme="majorBidi" w:hAnsiTheme="majorBidi" w:cstheme="majorBidi"/>
        </w:rPr>
        <w:t>option to complete the maze.</w:t>
      </w:r>
      <w:r w:rsidR="0031299D" w:rsidRPr="003747DA">
        <w:rPr>
          <w:rFonts w:asciiTheme="majorBidi" w:hAnsiTheme="majorBidi" w:cstheme="majorBidi"/>
        </w:rPr>
        <w:t xml:space="preserve"> Human start from the top left which is the starting point of </w:t>
      </w:r>
    </w:p>
    <w:p w14:paraId="6BF57335" w14:textId="02FC98F8" w:rsidR="003747DA" w:rsidRP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31299D" w:rsidRPr="003747DA">
        <w:rPr>
          <w:rFonts w:asciiTheme="majorBidi" w:hAnsiTheme="majorBidi" w:cstheme="majorBidi"/>
        </w:rPr>
        <w:t xml:space="preserve">the maze and identify the direction should be taken. If the cells are occupied, and they </w:t>
      </w:r>
    </w:p>
    <w:p w14:paraId="36BC6D61" w14:textId="7A99438E" w:rsidR="003747DA" w:rsidRP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875784">
        <w:rPr>
          <w:rFonts w:asciiTheme="majorBidi" w:hAnsiTheme="majorBidi" w:cstheme="majorBidi"/>
        </w:rPr>
        <w:t xml:space="preserve"> </w:t>
      </w:r>
      <w:r w:rsidR="0031299D" w:rsidRPr="003747DA">
        <w:rPr>
          <w:rFonts w:asciiTheme="majorBidi" w:hAnsiTheme="majorBidi" w:cstheme="majorBidi"/>
        </w:rPr>
        <w:t xml:space="preserve">cannot move </w:t>
      </w:r>
      <w:r w:rsidRPr="003747DA">
        <w:rPr>
          <w:rFonts w:asciiTheme="majorBidi" w:hAnsiTheme="majorBidi" w:cstheme="majorBidi"/>
        </w:rPr>
        <w:t>forward,</w:t>
      </w:r>
      <w:r w:rsidR="0031299D" w:rsidRPr="003747DA">
        <w:rPr>
          <w:rFonts w:asciiTheme="majorBidi" w:hAnsiTheme="majorBidi" w:cstheme="majorBidi"/>
        </w:rPr>
        <w:t xml:space="preserve"> human will look for other open cells to and change direction and </w:t>
      </w:r>
    </w:p>
    <w:p w14:paraId="79BA0A25" w14:textId="42E2E078" w:rsidR="00372E5F" w:rsidRP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31299D" w:rsidRPr="003747DA">
        <w:rPr>
          <w:rFonts w:asciiTheme="majorBidi" w:hAnsiTheme="majorBidi" w:cstheme="majorBidi"/>
        </w:rPr>
        <w:t>move forward and these steps will be repeated until they reach the end of the maze.</w:t>
      </w:r>
    </w:p>
    <w:p w14:paraId="7844EC7B" w14:textId="77777777" w:rsidR="003747DA" w:rsidRDefault="003747DA" w:rsidP="00372E5F">
      <w:pPr>
        <w:pStyle w:val="ListParagraph"/>
        <w:rPr>
          <w:rFonts w:asciiTheme="majorBidi" w:hAnsiTheme="majorBidi" w:cstheme="majorBidi"/>
        </w:rPr>
      </w:pPr>
    </w:p>
    <w:p w14:paraId="5FC1577C" w14:textId="6D84322B" w:rsidR="0031299D" w:rsidRPr="003747DA" w:rsidRDefault="0031299D" w:rsidP="003747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747DA">
        <w:rPr>
          <w:rFonts w:asciiTheme="majorBidi" w:hAnsiTheme="majorBidi" w:cstheme="majorBidi"/>
          <w:b/>
          <w:bCs/>
        </w:rPr>
        <w:t xml:space="preserve">Describe the steps your intelligent agent is taking to solve this pathfinding </w:t>
      </w:r>
      <w:r w:rsidR="003747DA" w:rsidRPr="003747DA">
        <w:rPr>
          <w:rFonts w:asciiTheme="majorBidi" w:hAnsiTheme="majorBidi" w:cstheme="majorBidi"/>
          <w:b/>
          <w:bCs/>
        </w:rPr>
        <w:t>problem.</w:t>
      </w:r>
    </w:p>
    <w:p w14:paraId="7EC50EA0" w14:textId="56A8D6DF" w:rsid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</w:t>
      </w:r>
      <w:r>
        <w:rPr>
          <w:rFonts w:asciiTheme="majorBidi" w:hAnsiTheme="majorBidi" w:cstheme="majorBidi"/>
        </w:rPr>
        <w:t xml:space="preserve">The intelligent agent uses different approach to solve this problem. As the intelligent  </w:t>
      </w:r>
    </w:p>
    <w:p w14:paraId="3579A1A9" w14:textId="64C19AF7" w:rsid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Cannot think rationally like humans they use algorithms to find the best way to finish the </w:t>
      </w:r>
    </w:p>
    <w:p w14:paraId="4C104DE0" w14:textId="7262E3A6" w:rsid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maze. The method the agent will use is through trial and error. This algorithm uses </w:t>
      </w:r>
    </w:p>
    <w:p w14:paraId="0EA771EC" w14:textId="56C4430D" w:rsidR="003747DA" w:rsidRDefault="003747DA" w:rsidP="003747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rewards, where agent gets rewarded for each correct step and if the step ends in an </w:t>
      </w:r>
    </w:p>
    <w:p w14:paraId="013E1051" w14:textId="424D2B5B" w:rsidR="007257E3" w:rsidRDefault="003747DA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occupied cell</w:t>
      </w:r>
      <w:r w:rsidR="007257E3">
        <w:rPr>
          <w:rFonts w:asciiTheme="majorBidi" w:hAnsiTheme="majorBidi" w:cstheme="majorBidi"/>
        </w:rPr>
        <w:t xml:space="preserve"> or moves outside of the maze the agent will lose point.</w:t>
      </w:r>
    </w:p>
    <w:p w14:paraId="7836CE19" w14:textId="77777777" w:rsidR="007257E3" w:rsidRDefault="007257E3" w:rsidP="007257E3">
      <w:pPr>
        <w:rPr>
          <w:rFonts w:asciiTheme="majorBidi" w:hAnsiTheme="majorBidi" w:cstheme="majorBidi"/>
        </w:rPr>
      </w:pPr>
    </w:p>
    <w:p w14:paraId="5C225902" w14:textId="13876789" w:rsidR="007257E3" w:rsidRPr="007257E3" w:rsidRDefault="007257E3" w:rsidP="007257E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What are the similarities and differences between these two approaches?</w:t>
      </w:r>
    </w:p>
    <w:p w14:paraId="5E3D6002" w14:textId="25850F89" w:rsidR="007257E3" w:rsidRDefault="007257E3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What is similar between two approaches is that both are trying to achieve a same goal </w:t>
      </w:r>
    </w:p>
    <w:p w14:paraId="00B84BD0" w14:textId="7CB1CD90" w:rsidR="007257E3" w:rsidRDefault="007257E3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is completing the maze and get rewarded. Both approaches identify efficient moves to </w:t>
      </w:r>
    </w:p>
    <w:p w14:paraId="13131AA1" w14:textId="7784FD3A" w:rsidR="007257E3" w:rsidRDefault="007257E3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87578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take</w:t>
      </w:r>
      <w:r w:rsidR="00875784">
        <w:rPr>
          <w:rFonts w:asciiTheme="majorBidi" w:hAnsiTheme="majorBidi" w:cstheme="majorBidi"/>
        </w:rPr>
        <w:t xml:space="preserve">, but what is different between these two is the method each use to achieve the </w:t>
      </w:r>
    </w:p>
    <w:p w14:paraId="011092D9" w14:textId="73748905" w:rsidR="00875784" w:rsidRDefault="00875784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desired outcome. Human method is visual and logical to decide which way to move and</w:t>
      </w:r>
    </w:p>
    <w:p w14:paraId="5C347066" w14:textId="34D42380" w:rsidR="00875784" w:rsidRDefault="00875784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understand how to move around the cells and not to move outside of the maze, but the </w:t>
      </w:r>
    </w:p>
    <w:p w14:paraId="695F404A" w14:textId="5365FE78" w:rsidR="00875784" w:rsidRDefault="00875784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intelligent agent and the algorithm </w:t>
      </w:r>
      <w:r w:rsidR="00EA06D8">
        <w:rPr>
          <w:rFonts w:asciiTheme="majorBidi" w:hAnsiTheme="majorBidi" w:cstheme="majorBidi"/>
        </w:rPr>
        <w:t>need</w:t>
      </w:r>
      <w:r>
        <w:rPr>
          <w:rFonts w:asciiTheme="majorBidi" w:hAnsiTheme="majorBidi" w:cstheme="majorBidi"/>
        </w:rPr>
        <w:t xml:space="preserve"> to be taught and learn </w:t>
      </w:r>
      <w:r w:rsidR="00EA06D8">
        <w:rPr>
          <w:rFonts w:asciiTheme="majorBidi" w:hAnsiTheme="majorBidi" w:cstheme="majorBidi"/>
        </w:rPr>
        <w:t xml:space="preserve">its move through trial and </w:t>
      </w:r>
    </w:p>
    <w:p w14:paraId="495991EF" w14:textId="5C2804E9" w:rsidR="00EA06D8" w:rsidRDefault="00EA06D8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error and it will take more time for it to learn the proper moves and bad moves. This </w:t>
      </w:r>
    </w:p>
    <w:p w14:paraId="465FE902" w14:textId="04E251A0" w:rsidR="00EA06D8" w:rsidRDefault="00EA06D8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means it must try so many times and fail to eventually find the way to solve the </w:t>
      </w:r>
    </w:p>
    <w:p w14:paraId="77B99EA5" w14:textId="3A8E746F" w:rsidR="00EA06D8" w:rsidRDefault="00EA06D8" w:rsidP="007257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problem.</w:t>
      </w:r>
    </w:p>
    <w:p w14:paraId="44A60BFA" w14:textId="77777777" w:rsidR="00EA06D8" w:rsidRDefault="00EA06D8" w:rsidP="007257E3">
      <w:pPr>
        <w:rPr>
          <w:rFonts w:asciiTheme="majorBidi" w:hAnsiTheme="majorBidi" w:cstheme="majorBidi"/>
        </w:rPr>
      </w:pPr>
    </w:p>
    <w:p w14:paraId="27A242DC" w14:textId="2F1A5E2E" w:rsidR="00EA06D8" w:rsidRPr="00EA06D8" w:rsidRDefault="00EA06D8" w:rsidP="00EA06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A06D8">
        <w:rPr>
          <w:rFonts w:asciiTheme="majorBidi" w:hAnsiTheme="majorBidi" w:cstheme="majorBidi"/>
          <w:b/>
          <w:bCs/>
        </w:rPr>
        <w:lastRenderedPageBreak/>
        <w:t>Assess the purpose of the intelligent agent pathfinding.</w:t>
      </w:r>
    </w:p>
    <w:p w14:paraId="32FD5E83" w14:textId="67A7D7BE" w:rsidR="00EA06D8" w:rsidRPr="005835F1" w:rsidRDefault="00EA06D8" w:rsidP="00EA06D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835F1">
        <w:rPr>
          <w:rFonts w:asciiTheme="majorBidi" w:hAnsiTheme="majorBidi" w:cstheme="majorBidi"/>
          <w:b/>
          <w:bCs/>
        </w:rPr>
        <w:t>What is the difference between exploitation and exploration? What is the ideal proportion of exploitation and exploration for this pathfinding problem? Explain you</w:t>
      </w:r>
      <w:r w:rsidR="005835F1">
        <w:rPr>
          <w:rFonts w:asciiTheme="majorBidi" w:hAnsiTheme="majorBidi" w:cstheme="majorBidi"/>
          <w:b/>
          <w:bCs/>
        </w:rPr>
        <w:t xml:space="preserve">r </w:t>
      </w:r>
      <w:r w:rsidRPr="005835F1">
        <w:rPr>
          <w:rFonts w:asciiTheme="majorBidi" w:hAnsiTheme="majorBidi" w:cstheme="majorBidi"/>
          <w:b/>
          <w:bCs/>
        </w:rPr>
        <w:t>reasoning.</w:t>
      </w:r>
    </w:p>
    <w:p w14:paraId="442EA35D" w14:textId="77777777" w:rsidR="005835F1" w:rsidRDefault="00EA06D8" w:rsidP="00EA06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5835F1">
        <w:rPr>
          <w:rFonts w:asciiTheme="majorBidi" w:hAnsiTheme="majorBidi" w:cstheme="majorBidi"/>
        </w:rPr>
        <w:t>When an agent tries to use get the rewards without taking the proper steps it is called an</w:t>
      </w:r>
    </w:p>
    <w:p w14:paraId="0A274529" w14:textId="7DB286C3" w:rsidR="00EA06D8" w:rsidRDefault="005835F1" w:rsidP="00EA06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EA06D8">
        <w:rPr>
          <w:rFonts w:asciiTheme="majorBidi" w:hAnsiTheme="majorBidi" w:cstheme="majorBidi"/>
        </w:rPr>
        <w:t xml:space="preserve"> Exploitation</w:t>
      </w:r>
      <w:r>
        <w:rPr>
          <w:rFonts w:asciiTheme="majorBidi" w:hAnsiTheme="majorBidi" w:cstheme="majorBidi"/>
        </w:rPr>
        <w:t xml:space="preserve"> where the agent makes decision based on the current available information. </w:t>
      </w:r>
    </w:p>
    <w:p w14:paraId="3F6857CB" w14:textId="74917100" w:rsidR="005835F1" w:rsidRDefault="005835F1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In this method an agent is looking the find the ways to get rewarded.</w:t>
      </w:r>
    </w:p>
    <w:p w14:paraId="0E9821D1" w14:textId="5A5A59B4" w:rsidR="005835F1" w:rsidRDefault="005835F1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Exploration is a method that the agents primary focus is </w:t>
      </w:r>
      <w:r w:rsidR="006233CD">
        <w:rPr>
          <w:rFonts w:asciiTheme="majorBidi" w:hAnsiTheme="majorBidi" w:cstheme="majorBidi"/>
        </w:rPr>
        <w:t xml:space="preserve">learn and improve knowledge </w:t>
      </w:r>
    </w:p>
    <w:p w14:paraId="72133C99" w14:textId="696A1F5E" w:rsidR="006233CD" w:rsidRDefault="006233CD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896130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 xml:space="preserve">y gaining more information to make the best decision. In this problem agent explores </w:t>
      </w:r>
    </w:p>
    <w:p w14:paraId="434428C3" w14:textId="33A1EEF3" w:rsidR="006233CD" w:rsidRDefault="006233CD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896130">
        <w:rPr>
          <w:rFonts w:asciiTheme="majorBidi" w:hAnsiTheme="majorBidi" w:cstheme="majorBidi"/>
        </w:rPr>
        <w:t xml:space="preserve">by moving between cells to understand more about the cell and the rewards and </w:t>
      </w:r>
    </w:p>
    <w:p w14:paraId="5E8501BD" w14:textId="718FD0BF" w:rsidR="00896130" w:rsidRDefault="00896130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penalties involved and by learning the best move it can go to the next step and finally </w:t>
      </w:r>
    </w:p>
    <w:p w14:paraId="2D1188B5" w14:textId="68151430" w:rsidR="00896130" w:rsidRDefault="00896130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complete the problem.</w:t>
      </w:r>
    </w:p>
    <w:p w14:paraId="229C6293" w14:textId="1FEE8173" w:rsidR="00896130" w:rsidRPr="00896130" w:rsidRDefault="00896130" w:rsidP="008961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896130">
        <w:rPr>
          <w:rFonts w:asciiTheme="majorBidi" w:hAnsiTheme="majorBidi" w:cstheme="majorBidi"/>
          <w:b/>
          <w:bCs/>
        </w:rPr>
        <w:t>How can reinforcement learning help to determine the path to the goal (the treasure) by the agent (the pirate)?</w:t>
      </w:r>
    </w:p>
    <w:p w14:paraId="4CBFCD7C" w14:textId="37EE6F70" w:rsidR="00896130" w:rsidRDefault="00896130" w:rsidP="008961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Reinforcement learning provides more context to the agent that helps to determine the </w:t>
      </w:r>
    </w:p>
    <w:p w14:paraId="1FA2FF8E" w14:textId="77777777" w:rsidR="002F1CDF" w:rsidRDefault="00896130" w:rsidP="002F1C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2F1CDF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 xml:space="preserve">ath to the goal. The path involves two </w:t>
      </w:r>
      <w:r w:rsidR="002F1CDF">
        <w:rPr>
          <w:rFonts w:asciiTheme="majorBidi" w:hAnsiTheme="majorBidi" w:cstheme="majorBidi"/>
        </w:rPr>
        <w:t xml:space="preserve">types of move good move which helps the agents  </w:t>
      </w:r>
    </w:p>
    <w:p w14:paraId="5827F031" w14:textId="77777777" w:rsidR="002F1CDF" w:rsidRDefault="002F1CDF" w:rsidP="002F1C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get rewarded for its move and get closer to the treasure and the bad move which </w:t>
      </w:r>
    </w:p>
    <w:p w14:paraId="66E37781" w14:textId="2FCBA15C" w:rsidR="002F1CDF" w:rsidRDefault="002F1CDF" w:rsidP="002F1C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penalizes the agent. The agent learns through reinforcement learning that the penalties </w:t>
      </w:r>
    </w:p>
    <w:p w14:paraId="63B48783" w14:textId="71EDE826" w:rsidR="002F1CDF" w:rsidRDefault="002F1CDF" w:rsidP="002F1C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will move it away from the treasure and delays the goal achievement. </w:t>
      </w:r>
    </w:p>
    <w:p w14:paraId="6312A19E" w14:textId="77777777" w:rsidR="002F1CDF" w:rsidRDefault="002F1CDF" w:rsidP="002F1CDF">
      <w:pPr>
        <w:rPr>
          <w:rFonts w:asciiTheme="majorBidi" w:hAnsiTheme="majorBidi" w:cstheme="majorBidi"/>
        </w:rPr>
      </w:pPr>
    </w:p>
    <w:p w14:paraId="0CD40A7B" w14:textId="09180037" w:rsidR="002F1CDF" w:rsidRPr="002F1CDF" w:rsidRDefault="002F1CDF" w:rsidP="002F1C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F1CDF">
        <w:rPr>
          <w:rFonts w:asciiTheme="majorBidi" w:hAnsiTheme="majorBidi" w:cstheme="majorBidi"/>
          <w:b/>
          <w:bCs/>
        </w:rPr>
        <w:t>Evaluate the use of algorithms to solve complex problems.</w:t>
      </w:r>
    </w:p>
    <w:p w14:paraId="6BDBCA34" w14:textId="426B9364" w:rsidR="002F1CDF" w:rsidRDefault="002F1CDF" w:rsidP="002F1CD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F1CDF">
        <w:rPr>
          <w:rFonts w:asciiTheme="majorBidi" w:hAnsiTheme="majorBidi" w:cstheme="majorBidi"/>
          <w:b/>
          <w:bCs/>
        </w:rPr>
        <w:t>How did you implement deep Q-learning using neural network for this game?</w:t>
      </w:r>
    </w:p>
    <w:p w14:paraId="6C772FE5" w14:textId="77777777" w:rsidR="007E0E10" w:rsidRDefault="002F1CDF" w:rsidP="002F1CD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    </w:t>
      </w:r>
      <w:r w:rsidR="007E0E10">
        <w:rPr>
          <w:rFonts w:asciiTheme="majorBidi" w:hAnsiTheme="majorBidi" w:cstheme="majorBidi"/>
        </w:rPr>
        <w:t xml:space="preserve">Deep Q-learning uses neural networks and Q-learning together. Q-learning provides </w:t>
      </w:r>
    </w:p>
    <w:p w14:paraId="70CE5FA1" w14:textId="77777777" w:rsidR="007E0E10" w:rsidRDefault="007E0E10" w:rsidP="007E0E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current state value based on the actions taken throughout the process which provides a </w:t>
      </w:r>
    </w:p>
    <w:p w14:paraId="523CAB76" w14:textId="7BC76A81" w:rsidR="002F1CDF" w:rsidRDefault="007E0E10" w:rsidP="007E0E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path to solve the problem. The </w:t>
      </w:r>
      <w:r w:rsidR="000D436E">
        <w:rPr>
          <w:rFonts w:asciiTheme="majorBidi" w:hAnsiTheme="majorBidi" w:cstheme="majorBidi"/>
        </w:rPr>
        <w:t xml:space="preserve">idea of </w:t>
      </w:r>
      <w:r>
        <w:rPr>
          <w:rFonts w:asciiTheme="majorBidi" w:hAnsiTheme="majorBidi" w:cstheme="majorBidi"/>
        </w:rPr>
        <w:t xml:space="preserve">neural network provides a </w:t>
      </w:r>
      <w:r w:rsidR="000D436E">
        <w:rPr>
          <w:rFonts w:asciiTheme="majorBidi" w:hAnsiTheme="majorBidi" w:cstheme="majorBidi"/>
        </w:rPr>
        <w:t xml:space="preserve">relevance value within </w:t>
      </w:r>
    </w:p>
    <w:p w14:paraId="7F8D08DC" w14:textId="77777777" w:rsidR="00F4427C" w:rsidRDefault="000D436E" w:rsidP="007E0E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Q-learning which makes it more scalable and more </w:t>
      </w:r>
      <w:r w:rsidR="00F4427C">
        <w:rPr>
          <w:rFonts w:asciiTheme="majorBidi" w:hAnsiTheme="majorBidi" w:cstheme="majorBidi"/>
        </w:rPr>
        <w:t xml:space="preserve">complex than a simple q-learning </w:t>
      </w:r>
    </w:p>
    <w:p w14:paraId="2FE8612C" w14:textId="1769839D" w:rsidR="00F4427C" w:rsidRDefault="00F4427C" w:rsidP="007E0E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matrix and provides faster and more accurate learning of the problem in this case the </w:t>
      </w:r>
    </w:p>
    <w:p w14:paraId="429C4933" w14:textId="5ED8A4B7" w:rsidR="000D436E" w:rsidRDefault="00F4427C" w:rsidP="007E0E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maze.</w:t>
      </w:r>
    </w:p>
    <w:p w14:paraId="771A7C5B" w14:textId="77777777" w:rsidR="000D436E" w:rsidRDefault="000D436E" w:rsidP="007E0E10">
      <w:pPr>
        <w:rPr>
          <w:rFonts w:asciiTheme="majorBidi" w:hAnsiTheme="majorBidi" w:cstheme="majorBidi"/>
        </w:rPr>
      </w:pPr>
    </w:p>
    <w:p w14:paraId="7C1CBCCB" w14:textId="77777777" w:rsidR="000D436E" w:rsidRDefault="000D436E" w:rsidP="007E0E10">
      <w:pPr>
        <w:rPr>
          <w:rFonts w:asciiTheme="majorBidi" w:hAnsiTheme="majorBidi" w:cstheme="majorBidi"/>
        </w:rPr>
      </w:pPr>
    </w:p>
    <w:p w14:paraId="56A8344E" w14:textId="77777777" w:rsidR="000D436E" w:rsidRDefault="000D436E" w:rsidP="007E0E10">
      <w:pPr>
        <w:rPr>
          <w:rFonts w:asciiTheme="majorBidi" w:hAnsiTheme="majorBidi" w:cstheme="majorBidi"/>
        </w:rPr>
      </w:pPr>
    </w:p>
    <w:p w14:paraId="42267D3A" w14:textId="4D7BB8C0" w:rsidR="000D436E" w:rsidRDefault="00F4427C" w:rsidP="000D436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</w:t>
      </w:r>
      <w:r w:rsidR="000D436E" w:rsidRPr="000D436E">
        <w:rPr>
          <w:rFonts w:asciiTheme="majorBidi" w:hAnsiTheme="majorBidi" w:cstheme="majorBidi"/>
        </w:rPr>
        <w:t>ources:</w:t>
      </w:r>
    </w:p>
    <w:p w14:paraId="536380FE" w14:textId="77777777" w:rsidR="00F4427C" w:rsidRPr="000D436E" w:rsidRDefault="00F4427C" w:rsidP="000D436E">
      <w:pPr>
        <w:rPr>
          <w:rFonts w:asciiTheme="majorBidi" w:hAnsiTheme="majorBidi" w:cstheme="majorBidi"/>
        </w:rPr>
      </w:pPr>
    </w:p>
    <w:p w14:paraId="599EE85F" w14:textId="77777777" w:rsidR="000D436E" w:rsidRPr="000D436E" w:rsidRDefault="000D436E" w:rsidP="000D436E">
      <w:pPr>
        <w:rPr>
          <w:rFonts w:asciiTheme="majorBidi" w:hAnsiTheme="majorBidi" w:cstheme="majorBidi"/>
          <w:i/>
          <w:iCs/>
        </w:rPr>
      </w:pPr>
      <w:r w:rsidRPr="000D436E">
        <w:rPr>
          <w:rFonts w:asciiTheme="majorBidi" w:hAnsiTheme="majorBidi" w:cstheme="majorBidi"/>
          <w:i/>
          <w:iCs/>
        </w:rPr>
        <w:t xml:space="preserve">Exploitation and exploration in machine learning - </w:t>
      </w:r>
      <w:proofErr w:type="spellStart"/>
      <w:r w:rsidRPr="000D436E">
        <w:rPr>
          <w:rFonts w:asciiTheme="majorBidi" w:hAnsiTheme="majorBidi" w:cstheme="majorBidi"/>
          <w:i/>
          <w:iCs/>
        </w:rPr>
        <w:t>javatpoint</w:t>
      </w:r>
      <w:proofErr w:type="spellEnd"/>
      <w:r w:rsidRPr="000D436E">
        <w:rPr>
          <w:rFonts w:asciiTheme="majorBidi" w:hAnsiTheme="majorBidi" w:cstheme="majorBidi"/>
          <w:i/>
          <w:iCs/>
        </w:rPr>
        <w:t xml:space="preserve">. </w:t>
      </w:r>
      <w:r w:rsidRPr="000D436E">
        <w:rPr>
          <w:rFonts w:asciiTheme="majorBidi" w:hAnsiTheme="majorBidi" w:cstheme="majorBidi"/>
        </w:rPr>
        <w:t>www.javatpoint.com. (2021).</w:t>
      </w:r>
      <w:r w:rsidRPr="000D436E">
        <w:rPr>
          <w:rFonts w:asciiTheme="majorBidi" w:hAnsiTheme="majorBidi" w:cstheme="majorBidi"/>
          <w:i/>
          <w:iCs/>
        </w:rPr>
        <w:t xml:space="preserve"> </w:t>
      </w:r>
    </w:p>
    <w:p w14:paraId="4045573C" w14:textId="77777777" w:rsidR="000D436E" w:rsidRPr="000D436E" w:rsidRDefault="000D436E" w:rsidP="000D436E">
      <w:pPr>
        <w:rPr>
          <w:rFonts w:asciiTheme="majorBidi" w:hAnsiTheme="majorBidi" w:cstheme="majorBidi"/>
          <w:i/>
          <w:iCs/>
        </w:rPr>
      </w:pPr>
      <w:r w:rsidRPr="000D436E">
        <w:rPr>
          <w:rFonts w:asciiTheme="majorBidi" w:hAnsiTheme="majorBidi" w:cstheme="majorBidi"/>
        </w:rPr>
        <w:t>https://www.javatpoint.com/exploitation-and-exploration-in-machine-learning</w:t>
      </w:r>
    </w:p>
    <w:p w14:paraId="1E166D31" w14:textId="77777777" w:rsidR="000D436E" w:rsidRPr="000D436E" w:rsidRDefault="000D436E" w:rsidP="007E0E10">
      <w:pPr>
        <w:rPr>
          <w:rFonts w:asciiTheme="majorBidi" w:hAnsiTheme="majorBidi" w:cstheme="majorBidi"/>
          <w:i/>
          <w:iCs/>
        </w:rPr>
      </w:pPr>
    </w:p>
    <w:p w14:paraId="64B0BA0E" w14:textId="77777777" w:rsidR="00896130" w:rsidRPr="002F1CDF" w:rsidRDefault="00896130" w:rsidP="00896130">
      <w:pPr>
        <w:rPr>
          <w:rFonts w:asciiTheme="majorBidi" w:hAnsiTheme="majorBidi" w:cstheme="majorBidi"/>
          <w:b/>
          <w:bCs/>
        </w:rPr>
      </w:pPr>
    </w:p>
    <w:p w14:paraId="3AE8B6B7" w14:textId="300AB2A9" w:rsidR="006233CD" w:rsidRPr="00EA06D8" w:rsidRDefault="006233CD" w:rsidP="005835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</w:p>
    <w:p w14:paraId="7D80D937" w14:textId="77777777" w:rsidR="00E01146" w:rsidRDefault="00E01146" w:rsidP="00E01146">
      <w:pPr>
        <w:rPr>
          <w:rFonts w:asciiTheme="majorBidi" w:hAnsiTheme="majorBidi" w:cstheme="majorBidi"/>
        </w:rPr>
      </w:pPr>
    </w:p>
    <w:p w14:paraId="6E6D72B2" w14:textId="77777777" w:rsidR="00E01146" w:rsidRPr="00E01146" w:rsidRDefault="00E01146" w:rsidP="00E01146">
      <w:pPr>
        <w:rPr>
          <w:rFonts w:asciiTheme="majorBidi" w:hAnsiTheme="majorBidi" w:cstheme="majorBidi"/>
        </w:rPr>
      </w:pPr>
    </w:p>
    <w:p w14:paraId="402B6DB7" w14:textId="77777777" w:rsidR="00E01146" w:rsidRDefault="00E01146" w:rsidP="00E01146">
      <w:pPr>
        <w:rPr>
          <w:rFonts w:asciiTheme="majorBidi" w:hAnsiTheme="majorBidi" w:cstheme="majorBidi"/>
        </w:rPr>
      </w:pPr>
    </w:p>
    <w:p w14:paraId="0EA1C055" w14:textId="77777777" w:rsidR="00E01146" w:rsidRPr="00E01146" w:rsidRDefault="00E01146" w:rsidP="00E01146">
      <w:pPr>
        <w:rPr>
          <w:rFonts w:asciiTheme="majorBidi" w:hAnsiTheme="majorBidi" w:cstheme="majorBidi"/>
        </w:rPr>
      </w:pPr>
    </w:p>
    <w:p w14:paraId="06694E01" w14:textId="77777777" w:rsidR="00E01146" w:rsidRPr="00E01146" w:rsidRDefault="00E01146" w:rsidP="00E01146">
      <w:pPr>
        <w:rPr>
          <w:rFonts w:asciiTheme="majorBidi" w:hAnsiTheme="majorBidi" w:cstheme="majorBidi"/>
        </w:rPr>
      </w:pPr>
    </w:p>
    <w:p w14:paraId="31CB8D42" w14:textId="77777777" w:rsidR="00965907" w:rsidRDefault="00965907" w:rsidP="009358D8">
      <w:pPr>
        <w:rPr>
          <w:rFonts w:asciiTheme="majorBidi" w:hAnsiTheme="majorBidi" w:cstheme="majorBidi"/>
        </w:rPr>
      </w:pPr>
    </w:p>
    <w:p w14:paraId="48B29512" w14:textId="77777777" w:rsidR="005A72D6" w:rsidRDefault="005A72D6" w:rsidP="009358D8">
      <w:pPr>
        <w:rPr>
          <w:rFonts w:asciiTheme="majorBidi" w:hAnsiTheme="majorBidi" w:cstheme="majorBidi"/>
        </w:rPr>
      </w:pPr>
    </w:p>
    <w:p w14:paraId="441A1CC9" w14:textId="77777777" w:rsidR="002A6112" w:rsidRDefault="002A6112" w:rsidP="009358D8">
      <w:pPr>
        <w:rPr>
          <w:rFonts w:asciiTheme="majorBidi" w:hAnsiTheme="majorBidi" w:cstheme="majorBidi"/>
        </w:rPr>
      </w:pPr>
    </w:p>
    <w:p w14:paraId="3DA0427D" w14:textId="77777777" w:rsidR="001F704A" w:rsidRPr="0035326D" w:rsidRDefault="001F704A" w:rsidP="009358D8">
      <w:pPr>
        <w:rPr>
          <w:rFonts w:asciiTheme="majorBidi" w:hAnsiTheme="majorBidi" w:cstheme="majorBidi"/>
        </w:rPr>
      </w:pPr>
    </w:p>
    <w:p w14:paraId="04F513CD" w14:textId="77777777" w:rsidR="009358D8" w:rsidRPr="009358D8" w:rsidRDefault="009358D8">
      <w:pPr>
        <w:rPr>
          <w:sz w:val="28"/>
          <w:szCs w:val="28"/>
        </w:rPr>
      </w:pPr>
    </w:p>
    <w:sectPr w:rsidR="009358D8" w:rsidRPr="009358D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CD0D1" w14:textId="77777777" w:rsidR="00833C49" w:rsidRDefault="00833C49" w:rsidP="00E01146">
      <w:pPr>
        <w:spacing w:after="0" w:line="240" w:lineRule="auto"/>
      </w:pPr>
      <w:r>
        <w:separator/>
      </w:r>
    </w:p>
  </w:endnote>
  <w:endnote w:type="continuationSeparator" w:id="0">
    <w:p w14:paraId="727D55D7" w14:textId="77777777" w:rsidR="00833C49" w:rsidRDefault="00833C49" w:rsidP="00E0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89933491"/>
      <w:docPartObj>
        <w:docPartGallery w:val="Page Numbers (Bottom of Page)"/>
        <w:docPartUnique/>
      </w:docPartObj>
    </w:sdtPr>
    <w:sdtContent>
      <w:p w14:paraId="33403792" w14:textId="49ED72C2" w:rsidR="00E01146" w:rsidRDefault="00E01146" w:rsidP="006858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022486" w14:textId="77777777" w:rsidR="00E01146" w:rsidRDefault="00E01146" w:rsidP="00E011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09283477"/>
      <w:docPartObj>
        <w:docPartGallery w:val="Page Numbers (Bottom of Page)"/>
        <w:docPartUnique/>
      </w:docPartObj>
    </w:sdtPr>
    <w:sdtContent>
      <w:p w14:paraId="70E66B06" w14:textId="40A548A5" w:rsidR="00E01146" w:rsidRDefault="00E01146" w:rsidP="006858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2077F" w14:textId="77777777" w:rsidR="00E01146" w:rsidRDefault="00E01146" w:rsidP="00E011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4D1BF" w14:textId="77777777" w:rsidR="00833C49" w:rsidRDefault="00833C49" w:rsidP="00E01146">
      <w:pPr>
        <w:spacing w:after="0" w:line="240" w:lineRule="auto"/>
      </w:pPr>
      <w:r>
        <w:separator/>
      </w:r>
    </w:p>
  </w:footnote>
  <w:footnote w:type="continuationSeparator" w:id="0">
    <w:p w14:paraId="5FFD869A" w14:textId="77777777" w:rsidR="00833C49" w:rsidRDefault="00833C49" w:rsidP="00E01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022D"/>
    <w:multiLevelType w:val="hybridMultilevel"/>
    <w:tmpl w:val="52B2051A"/>
    <w:lvl w:ilvl="0" w:tplc="E8BE7106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471825AB"/>
    <w:multiLevelType w:val="hybridMultilevel"/>
    <w:tmpl w:val="A0D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C07AE"/>
    <w:multiLevelType w:val="hybridMultilevel"/>
    <w:tmpl w:val="B28A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62642">
    <w:abstractNumId w:val="1"/>
  </w:num>
  <w:num w:numId="2" w16cid:durableId="1667130517">
    <w:abstractNumId w:val="0"/>
  </w:num>
  <w:num w:numId="3" w16cid:durableId="1371226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D8"/>
    <w:rsid w:val="000D436E"/>
    <w:rsid w:val="001F704A"/>
    <w:rsid w:val="002A6112"/>
    <w:rsid w:val="002B2C2F"/>
    <w:rsid w:val="002F1CDF"/>
    <w:rsid w:val="0031299D"/>
    <w:rsid w:val="0035326D"/>
    <w:rsid w:val="00372E5F"/>
    <w:rsid w:val="003747DA"/>
    <w:rsid w:val="005835F1"/>
    <w:rsid w:val="005A72D6"/>
    <w:rsid w:val="006233CD"/>
    <w:rsid w:val="006746C5"/>
    <w:rsid w:val="006F672E"/>
    <w:rsid w:val="007257E3"/>
    <w:rsid w:val="007E0E10"/>
    <w:rsid w:val="00833C49"/>
    <w:rsid w:val="00875784"/>
    <w:rsid w:val="00896130"/>
    <w:rsid w:val="009358D8"/>
    <w:rsid w:val="00953C0C"/>
    <w:rsid w:val="00965907"/>
    <w:rsid w:val="00973D45"/>
    <w:rsid w:val="00B114BE"/>
    <w:rsid w:val="00C456F5"/>
    <w:rsid w:val="00C57BFA"/>
    <w:rsid w:val="00D93D5F"/>
    <w:rsid w:val="00E01146"/>
    <w:rsid w:val="00EA06D8"/>
    <w:rsid w:val="00F4427C"/>
    <w:rsid w:val="00F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8BD8"/>
  <w15:chartTrackingRefBased/>
  <w15:docId w15:val="{672A47C0-743D-3546-8E3C-B24D2085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01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46"/>
  </w:style>
  <w:style w:type="character" w:styleId="PageNumber">
    <w:name w:val="page number"/>
    <w:basedOn w:val="DefaultParagraphFont"/>
    <w:uiPriority w:val="99"/>
    <w:semiHidden/>
    <w:unhideWhenUsed/>
    <w:rsid w:val="00E01146"/>
  </w:style>
  <w:style w:type="character" w:styleId="Hyperlink">
    <w:name w:val="Hyperlink"/>
    <w:basedOn w:val="DefaultParagraphFont"/>
    <w:uiPriority w:val="99"/>
    <w:unhideWhenUsed/>
    <w:rsid w:val="00E01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4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7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7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5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3</cp:revision>
  <dcterms:created xsi:type="dcterms:W3CDTF">2024-11-25T00:34:00Z</dcterms:created>
  <dcterms:modified xsi:type="dcterms:W3CDTF">2024-12-19T07:59:00Z</dcterms:modified>
</cp:coreProperties>
</file>