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CB9E" w14:textId="77777777" w:rsidR="00681D4B" w:rsidRDefault="00681D4B"/>
    <w:p w14:paraId="20D11A44" w14:textId="77777777" w:rsidR="00681D4B" w:rsidRDefault="00681D4B"/>
    <w:p w14:paraId="62D571CB" w14:textId="77777777" w:rsidR="00681D4B" w:rsidRDefault="00681D4B"/>
    <w:p w14:paraId="67F01E8D" w14:textId="77777777" w:rsidR="00681D4B" w:rsidRDefault="00681D4B"/>
    <w:p w14:paraId="6D41CB3B" w14:textId="77777777" w:rsidR="00681D4B" w:rsidRDefault="00681D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</w:p>
    <w:p w14:paraId="7E411715" w14:textId="77777777" w:rsidR="00681D4B" w:rsidRDefault="00681D4B">
      <w:pPr>
        <w:rPr>
          <w:sz w:val="32"/>
          <w:szCs w:val="32"/>
        </w:rPr>
      </w:pPr>
    </w:p>
    <w:p w14:paraId="5DD998CB" w14:textId="77777777" w:rsidR="0054270B" w:rsidRDefault="00681D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14:paraId="277F433F" w14:textId="77777777" w:rsidR="0054270B" w:rsidRDefault="0054270B">
      <w:pPr>
        <w:rPr>
          <w:sz w:val="32"/>
          <w:szCs w:val="32"/>
        </w:rPr>
      </w:pPr>
    </w:p>
    <w:p w14:paraId="1EBB32F5" w14:textId="77777777" w:rsidR="0054270B" w:rsidRDefault="0054270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681D4B">
        <w:rPr>
          <w:sz w:val="32"/>
          <w:szCs w:val="32"/>
        </w:rPr>
        <w:t xml:space="preserve"> </w:t>
      </w:r>
    </w:p>
    <w:p w14:paraId="747986F0" w14:textId="77777777" w:rsidR="0054270B" w:rsidRDefault="0054270B">
      <w:pPr>
        <w:rPr>
          <w:sz w:val="32"/>
          <w:szCs w:val="32"/>
        </w:rPr>
      </w:pPr>
    </w:p>
    <w:p w14:paraId="216A6CBE" w14:textId="43A06E94" w:rsidR="00FB1884" w:rsidRDefault="0054270B" w:rsidP="004B21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="00FB188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="00FB1884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="004B2149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</w:t>
      </w:r>
      <w:r w:rsidR="00681D4B">
        <w:rPr>
          <w:sz w:val="32"/>
          <w:szCs w:val="32"/>
        </w:rPr>
        <w:t xml:space="preserve">  </w:t>
      </w:r>
      <w:r w:rsidR="00681D4B" w:rsidRPr="00681D4B">
        <w:rPr>
          <w:sz w:val="32"/>
          <w:szCs w:val="32"/>
        </w:rPr>
        <w:t xml:space="preserve">CS-250 </w:t>
      </w:r>
      <w:r w:rsidR="004B2149">
        <w:rPr>
          <w:sz w:val="32"/>
          <w:szCs w:val="32"/>
        </w:rPr>
        <w:t>Final Project</w:t>
      </w:r>
    </w:p>
    <w:p w14:paraId="5A9A31BC" w14:textId="7851A010" w:rsidR="0061160E" w:rsidRDefault="0061160E" w:rsidP="004B21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proofErr w:type="spellStart"/>
      <w:r>
        <w:rPr>
          <w:sz w:val="32"/>
          <w:szCs w:val="32"/>
        </w:rPr>
        <w:t>Chada</w:t>
      </w:r>
      <w:proofErr w:type="spellEnd"/>
      <w:r>
        <w:rPr>
          <w:sz w:val="32"/>
          <w:szCs w:val="32"/>
        </w:rPr>
        <w:t xml:space="preserve"> Tech </w:t>
      </w:r>
    </w:p>
    <w:p w14:paraId="18A88BEE" w14:textId="785A4883" w:rsidR="00681D4B" w:rsidRDefault="0061160E" w:rsidP="006116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SNHU Travel Project</w:t>
      </w:r>
    </w:p>
    <w:p w14:paraId="033BABD9" w14:textId="75532B98" w:rsidR="00681D4B" w:rsidRDefault="00681D4B" w:rsidP="006116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="00923E0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="0054270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61160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Alex </w:t>
      </w:r>
      <w:proofErr w:type="spellStart"/>
      <w:r w:rsidR="0061160E">
        <w:rPr>
          <w:sz w:val="32"/>
          <w:szCs w:val="32"/>
        </w:rPr>
        <w:t>Mehr</w:t>
      </w:r>
      <w:proofErr w:type="spellEnd"/>
    </w:p>
    <w:p w14:paraId="338E9741" w14:textId="7C24521D" w:rsidR="00681D4B" w:rsidRDefault="00681D4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923E0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61160E">
        <w:rPr>
          <w:sz w:val="32"/>
          <w:szCs w:val="32"/>
        </w:rPr>
        <w:t xml:space="preserve"> </w:t>
      </w:r>
      <w:r w:rsidR="0054270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0</w:t>
      </w:r>
      <w:r w:rsidR="00517AAB">
        <w:rPr>
          <w:sz w:val="32"/>
          <w:szCs w:val="32"/>
        </w:rPr>
        <w:t>2</w:t>
      </w:r>
      <w:r>
        <w:rPr>
          <w:sz w:val="32"/>
          <w:szCs w:val="32"/>
        </w:rPr>
        <w:t>/</w:t>
      </w:r>
      <w:r w:rsidR="004B2149">
        <w:rPr>
          <w:sz w:val="32"/>
          <w:szCs w:val="32"/>
        </w:rPr>
        <w:t>22</w:t>
      </w:r>
      <w:r>
        <w:rPr>
          <w:sz w:val="32"/>
          <w:szCs w:val="32"/>
        </w:rPr>
        <w:t>/2024</w:t>
      </w:r>
    </w:p>
    <w:p w14:paraId="4C8CF5A8" w14:textId="77777777" w:rsidR="00681D4B" w:rsidRDefault="00681D4B">
      <w:pPr>
        <w:rPr>
          <w:sz w:val="32"/>
          <w:szCs w:val="32"/>
        </w:rPr>
      </w:pPr>
    </w:p>
    <w:p w14:paraId="16D6C080" w14:textId="77777777" w:rsidR="00681D4B" w:rsidRDefault="00681D4B">
      <w:pPr>
        <w:rPr>
          <w:sz w:val="32"/>
          <w:szCs w:val="32"/>
        </w:rPr>
      </w:pPr>
    </w:p>
    <w:p w14:paraId="6E108864" w14:textId="77777777" w:rsidR="00681D4B" w:rsidRDefault="00681D4B">
      <w:pPr>
        <w:rPr>
          <w:sz w:val="32"/>
          <w:szCs w:val="32"/>
        </w:rPr>
      </w:pPr>
    </w:p>
    <w:p w14:paraId="320B3342" w14:textId="77777777" w:rsidR="00681D4B" w:rsidRDefault="00681D4B">
      <w:pPr>
        <w:rPr>
          <w:sz w:val="32"/>
          <w:szCs w:val="32"/>
        </w:rPr>
      </w:pPr>
    </w:p>
    <w:p w14:paraId="6B26232E" w14:textId="77777777" w:rsidR="00681D4B" w:rsidRDefault="00681D4B">
      <w:pPr>
        <w:rPr>
          <w:sz w:val="32"/>
          <w:szCs w:val="32"/>
        </w:rPr>
      </w:pPr>
    </w:p>
    <w:p w14:paraId="4664274C" w14:textId="77777777" w:rsidR="00681D4B" w:rsidRDefault="00681D4B">
      <w:pPr>
        <w:rPr>
          <w:sz w:val="32"/>
          <w:szCs w:val="32"/>
        </w:rPr>
      </w:pPr>
    </w:p>
    <w:p w14:paraId="5859CD1D" w14:textId="77777777" w:rsidR="00681D4B" w:rsidRDefault="00681D4B">
      <w:pPr>
        <w:rPr>
          <w:sz w:val="32"/>
          <w:szCs w:val="32"/>
        </w:rPr>
      </w:pPr>
    </w:p>
    <w:p w14:paraId="1F58C8BE" w14:textId="77777777" w:rsidR="00681D4B" w:rsidRDefault="00681D4B">
      <w:pPr>
        <w:rPr>
          <w:sz w:val="32"/>
          <w:szCs w:val="32"/>
        </w:rPr>
      </w:pPr>
    </w:p>
    <w:p w14:paraId="78754796" w14:textId="77777777" w:rsidR="00681D4B" w:rsidRDefault="00681D4B">
      <w:pPr>
        <w:rPr>
          <w:sz w:val="32"/>
          <w:szCs w:val="32"/>
        </w:rPr>
      </w:pPr>
    </w:p>
    <w:p w14:paraId="5F139F0F" w14:textId="77777777" w:rsidR="00681D4B" w:rsidRDefault="00681D4B">
      <w:pPr>
        <w:rPr>
          <w:sz w:val="32"/>
          <w:szCs w:val="32"/>
        </w:rPr>
      </w:pPr>
    </w:p>
    <w:p w14:paraId="7528459B" w14:textId="77777777" w:rsidR="00681D4B" w:rsidRDefault="00681D4B">
      <w:pPr>
        <w:rPr>
          <w:sz w:val="32"/>
          <w:szCs w:val="32"/>
        </w:rPr>
      </w:pPr>
    </w:p>
    <w:p w14:paraId="0A6C12A7" w14:textId="77777777" w:rsidR="00681D4B" w:rsidRDefault="00681D4B">
      <w:pPr>
        <w:rPr>
          <w:sz w:val="32"/>
          <w:szCs w:val="32"/>
        </w:rPr>
      </w:pPr>
    </w:p>
    <w:p w14:paraId="79501C8C" w14:textId="77777777" w:rsidR="00681D4B" w:rsidRDefault="00681D4B">
      <w:pPr>
        <w:rPr>
          <w:sz w:val="32"/>
          <w:szCs w:val="32"/>
        </w:rPr>
      </w:pPr>
    </w:p>
    <w:p w14:paraId="49B72882" w14:textId="77777777" w:rsidR="00681D4B" w:rsidRDefault="00681D4B">
      <w:pPr>
        <w:rPr>
          <w:sz w:val="32"/>
          <w:szCs w:val="32"/>
        </w:rPr>
      </w:pPr>
    </w:p>
    <w:p w14:paraId="34667F7A" w14:textId="77777777" w:rsidR="00681D4B" w:rsidRDefault="00681D4B">
      <w:pPr>
        <w:rPr>
          <w:sz w:val="32"/>
          <w:szCs w:val="32"/>
        </w:rPr>
      </w:pPr>
    </w:p>
    <w:p w14:paraId="24E4B07E" w14:textId="77777777" w:rsidR="00681D4B" w:rsidRDefault="00681D4B">
      <w:pPr>
        <w:rPr>
          <w:sz w:val="32"/>
          <w:szCs w:val="32"/>
        </w:rPr>
      </w:pPr>
    </w:p>
    <w:p w14:paraId="4578FF69" w14:textId="77777777" w:rsidR="00681D4B" w:rsidRDefault="00681D4B">
      <w:pPr>
        <w:rPr>
          <w:sz w:val="32"/>
          <w:szCs w:val="32"/>
        </w:rPr>
      </w:pPr>
    </w:p>
    <w:p w14:paraId="53C7EF49" w14:textId="77777777" w:rsidR="00681D4B" w:rsidRDefault="00681D4B">
      <w:pPr>
        <w:rPr>
          <w:sz w:val="32"/>
          <w:szCs w:val="32"/>
        </w:rPr>
      </w:pPr>
    </w:p>
    <w:p w14:paraId="33393547" w14:textId="77777777" w:rsidR="00681D4B" w:rsidRDefault="00681D4B">
      <w:pPr>
        <w:rPr>
          <w:sz w:val="32"/>
          <w:szCs w:val="32"/>
        </w:rPr>
      </w:pPr>
    </w:p>
    <w:p w14:paraId="6EDC97CC" w14:textId="77777777" w:rsidR="00681D4B" w:rsidRDefault="00681D4B">
      <w:pPr>
        <w:rPr>
          <w:sz w:val="32"/>
          <w:szCs w:val="32"/>
        </w:rPr>
      </w:pPr>
    </w:p>
    <w:p w14:paraId="1824E2A8" w14:textId="77777777" w:rsidR="00681D4B" w:rsidRDefault="00681D4B">
      <w:pPr>
        <w:rPr>
          <w:sz w:val="32"/>
          <w:szCs w:val="32"/>
        </w:rPr>
      </w:pPr>
    </w:p>
    <w:p w14:paraId="67F3C3D6" w14:textId="77777777" w:rsidR="00EE17CC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During this course I put on </w:t>
      </w:r>
      <w:r w:rsid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a hat of multiple roles in an Agile Scrum team.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  <w:r w:rsid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T</w:t>
      </w:r>
      <w:r w:rsidR="006F6B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he team that </w:t>
      </w:r>
    </w:p>
    <w:p w14:paraId="397D8B1C" w14:textId="77777777" w:rsidR="00EE17CC" w:rsidRDefault="00EE17CC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E49B209" w14:textId="77777777" w:rsidR="00EE17CC" w:rsidRDefault="006F6BCC" w:rsidP="00EE17CC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worked on SNHU Travel contains of Product </w:t>
      </w:r>
      <w:r w:rsid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Owner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, Scrum Master, </w:t>
      </w:r>
      <w:r w:rsidRP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Developers, and </w:t>
      </w:r>
    </w:p>
    <w:p w14:paraId="5BB2EEA8" w14:textId="77777777" w:rsidR="00EE17CC" w:rsidRDefault="00EE17CC" w:rsidP="00EE17CC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846267C" w14:textId="77777777" w:rsidR="00EE17CC" w:rsidRDefault="006F6BCC" w:rsidP="00EE17CC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 w:rsidRP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Testers. All team members worked contributed and </w:t>
      </w:r>
      <w:proofErr w:type="gramStart"/>
      <w:r w:rsidRP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collaborated together</w:t>
      </w:r>
      <w:proofErr w:type="gramEnd"/>
      <w:r w:rsidRP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and with the </w:t>
      </w:r>
    </w:p>
    <w:p w14:paraId="04011747" w14:textId="77777777" w:rsidR="00EE17CC" w:rsidRDefault="00EE17CC" w:rsidP="00EE17CC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D5549EF" w14:textId="463F432E" w:rsidR="00067514" w:rsidRPr="00EE17CC" w:rsidRDefault="006F6BCC" w:rsidP="00EE17CC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 w:rsidRPr="00EE17CC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stakeholders and client to develop the SNHU travel app. </w:t>
      </w:r>
    </w:p>
    <w:p w14:paraId="4C7F9FB5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8B7E0F3" w14:textId="4A921406" w:rsidR="00067514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P</w:t>
      </w:r>
      <w:r w:rsidR="00C212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RODUCT OWNER</w:t>
      </w:r>
    </w:p>
    <w:p w14:paraId="298E2B0D" w14:textId="77777777" w:rsidR="00067514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B940E39" w14:textId="77777777" w:rsidR="00067514" w:rsidRDefault="006F6BCC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Product </w:t>
      </w:r>
      <w:r w:rsid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Owner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is </w:t>
      </w:r>
      <w:r w:rsidRP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face of the team and the main point of contact between the </w:t>
      </w:r>
      <w:proofErr w:type="gramStart"/>
      <w:r w:rsidRP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client</w:t>
      </w:r>
      <w:proofErr w:type="gramEnd"/>
      <w:r w:rsidRP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35BEA542" w14:textId="77777777" w:rsidR="00067514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6957844" w14:textId="77777777" w:rsidR="00C21246" w:rsidRDefault="006F6BCC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 w:rsidRP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and the team. </w:t>
      </w:r>
      <w:r w:rsidR="0006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When I assumed the role of Product Owner my responsibilities were more </w:t>
      </w:r>
    </w:p>
    <w:p w14:paraId="05FEB913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A93271A" w14:textId="77777777" w:rsidR="00C21246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than just managing the project. I had to learn about the clients’ requests and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requirements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713E84DA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DE431B8" w14:textId="77777777" w:rsidR="00C21246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and determine how we could implement those features in the project. After learning what </w:t>
      </w:r>
    </w:p>
    <w:p w14:paraId="268F3342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5D4E0636" w14:textId="77777777" w:rsidR="00C21246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client is looking for in the project, I conducted multiple meetings with the team to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get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64EB74C5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F09B4B5" w14:textId="77777777" w:rsidR="00C21246" w:rsidRDefault="00067514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their insight and </w:t>
      </w:r>
      <w:r w:rsidR="00C212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prioritize tasks and to create user stories to be added to the backlog. </w:t>
      </w:r>
    </w:p>
    <w:p w14:paraId="5E438951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2375618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These user stories helped the team to focus on critical and high priority tasks to shape the </w:t>
      </w:r>
    </w:p>
    <w:p w14:paraId="6411E2F2" w14:textId="77777777" w:rsidR="00C21246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6D9501A" w14:textId="5FEEB7E6" w:rsidR="00D60C78" w:rsidRPr="00067514" w:rsidRDefault="00C21246" w:rsidP="00067514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project and lead it to success.</w:t>
      </w:r>
    </w:p>
    <w:p w14:paraId="638C2C53" w14:textId="77777777" w:rsidR="00D60C78" w:rsidRDefault="00D60C78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4418034" w14:textId="7F3BC0BE" w:rsidR="006A5A8E" w:rsidRDefault="00C212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SCRUM MASTER</w:t>
      </w:r>
    </w:p>
    <w:p w14:paraId="311E6C47" w14:textId="77777777" w:rsidR="00D60C78" w:rsidRDefault="00D60C78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07E12D1" w14:textId="77777777" w:rsidR="0061160E" w:rsidRDefault="00C212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lastRenderedPageBreak/>
        <w:t xml:space="preserve">When I was acting as </w:t>
      </w:r>
      <w:r w:rsidR="00D60C78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The Scrum Master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, I</w:t>
      </w:r>
      <w:r w:rsidR="00D60C78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helped the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Product Owner to </w:t>
      </w:r>
      <w:r w:rsidR="00D60C78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creat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e</w:t>
      </w:r>
      <w:r w:rsidR="00D60C78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the </w:t>
      </w:r>
    </w:p>
    <w:p w14:paraId="6FB3D7EC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B87E144" w14:textId="1F3C8480" w:rsidR="0061160E" w:rsidRDefault="00D60C78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backlogs and user stories and set daily meetings with the team </w:t>
      </w:r>
      <w:r w:rsidR="00C212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to ensure every aspect of </w:t>
      </w:r>
    </w:p>
    <w:p w14:paraId="09ADE153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A78A04D" w14:textId="616F6621" w:rsidR="0061160E" w:rsidRDefault="00C212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project is transparent to all team members. I liaised the project with the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Prod</w:t>
      </w:r>
      <w:r w:rsidR="0061160E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u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ct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66031197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84130A2" w14:textId="77777777" w:rsidR="0061160E" w:rsidRDefault="00C212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Owner and development team to ensure we are all on the same page</w:t>
      </w:r>
      <w:r w:rsidR="0061160E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and all of the </w:t>
      </w:r>
      <w:proofErr w:type="gramStart"/>
      <w:r w:rsidR="0061160E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user</w:t>
      </w:r>
      <w:proofErr w:type="gramEnd"/>
      <w:r w:rsidR="0061160E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28B768CF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8FC50C5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stories created are understood and accepted by the team. During the Sprint planning we </w:t>
      </w:r>
    </w:p>
    <w:p w14:paraId="3B357E64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11FBBA3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used Planning Poker with the team for spring and task estimations. This method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helped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611A2B6A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1354388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every team member to consider the effort is required for each task. The daily stand-ups </w:t>
      </w:r>
    </w:p>
    <w:p w14:paraId="088C3D0B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533FE729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also helped the team with transparency and to identify what areas in the project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needs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2A06FA1A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7C9BF38" w14:textId="55940169" w:rsidR="006F6BCC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more focus.</w:t>
      </w:r>
    </w:p>
    <w:p w14:paraId="7C6E4E37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EE2AD5D" w14:textId="6BA6FB68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DEVELOP</w:t>
      </w:r>
      <w:r w:rsidR="002139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MENT TEAM</w:t>
      </w:r>
    </w:p>
    <w:p w14:paraId="11BF5CC9" w14:textId="77777777" w:rsidR="0061160E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BCA97A6" w14:textId="77777777" w:rsidR="00213946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As a developer in the team, I was able to create a clean and structured code with the </w:t>
      </w:r>
    </w:p>
    <w:p w14:paraId="0A764614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7E21E8B" w14:textId="77777777" w:rsidR="00213946" w:rsidRDefault="0061160E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highest and best industry practices. </w:t>
      </w:r>
      <w:r w:rsidR="002139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When I assumed the role of tester, I was </w:t>
      </w:r>
      <w:proofErr w:type="gramStart"/>
      <w:r w:rsidR="002139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responsible</w:t>
      </w:r>
      <w:proofErr w:type="gramEnd"/>
      <w:r w:rsidR="00213946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7278C25E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F455E2F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to create test cases in collaboration with other team members to identify and issues in the </w:t>
      </w:r>
    </w:p>
    <w:p w14:paraId="6ADC67A7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1DE0DA9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code such as bugs that might have been implemented in the code. Developers and testers </w:t>
      </w:r>
    </w:p>
    <w:p w14:paraId="4771B892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024D2E1" w14:textId="73FF6E1B" w:rsidR="0061160E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are decisive roles in the agile environment and to create a well-structured application.</w:t>
      </w:r>
    </w:p>
    <w:p w14:paraId="2F689A41" w14:textId="77777777" w:rsidR="00213946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DFA9C9E" w14:textId="77777777" w:rsidR="00AB6FE9" w:rsidRDefault="00213946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lastRenderedPageBreak/>
        <w:t xml:space="preserve">The Scrum-Agile approach in the Software Development Life Cycle, helps the team the </w:t>
      </w:r>
    </w:p>
    <w:p w14:paraId="3BF2BC3F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882F311" w14:textId="77777777" w:rsidR="00AB6FE9" w:rsidRDefault="00CF0353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execute a well-versed software planning. Software planning is a complex process and if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is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 </w:t>
      </w:r>
    </w:p>
    <w:p w14:paraId="2088B512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D19B21E" w14:textId="77777777" w:rsidR="00AB6FE9" w:rsidRDefault="00CF0353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not executed properly it will lead the project to failure. Agile-Scrum process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provides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4125D4F7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20C1DCF" w14:textId="77777777" w:rsidR="00AB6FE9" w:rsidRDefault="00CF0353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ability to break down the initial project plan to smaller and more efficient and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feasible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4B468D5A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53C9C91" w14:textId="45E05C6D" w:rsidR="00213946" w:rsidRDefault="00CF0353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tasks enable the team to develop and deploy a successful project.  </w:t>
      </w:r>
    </w:p>
    <w:p w14:paraId="63CD29F9" w14:textId="77777777" w:rsidR="00CF0353" w:rsidRDefault="00CF0353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DE0845E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With the SNHU travel project, Product Owner collected all the requirements from the </w:t>
      </w:r>
    </w:p>
    <w:p w14:paraId="4567FBA3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542695A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end-users and the Scrum Master created user stories to define what features and </w:t>
      </w:r>
    </w:p>
    <w:p w14:paraId="56B686C6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DFEAB8B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functionalities of the requirements provided. User stories are created with a short </w:t>
      </w:r>
    </w:p>
    <w:p w14:paraId="1BAAF5EF" w14:textId="77777777" w:rsidR="00AB6FE9" w:rsidRDefault="00AB6FE9" w:rsidP="004B214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2B1F675" w14:textId="77777777" w:rsidR="00E3100F" w:rsidRDefault="00AB6FE9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description that is understandable by every team member and even end-users. The User </w:t>
      </w:r>
    </w:p>
    <w:p w14:paraId="3197A6AF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5C86549" w14:textId="77777777" w:rsidR="00E3100F" w:rsidRDefault="00AB6FE9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stories </w:t>
      </w:r>
      <w:r w:rsidR="004C6B73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describe the importance level of the requirements and consist of “Who?”, “What?” </w:t>
      </w:r>
    </w:p>
    <w:p w14:paraId="4D7EC553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0460788" w14:textId="77777777" w:rsidR="00E3100F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and “Why?”. The “Who” represents the target audience and “What” represents what the </w:t>
      </w:r>
    </w:p>
    <w:p w14:paraId="26340607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5F8A512B" w14:textId="77777777" w:rsidR="00E3100F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user would like to accomplish and “why” is the reason the user requested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those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63AB5EDC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3100180" w14:textId="5858D9E1" w:rsidR="00AB6FE9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functionalities and why are those important.</w:t>
      </w:r>
    </w:p>
    <w:p w14:paraId="32BC47E7" w14:textId="77777777" w:rsidR="004C6B73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5778F0D4" w14:textId="0BB9F9A2" w:rsidR="004C6B73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AGILE/SCRUM INTERRUPTION HANDLING PROCESS</w:t>
      </w:r>
    </w:p>
    <w:p w14:paraId="747D5658" w14:textId="77777777" w:rsidR="004C6B73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39EA846" w14:textId="77777777" w:rsidR="003B1C95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Agile is popular </w:t>
      </w:r>
      <w:r w:rsidR="005A03C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because if of its flexibility and responsiveness. Every project starts with </w:t>
      </w:r>
    </w:p>
    <w:p w14:paraId="554D4E57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B48A787" w14:textId="77777777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lastRenderedPageBreak/>
        <w:t xml:space="preserve">uncertainties, for example in the SNHU Travel project, users wanted to see more of </w:t>
      </w:r>
    </w:p>
    <w:p w14:paraId="713A3B10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24A499E" w14:textId="77777777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detox/wellness travel locations and being on Agile helped us with keeping what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is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487E2B35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8FD32A1" w14:textId="448BF68C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already developed and add the new requirements to the existing code base. If we were on </w:t>
      </w:r>
    </w:p>
    <w:p w14:paraId="2B64255A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6CD96EF" w14:textId="77777777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waterfall method, then these changes would make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a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extensive interruption in the project </w:t>
      </w:r>
    </w:p>
    <w:p w14:paraId="303B5C6E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F1645BB" w14:textId="48243613" w:rsidR="004C6B73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and development.</w:t>
      </w:r>
    </w:p>
    <w:p w14:paraId="25ADBF00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E18351D" w14:textId="7055C685" w:rsidR="005A03C2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COMMUNICATION</w:t>
      </w:r>
    </w:p>
    <w:p w14:paraId="32535D7A" w14:textId="77777777" w:rsidR="005A03C2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8BBDF72" w14:textId="77777777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changes in SNHU Travel app requested by the users triggered some concerns about </w:t>
      </w:r>
    </w:p>
    <w:p w14:paraId="53F3679C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51F3475C" w14:textId="77777777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functionalities by development team. As a developer in the team, I was responsible to </w:t>
      </w:r>
    </w:p>
    <w:p w14:paraId="52F3E291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48360B2" w14:textId="77777777" w:rsidR="003B1C95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find out what the exact requirements are and what functionalities in the current code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base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60632927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6157ADF" w14:textId="1F216D19" w:rsidR="005A03C2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we need to keep </w:t>
      </w:r>
      <w:r w:rsidR="00B87514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reducing</w:t>
      </w: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redundancy and to keep the team from unnecessary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work load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.</w:t>
      </w:r>
    </w:p>
    <w:p w14:paraId="3768E9A5" w14:textId="77777777" w:rsidR="00B87514" w:rsidRDefault="00B87514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47795F7" w14:textId="77777777" w:rsidR="003B1C95" w:rsidRDefault="00B87514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 sample communication email between me as a developer with Product Owner and </w:t>
      </w:r>
    </w:p>
    <w:p w14:paraId="555B011B" w14:textId="08868E6E" w:rsidR="00B87514" w:rsidRPr="003B1C95" w:rsidRDefault="003B1C95" w:rsidP="003B1C95">
      <w:pPr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           </w:t>
      </w:r>
      <w:r w:rsidRPr="003B1C95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ot</w:t>
      </w:r>
      <w:r w:rsidR="00B87514" w:rsidRPr="003B1C95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her team members as seen below:</w:t>
      </w:r>
    </w:p>
    <w:p w14:paraId="04283ACB" w14:textId="77777777" w:rsidR="00B87514" w:rsidRDefault="00B87514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F678ADC" w14:textId="025681E5" w:rsidR="00B87514" w:rsidRPr="00681690" w:rsidRDefault="00B87514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To: Christy</w:t>
      </w:r>
      <w:r w:rsid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 </w:t>
      </w:r>
      <w:r w:rsidR="00681690"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(Product Owner)</w:t>
      </w:r>
    </w:p>
    <w:p w14:paraId="23AB4786" w14:textId="4BC1D288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CC: Brian</w:t>
      </w:r>
      <w:r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 </w:t>
      </w: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(Tester), </w:t>
      </w:r>
      <w:proofErr w:type="gramStart"/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Bob(</w:t>
      </w:r>
      <w:proofErr w:type="gramEnd"/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Scrum Master)</w:t>
      </w:r>
    </w:p>
    <w:p w14:paraId="2550082B" w14:textId="65B688EB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From: Alex</w:t>
      </w:r>
      <w:r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 </w:t>
      </w: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(Developer)</w:t>
      </w:r>
    </w:p>
    <w:p w14:paraId="5B99CA9C" w14:textId="77777777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</w:p>
    <w:p w14:paraId="05598D29" w14:textId="6F3C1933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Subject: Clarification on new requirements and guidelines</w:t>
      </w:r>
    </w:p>
    <w:p w14:paraId="5CD061CA" w14:textId="77777777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</w:p>
    <w:p w14:paraId="771CC22B" w14:textId="50009387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lastRenderedPageBreak/>
        <w:t>Hi Christy,</w:t>
      </w:r>
    </w:p>
    <w:p w14:paraId="4E492B29" w14:textId="35C3FA06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As per our discussion during the meeting, I am revising the code to implement the new requirements from the users to include Detox/wellness vacation destinations. The implementation of these requirements could be simple if the source code is not changing but if the customer would like to see detox/wellness destinations as the default display then we need to change the code accordingly. </w:t>
      </w:r>
    </w:p>
    <w:p w14:paraId="62CA6BCF" w14:textId="13841FD8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Would you please confirm with the client, how they would like to see these travel destinations and whether they would like to see them under their profile?</w:t>
      </w:r>
    </w:p>
    <w:p w14:paraId="4AC34C26" w14:textId="77777777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</w:p>
    <w:p w14:paraId="4AF35436" w14:textId="10662875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Thank </w:t>
      </w:r>
      <w:proofErr w:type="gramStart"/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you</w:t>
      </w:r>
      <w:proofErr w:type="gramEnd"/>
    </w:p>
    <w:p w14:paraId="184B07BA" w14:textId="7485FFBE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Best,</w:t>
      </w:r>
    </w:p>
    <w:p w14:paraId="4C21B3FD" w14:textId="77777777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</w:p>
    <w:p w14:paraId="3CD7FA83" w14:textId="06CF1F66" w:rsidR="00681690" w:rsidRPr="00681690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 w:rsidRPr="00681690"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>Alex</w:t>
      </w:r>
    </w:p>
    <w:p w14:paraId="23BA297A" w14:textId="77777777" w:rsidR="00B87514" w:rsidRDefault="00B87514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261400D" w14:textId="77777777" w:rsidR="003B1C95" w:rsidRDefault="00681690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This communication email </w:t>
      </w:r>
      <w:r w:rsidR="003B1C95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is to reconfirm the requirements set by the user and </w:t>
      </w:r>
    </w:p>
    <w:p w14:paraId="4D687658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42F12CA9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clarification from the product Owner and helps the team with focusing on the necessary </w:t>
      </w:r>
    </w:p>
    <w:p w14:paraId="159BDBE6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3CFD4F5" w14:textId="394B3778" w:rsidR="00B87514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changes and to avoid creating extra work.</w:t>
      </w:r>
    </w:p>
    <w:p w14:paraId="00F0A70D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AD35F86" w14:textId="366DB85B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ORGANIZATIONAL TOOLS</w:t>
      </w:r>
    </w:p>
    <w:p w14:paraId="1CBFB47B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A9B167A" w14:textId="77777777" w:rsidR="00E3100F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There are multiple organizational tools to help a team to transition to Agile/Scrum. For </w:t>
      </w:r>
    </w:p>
    <w:p w14:paraId="474FF314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C2F923B" w14:textId="77777777" w:rsidR="00E3100F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our SNHU Travel project JIRA and MS Azure were mainly utilized. JIRA was used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for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565435C4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FD13EDD" w14:textId="77777777" w:rsidR="00E3100F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scrum events and sprint and task creation. Azure DevOps facilitated the transition to </w:t>
      </w:r>
    </w:p>
    <w:p w14:paraId="2262C8CE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79ED76D" w14:textId="77777777" w:rsidR="00E3100F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Agile and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both of these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tools helped the team by creating the backlogs, user stories and </w:t>
      </w:r>
    </w:p>
    <w:p w14:paraId="7ED96DC2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96D8268" w14:textId="77777777" w:rsidR="00E3100F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lastRenderedPageBreak/>
        <w:t xml:space="preserve">sprints. JIRA helps the team with sprint and communication and update on tasks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worked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0A3B9232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4CEF78A" w14:textId="77777777" w:rsidR="00E3100F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during the sprint. Other tools that we used for our stand-ups and meetings were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Teams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2D1412D2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DF000DE" w14:textId="72FB485D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and </w:t>
      </w:r>
      <w:r w:rsidR="00E3100F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Google meet.</w:t>
      </w:r>
    </w:p>
    <w:p w14:paraId="6313AF5F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19F7C88" w14:textId="10D5D7AF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AGILE PRCESS EVALUATION</w:t>
      </w:r>
    </w:p>
    <w:p w14:paraId="41D07793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37442C3A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SNHU Travel project was difficult to plan due to so many changes and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requirements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2F95E06F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48C537A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from the client. Changes will happen at any time during the project as the vision and </w:t>
      </w:r>
    </w:p>
    <w:p w14:paraId="1EC845B6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D99A3AA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requirements of the users’ changes, and this would create difficulties in budgeting, </w:t>
      </w:r>
    </w:p>
    <w:p w14:paraId="46C8F726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F29FCC5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planning. Agile process helped the team with flexibility and transparency and reduced the </w:t>
      </w:r>
    </w:p>
    <w:p w14:paraId="148E620B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19ECFE4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possibility of missing priorities and critical requirements and helped the team to build a </w:t>
      </w:r>
    </w:p>
    <w:p w14:paraId="618085CB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149C922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clean and functional product which allows changes without a need to make large </w:t>
      </w:r>
      <w:proofErr w:type="gramStart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changes</w:t>
      </w:r>
      <w:proofErr w:type="gramEnd"/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18D6DE28" w14:textId="77777777" w:rsidR="0013197F" w:rsidRDefault="0013197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62BC889" w14:textId="77777777" w:rsidR="00ED61E2" w:rsidRDefault="0013197F" w:rsidP="00ED61E2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to the code. </w:t>
      </w:r>
      <w:r w:rsidRPr="00ED61E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The Agile process is </w:t>
      </w:r>
      <w:r w:rsidR="00ED61E2" w:rsidRPr="00ED61E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becoming more and more popular among the </w:t>
      </w:r>
      <w:proofErr w:type="gramStart"/>
      <w:r w:rsidR="00ED61E2" w:rsidRPr="00ED61E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Project</w:t>
      </w:r>
      <w:proofErr w:type="gramEnd"/>
      <w:r w:rsidR="00ED61E2" w:rsidRPr="00ED61E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 </w:t>
      </w:r>
    </w:p>
    <w:p w14:paraId="6BA18F23" w14:textId="77777777" w:rsidR="00ED61E2" w:rsidRDefault="00ED61E2" w:rsidP="00ED61E2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555B349" w14:textId="77777777" w:rsidR="00ED61E2" w:rsidRDefault="00ED61E2" w:rsidP="00ED61E2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 w:rsidRPr="00ED61E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Managers and companies and it have been helping companies with budgeting and </w:t>
      </w:r>
    </w:p>
    <w:p w14:paraId="1A264AE3" w14:textId="77777777" w:rsidR="00ED61E2" w:rsidRDefault="00ED61E2" w:rsidP="00ED61E2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24B0A727" w14:textId="63CBBD33" w:rsidR="0013197F" w:rsidRPr="00ED61E2" w:rsidRDefault="00ED61E2" w:rsidP="00ED61E2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 w:rsidRPr="00ED61E2">
        <w:rPr>
          <w:rFonts w:asciiTheme="majorBidi" w:eastAsia="Times New Roman" w:hAnsiTheme="majorBidi" w:cstheme="majorBidi"/>
          <w:color w:val="565A5C"/>
          <w:kern w:val="0"/>
          <w14:ligatures w14:val="none"/>
        </w:rPr>
        <w:t>planning and save time and resources without overspending.</w:t>
      </w:r>
    </w:p>
    <w:p w14:paraId="3FF05EFF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59B35471" w14:textId="77777777" w:rsidR="00E3100F" w:rsidRDefault="00E3100F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BF3704C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18E6D9DA" w14:textId="77777777" w:rsidR="003B1C95" w:rsidRDefault="003B1C95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D7E9725" w14:textId="77777777" w:rsidR="005A03C2" w:rsidRDefault="005A03C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8C413B0" w14:textId="77777777" w:rsidR="004C6B73" w:rsidRDefault="004C6B73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DFC6B79" w14:textId="23929EB1" w:rsidR="004C6B73" w:rsidRDefault="00ED61E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>REFERENCES</w:t>
      </w:r>
    </w:p>
    <w:p w14:paraId="48154E35" w14:textId="77777777" w:rsidR="00ED61E2" w:rsidRDefault="00ED61E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color w:val="565A5C"/>
          <w:kern w:val="0"/>
          <w14:ligatures w14:val="none"/>
        </w:rPr>
        <w:t xml:space="preserve">Charles G. Cobb. (2015) </w:t>
      </w:r>
      <w:r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The Project Manager’s Guide to Mastering Agile: Principles  </w:t>
      </w:r>
    </w:p>
    <w:p w14:paraId="3B8D41D0" w14:textId="23DF290A" w:rsidR="00ED61E2" w:rsidRDefault="00ED61E2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  <w:r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  <w:t xml:space="preserve">        and Practices for an Adaptive Approach. Wiley.</w:t>
      </w:r>
    </w:p>
    <w:p w14:paraId="5E4473AA" w14:textId="77777777" w:rsidR="00C20DAD" w:rsidRDefault="00C20DAD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</w:p>
    <w:p w14:paraId="02FE6623" w14:textId="77777777" w:rsidR="00C20DAD" w:rsidRPr="00ED61E2" w:rsidRDefault="00C20DAD" w:rsidP="00AB6FE9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i/>
          <w:iCs/>
          <w:color w:val="565A5C"/>
          <w:kern w:val="0"/>
          <w14:ligatures w14:val="none"/>
        </w:rPr>
      </w:pPr>
    </w:p>
    <w:p w14:paraId="15C861C8" w14:textId="77777777" w:rsidR="006A5A8E" w:rsidRDefault="006A5A8E" w:rsidP="006A5A8E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60924FF" w14:textId="77777777" w:rsidR="00131DD7" w:rsidRDefault="00131DD7" w:rsidP="00131DD7">
      <w:pPr>
        <w:shd w:val="clear" w:color="auto" w:fill="FFFFFF"/>
        <w:tabs>
          <w:tab w:val="left" w:pos="1427"/>
        </w:tabs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0CB035A" w14:textId="77777777" w:rsidR="00131DD7" w:rsidRDefault="00131DD7" w:rsidP="00131DD7">
      <w:pPr>
        <w:shd w:val="clear" w:color="auto" w:fill="FFFFFF"/>
        <w:tabs>
          <w:tab w:val="left" w:pos="1427"/>
        </w:tabs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7C0CDBAD" w14:textId="77777777" w:rsidR="00131DD7" w:rsidRDefault="00131DD7" w:rsidP="00131DD7">
      <w:pPr>
        <w:shd w:val="clear" w:color="auto" w:fill="FFFFFF"/>
        <w:tabs>
          <w:tab w:val="left" w:pos="1427"/>
        </w:tabs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002846DE" w14:textId="77777777" w:rsidR="00131DD7" w:rsidRPr="0054270B" w:rsidRDefault="00131DD7" w:rsidP="00131DD7">
      <w:pPr>
        <w:shd w:val="clear" w:color="auto" w:fill="FFFFFF"/>
        <w:tabs>
          <w:tab w:val="left" w:pos="1427"/>
        </w:tabs>
        <w:spacing w:before="100" w:beforeAutospacing="1" w:after="100" w:afterAutospacing="1" w:line="420" w:lineRule="atLeast"/>
        <w:rPr>
          <w:rFonts w:asciiTheme="majorBidi" w:eastAsia="Times New Roman" w:hAnsiTheme="majorBidi" w:cstheme="majorBidi"/>
          <w:color w:val="565A5C"/>
          <w:kern w:val="0"/>
          <w14:ligatures w14:val="none"/>
        </w:rPr>
      </w:pPr>
    </w:p>
    <w:p w14:paraId="6625B10F" w14:textId="77777777" w:rsidR="00681D4B" w:rsidRPr="00681D4B" w:rsidRDefault="00681D4B">
      <w:pPr>
        <w:rPr>
          <w:sz w:val="32"/>
          <w:szCs w:val="32"/>
        </w:rPr>
      </w:pPr>
    </w:p>
    <w:sectPr w:rsidR="00681D4B" w:rsidRPr="00681D4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D788" w14:textId="77777777" w:rsidR="00532C32" w:rsidRDefault="00532C32" w:rsidP="0054270B">
      <w:r>
        <w:separator/>
      </w:r>
    </w:p>
  </w:endnote>
  <w:endnote w:type="continuationSeparator" w:id="0">
    <w:p w14:paraId="34CF6C13" w14:textId="77777777" w:rsidR="00532C32" w:rsidRDefault="00532C32" w:rsidP="0054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4750967"/>
      <w:docPartObj>
        <w:docPartGallery w:val="Page Numbers (Bottom of Page)"/>
        <w:docPartUnique/>
      </w:docPartObj>
    </w:sdtPr>
    <w:sdtContent>
      <w:p w14:paraId="26BAE1EC" w14:textId="603BC484" w:rsidR="0054270B" w:rsidRDefault="0054270B" w:rsidP="00E310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E06621" w14:textId="77777777" w:rsidR="0054270B" w:rsidRDefault="0054270B" w:rsidP="005427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6463232"/>
      <w:docPartObj>
        <w:docPartGallery w:val="Page Numbers (Bottom of Page)"/>
        <w:docPartUnique/>
      </w:docPartObj>
    </w:sdtPr>
    <w:sdtContent>
      <w:p w14:paraId="18EB7950" w14:textId="33AB1EBC" w:rsidR="00E3100F" w:rsidRDefault="00E3100F" w:rsidP="000E1D5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2995A5" w14:textId="5C409B13" w:rsidR="00E3100F" w:rsidRDefault="00E3100F" w:rsidP="00E3100F">
    <w:pPr>
      <w:pStyle w:val="Footer"/>
      <w:ind w:right="360"/>
    </w:pPr>
    <w:r>
      <w:t>SNHU TRAVEL PROJECT: SPRINT REVIEW AND RESTROSPECTIVE</w:t>
    </w:r>
  </w:p>
  <w:p w14:paraId="43B439ED" w14:textId="77777777" w:rsidR="0054270B" w:rsidRDefault="0054270B" w:rsidP="005427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36BA6" w14:textId="77777777" w:rsidR="00532C32" w:rsidRDefault="00532C32" w:rsidP="0054270B">
      <w:r>
        <w:separator/>
      </w:r>
    </w:p>
  </w:footnote>
  <w:footnote w:type="continuationSeparator" w:id="0">
    <w:p w14:paraId="6A1DB6F8" w14:textId="77777777" w:rsidR="00532C32" w:rsidRDefault="00532C32" w:rsidP="0054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161"/>
    <w:multiLevelType w:val="hybridMultilevel"/>
    <w:tmpl w:val="A9F0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6B41"/>
    <w:multiLevelType w:val="hybridMultilevel"/>
    <w:tmpl w:val="D5EAFDBC"/>
    <w:lvl w:ilvl="0" w:tplc="DC925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89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06D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4AD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6E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E0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8B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2A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2B6A9F"/>
    <w:multiLevelType w:val="multilevel"/>
    <w:tmpl w:val="45D42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51C77"/>
    <w:multiLevelType w:val="hybridMultilevel"/>
    <w:tmpl w:val="E588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92132">
    <w:abstractNumId w:val="2"/>
  </w:num>
  <w:num w:numId="2" w16cid:durableId="334503897">
    <w:abstractNumId w:val="3"/>
  </w:num>
  <w:num w:numId="3" w16cid:durableId="890845958">
    <w:abstractNumId w:val="0"/>
  </w:num>
  <w:num w:numId="4" w16cid:durableId="1474130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B"/>
    <w:rsid w:val="00065B35"/>
    <w:rsid w:val="00067514"/>
    <w:rsid w:val="00116FF9"/>
    <w:rsid w:val="0013197F"/>
    <w:rsid w:val="00131DD7"/>
    <w:rsid w:val="00213946"/>
    <w:rsid w:val="00340CB2"/>
    <w:rsid w:val="00342945"/>
    <w:rsid w:val="003B1C95"/>
    <w:rsid w:val="004B2149"/>
    <w:rsid w:val="004C6B73"/>
    <w:rsid w:val="00517AAB"/>
    <w:rsid w:val="00532C32"/>
    <w:rsid w:val="0054270B"/>
    <w:rsid w:val="00582741"/>
    <w:rsid w:val="00592DFE"/>
    <w:rsid w:val="005A03C2"/>
    <w:rsid w:val="0061160E"/>
    <w:rsid w:val="00681690"/>
    <w:rsid w:val="00681D4B"/>
    <w:rsid w:val="006A5A8E"/>
    <w:rsid w:val="006F50E3"/>
    <w:rsid w:val="006F6BCC"/>
    <w:rsid w:val="008950A4"/>
    <w:rsid w:val="00913898"/>
    <w:rsid w:val="00923E0B"/>
    <w:rsid w:val="00A56EA5"/>
    <w:rsid w:val="00AB6FE9"/>
    <w:rsid w:val="00B87514"/>
    <w:rsid w:val="00C20DAD"/>
    <w:rsid w:val="00C21246"/>
    <w:rsid w:val="00CF0353"/>
    <w:rsid w:val="00D60C78"/>
    <w:rsid w:val="00E3100F"/>
    <w:rsid w:val="00ED61E2"/>
    <w:rsid w:val="00EE17CC"/>
    <w:rsid w:val="00F13273"/>
    <w:rsid w:val="00F92CBE"/>
    <w:rsid w:val="00FB1884"/>
    <w:rsid w:val="00FB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AE41"/>
  <w15:chartTrackingRefBased/>
  <w15:docId w15:val="{844EBB9F-3AD4-054E-A325-CF0F3F0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0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2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0B"/>
  </w:style>
  <w:style w:type="character" w:styleId="PageNumber">
    <w:name w:val="page number"/>
    <w:basedOn w:val="DefaultParagraphFont"/>
    <w:uiPriority w:val="99"/>
    <w:semiHidden/>
    <w:unhideWhenUsed/>
    <w:rsid w:val="0054270B"/>
  </w:style>
  <w:style w:type="paragraph" w:styleId="Header">
    <w:name w:val="header"/>
    <w:basedOn w:val="Normal"/>
    <w:link w:val="HeaderChar"/>
    <w:uiPriority w:val="99"/>
    <w:unhideWhenUsed/>
    <w:rsid w:val="00E31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456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7</cp:revision>
  <dcterms:created xsi:type="dcterms:W3CDTF">2024-02-04T01:25:00Z</dcterms:created>
  <dcterms:modified xsi:type="dcterms:W3CDTF">2024-02-25T22:54:00Z</dcterms:modified>
</cp:coreProperties>
</file>