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Exercise-section27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12/22/2021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"Albania"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"Austria"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"Bulgaria"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"Czech"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"E.Germany"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"Finlad"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"Greece"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"Netherlands"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"Norway"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"Poland"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"Portugal"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"Romania"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"Switzerland"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"USSR"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"W.Germany"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"Yogoslavia"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Red_Meat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White_Meat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Eggs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23.3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20.6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Cereals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 xml:space="preserve">24.6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loatTok"/>
        </w:rPr>
        <w:t xml:space="preserve">19.5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Strachy_Foods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Nuts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Fruit_veg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"Hartigan-Wong"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"Lloyd"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"Forgy"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"MacQueen"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plots to compare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(model1,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=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(model2,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= 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(model3,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= 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(model4,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 = 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4-cluster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B)</w:t>
      </w:r>
      <w:r>
        <w:br/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"Atlanta"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"Detroit"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"Hartford"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"Honolulu"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"Kansas City"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 Orleans"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"Portland"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"Tucson"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Robbery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Assault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Burglary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1566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1902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1496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Larceny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AutoThef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776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Data2[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,]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Data2 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Data2[,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Dist1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(Data2,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#single method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model1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4-cluster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#complete method: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"complete")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model2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4-cluster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#average method: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"average")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model3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4-clustering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#ward method: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"ward.D")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model4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4-clustering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Elbow Method :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function to compute total within-cluster sum of square 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(Data2, k 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tot.withinss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and plot wss for k = 1 to k = 5</w:t>
      </w:r>
      <w:r>
        <w:br/>
      </w:r>
      <w:r>
        <w:rPr>
          <w:rStyle w:val="NormalTok"/>
        </w:rPr>
        <w:t xml:space="preserve">k.values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extract wss for 2-15 clusters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  <w:r>
        <w:br/>
      </w:r>
      <w:r>
        <w:rPr>
          <w:rStyle w:val="VerbatimChar"/>
        </w:rPr>
        <w:t xml:space="preserve">## v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dplyr::combine() masks gridExtra::combine()</w:t>
      </w:r>
      <w:r>
        <w:br/>
      </w:r>
      <w:r>
        <w:rPr>
          <w:rStyle w:val="VerbatimChar"/>
        </w:rPr>
        <w:t xml:space="preserve">## x dplyr::filter()  masks stats::filter()</w:t>
      </w:r>
      <w:r>
        <w:br/>
      </w:r>
      <w:r>
        <w:rPr>
          <w:rStyle w:val="VerbatimChar"/>
        </w:rPr>
        <w:t xml:space="preserve">## x dplyr::lag()     masks stats::lag()</w:t>
      </w:r>
    </w:p>
    <w:p>
      <w:pPr>
        <w:pStyle w:val="SourceCode"/>
      </w:pPr>
      <w:r>
        <w:rPr>
          <w:rStyle w:val="NormalTok"/>
        </w:rPr>
        <w:t xml:space="preserve">wss_values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(k.values, wss)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(k.values, wss_values,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"Total within-clusters sum of squares"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4-clustering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#fviz_nbclust(Data2, kmeans, method = "wss")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</w:t>
      </w:r>
      <w:r>
        <w:br/>
      </w:r>
      <w:r>
        <w:rPr>
          <w:rStyle w:val="CommentTok"/>
        </w:rPr>
        <w:t xml:space="preserve"># function to compute average silhouette for k clusters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NormalTok"/>
        </w:rPr>
        <w:t xml:space="preserve">avg_sil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{</w:t>
      </w:r>
      <w:r>
        <w:br/>
      </w:r>
      <w:r>
        <w:rPr>
          <w:rStyle w:val="NormalTok"/>
        </w:rPr>
        <w:t xml:space="preserve">  km.res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(Data2,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silhouette</w:t>
      </w:r>
      <w:r>
        <w:rPr>
          <w:rStyle w:val="NormalTok"/>
        </w:rPr>
        <w:t xml:space="preserve">(km.res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(Data2))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(ss[,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Compute and plot wss for k = 2 to k = 15</w:t>
      </w:r>
      <w:r>
        <w:br/>
      </w:r>
      <w:r>
        <w:rPr>
          <w:rStyle w:val="NormalTok"/>
        </w:rPr>
        <w:t xml:space="preserve">k.values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CommentTok"/>
        </w:rPr>
        <w:t xml:space="preserve"># extract avg silhouette for 2-15 clusters</w:t>
      </w:r>
      <w:r>
        <w:br/>
      </w:r>
      <w:r>
        <w:rPr>
          <w:rStyle w:val="NormalTok"/>
        </w:rPr>
        <w:t xml:space="preserve">avg_sil_values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(k.values, avg_sil)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(k.values, avg_sil_values,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clusters 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Silhouettes"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4-clustering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#fviz_nbclust(Data2, kmeans, method = "silhouette" )</w:t>
      </w:r>
      <w:r>
        <w:br/>
      </w:r>
      <w:r>
        <w:br/>
      </w:r>
      <w:r>
        <w:br/>
      </w:r>
      <w:r>
        <w:rPr>
          <w:rStyle w:val="DocumentationTok"/>
        </w:rPr>
        <w:t xml:space="preserve">####</w:t>
      </w:r>
      <w:r>
        <w:br/>
      </w:r>
      <w:r>
        <w:br/>
      </w:r>
      <w:r>
        <w:rPr>
          <w:rStyle w:val="CommentTok"/>
        </w:rPr>
        <w:t xml:space="preserve"># compute gap statistic</w:t>
      </w:r>
      <w:r>
        <w:br/>
      </w:r>
      <w:r>
        <w:br/>
      </w:r>
      <w:r>
        <w:rPr>
          <w:rStyle w:val="CommentTok"/>
        </w:rPr>
        <w:t xml:space="preserve">#gap_stat &lt;- clusGap(Data2, FUN = kmeans,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#K.max = 10, B = 50)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CommentTok"/>
        </w:rPr>
        <w:t xml:space="preserve">#print(gap_stat, method = "firstmax")</w:t>
      </w:r>
      <w:r>
        <w:br/>
      </w:r>
      <w:r>
        <w:br/>
      </w:r>
      <w:r>
        <w:rPr>
          <w:rStyle w:val="CommentTok"/>
        </w:rPr>
        <w:t xml:space="preserve">#fviz_gap_stat(gap_stat)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Exercise-section27</dc:title>
  <dc:creator>Mehrab Atighi</dc:creator>
  <cp:keywords/>
  <dcterms:created xsi:type="dcterms:W3CDTF">2021-12-22T08:33:46Z</dcterms:created>
  <dcterms:modified xsi:type="dcterms:W3CDTF">2021-12-22T08:33:46Z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12/22/2021</vt:lpwstr>
  </property>
  <property fmtid="{D5CDD505-2E9C-101B-9397-08002B2CF9AE}" pid="3" name="output">
    <vt:lpwstr>word_document</vt:lpwstr>
  </property>
</Properties>
</file>