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30A2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In the name of God</w:t>
      </w:r>
    </w:p>
    <w:p w14:paraId="18A791D1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6F91C608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Producer: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Mehrab Atighi</w:t>
      </w:r>
    </w:p>
    <w:p w14:paraId="46670935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79D90A18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166544BD" w14:textId="7ED7F81A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  <w:rtl/>
          <w:lang w:bidi="fa-IR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Subject: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different of </w:t>
      </w:r>
      <w:proofErr w:type="spellStart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>Bysection</w:t>
      </w:r>
      <w:proofErr w:type="spellEnd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method </w:t>
      </w:r>
      <w:proofErr w:type="spellStart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>whith</w:t>
      </w:r>
      <w:proofErr w:type="spellEnd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using monte </w:t>
      </w:r>
      <w:proofErr w:type="spellStart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>carlo</w:t>
      </w:r>
      <w:proofErr w:type="spellEnd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and normal </w:t>
      </w:r>
      <w:proofErr w:type="spellStart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>bysection</w:t>
      </w:r>
      <w:proofErr w:type="spellEnd"/>
      <w:r w:rsidR="00E7037C"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method.</w:t>
      </w:r>
    </w:p>
    <w:p w14:paraId="460AD09D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27F1FB97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Bidi" w:hAnsiTheme="majorBidi" w:cstheme="majorBidi"/>
          <w:color w:val="000000"/>
          <w:sz w:val="46"/>
          <w:szCs w:val="46"/>
          <w:rtl/>
        </w:rPr>
      </w:pPr>
    </w:p>
    <w:p w14:paraId="094DA08F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Date:</w:t>
      </w:r>
    </w:p>
    <w:p w14:paraId="0215331E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12/7/2020</w:t>
      </w:r>
    </w:p>
    <w:p w14:paraId="0256BCFA" w14:textId="77777777" w:rsidR="004175F0" w:rsidRPr="001C137A" w:rsidRDefault="004175F0" w:rsidP="0041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0AAB1550" w14:textId="2AE5F5BD" w:rsidR="005C74B4" w:rsidRDefault="004175F0" w:rsidP="004175F0">
      <w:pPr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Supervisor: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Dr.Seyed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</w:t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Noorullah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Mousavi</w:t>
      </w:r>
    </w:p>
    <w:p w14:paraId="53111945" w14:textId="52033C17" w:rsidR="004175F0" w:rsidRDefault="004175F0" w:rsidP="004175F0">
      <w:pPr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612517E5" w14:textId="6712885A" w:rsidR="004175F0" w:rsidRDefault="004175F0" w:rsidP="004175F0">
      <w:pPr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4D05CE92" w14:textId="227B3337" w:rsidR="004175F0" w:rsidRPr="00D0195C" w:rsidRDefault="004175F0" w:rsidP="00D0195C">
      <w:pPr>
        <w:rPr>
          <w:rStyle w:val="fontstyle01"/>
          <w:rFonts w:asciiTheme="majorBidi" w:hAnsiTheme="majorBidi" w:cstheme="majorBidi"/>
          <w:sz w:val="28"/>
          <w:szCs w:val="28"/>
          <w:rtl/>
          <w:lang w:bidi="fa-IR"/>
        </w:rPr>
      </w:pP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lastRenderedPageBreak/>
        <w:t>Issue:</w:t>
      </w:r>
      <w:r w:rsidRPr="00D0195C">
        <w:rPr>
          <w:sz w:val="4"/>
          <w:szCs w:val="4"/>
        </w:rPr>
        <w:t xml:space="preserve"> </w:t>
      </w: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We have to execute the two-part method of rooting with the help of Mont Carlo method 100 times and save the number of repetitive steps and a random number until we finally reach the root with the desired accuracy each time we execute and Then get the average of these 100 repetitions.</w:t>
      </w:r>
    </w:p>
    <w:p w14:paraId="6B688724" w14:textId="72A021B4" w:rsidR="004175F0" w:rsidRPr="00D0195C" w:rsidRDefault="004175F0" w:rsidP="00D0195C">
      <w:pPr>
        <w:rPr>
          <w:rStyle w:val="fontstyle01"/>
          <w:rFonts w:asciiTheme="majorBidi" w:hAnsiTheme="majorBidi" w:cstheme="majorBidi"/>
          <w:sz w:val="28"/>
          <w:szCs w:val="28"/>
          <w:lang w:bidi="fa-IR"/>
        </w:rPr>
      </w:pP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Our error is </w:t>
      </w:r>
      <m:oMath>
        <m:sSup>
          <m:sSupPr>
            <m:ctrlPr>
              <w:rPr>
                <w:rStyle w:val="fontstyle01"/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Style w:val="fontstyle01"/>
                <w:rFonts w:ascii="Cambria Math" w:hAnsi="Cambria Math" w:cstheme="majorBidi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Style w:val="fontstyle01"/>
                <w:rFonts w:ascii="Cambria Math" w:hAnsi="Cambria Math" w:cstheme="majorBidi"/>
                <w:sz w:val="28"/>
                <w:szCs w:val="28"/>
                <w:lang w:bidi="fa-IR"/>
              </w:rPr>
              <m:t>-5</m:t>
            </m:r>
          </m:sup>
        </m:sSup>
      </m:oMath>
      <w:r w:rsidRPr="00D0195C">
        <w:rPr>
          <w:rStyle w:val="fontstyle01"/>
          <w:rFonts w:asciiTheme="majorBidi" w:eastAsiaTheme="minorEastAsia" w:hAnsiTheme="majorBidi" w:cstheme="majorBidi"/>
          <w:sz w:val="28"/>
          <w:szCs w:val="28"/>
          <w:lang w:bidi="fa-IR"/>
        </w:rPr>
        <w:t>.</w:t>
      </w:r>
    </w:p>
    <w:p w14:paraId="2B0F1CC7" w14:textId="7DCFD3B5" w:rsidR="004175F0" w:rsidRPr="00D0195C" w:rsidRDefault="004175F0" w:rsidP="00D0195C">
      <w:pPr>
        <w:rPr>
          <w:rStyle w:val="fontstyle01"/>
          <w:rFonts w:asciiTheme="majorBidi" w:hAnsiTheme="majorBidi" w:cstheme="majorBidi"/>
          <w:sz w:val="28"/>
          <w:szCs w:val="28"/>
          <w:lang w:bidi="fa-IR"/>
        </w:rPr>
      </w:pPr>
    </w:p>
    <w:p w14:paraId="2E7CC506" w14:textId="108F8E87" w:rsidR="004175F0" w:rsidRPr="00D0195C" w:rsidRDefault="004175F0" w:rsidP="00D0195C">
      <w:pPr>
        <w:rPr>
          <w:rStyle w:val="fontstyle01"/>
          <w:rFonts w:asciiTheme="majorBidi" w:hAnsiTheme="majorBidi" w:cstheme="majorBidi"/>
          <w:sz w:val="28"/>
          <w:szCs w:val="28"/>
          <w:lang w:bidi="fa-IR"/>
        </w:rPr>
      </w:pP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Solve:</w:t>
      </w:r>
    </w:p>
    <w:p w14:paraId="6E5B905B" w14:textId="3C527F03" w:rsidR="004175F0" w:rsidRPr="00D0195C" w:rsidRDefault="004175F0" w:rsidP="00D0195C">
      <w:pPr>
        <w:rPr>
          <w:rStyle w:val="fontstyle01"/>
          <w:rFonts w:asciiTheme="majorBidi" w:hAnsiTheme="majorBidi" w:cstheme="majorBidi"/>
          <w:sz w:val="28"/>
          <w:szCs w:val="28"/>
          <w:lang w:bidi="fa-IR"/>
        </w:rPr>
      </w:pP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At the first we have a function with </w:t>
      </w:r>
      <w:proofErr w:type="spellStart"/>
      <w:proofErr w:type="gramStart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a</w:t>
      </w:r>
      <w:proofErr w:type="spellEnd"/>
      <w:proofErr w:type="gramEnd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 interval.</w:t>
      </w:r>
    </w:p>
    <w:p w14:paraId="43DF7074" w14:textId="50A187BA" w:rsidR="004175F0" w:rsidRPr="00D0195C" w:rsidRDefault="004175F0" w:rsidP="00D0195C">
      <w:pPr>
        <w:rPr>
          <w:rStyle w:val="fontstyle01"/>
          <w:rFonts w:asciiTheme="majorBidi" w:hAnsiTheme="majorBidi" w:cstheme="majorBidi"/>
          <w:sz w:val="28"/>
          <w:szCs w:val="28"/>
          <w:lang w:bidi="fa-IR"/>
        </w:rPr>
      </w:pP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Then we should make the </w:t>
      </w:r>
      <w:proofErr w:type="spellStart"/>
      <w:proofErr w:type="gramStart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c,c</w:t>
      </w:r>
      <w:proofErr w:type="spellEnd"/>
      <w:proofErr w:type="gramEnd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 have a uniform distribution with </w:t>
      </w:r>
      <w:r w:rsidR="00D0195C"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a=</w:t>
      </w: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min=min of </w:t>
      </w:r>
      <w:proofErr w:type="spellStart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interval,</w:t>
      </w:r>
      <w:r w:rsidR="00D0195C"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b</w:t>
      </w:r>
      <w:proofErr w:type="spellEnd"/>
      <w:r w:rsidR="00D0195C"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=</w:t>
      </w: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max=max of interval.</w:t>
      </w:r>
    </w:p>
    <w:p w14:paraId="4695AFB5" w14:textId="4EF671E4" w:rsidR="004175F0" w:rsidRPr="00D0195C" w:rsidRDefault="004175F0" w:rsidP="00D0195C">
      <w:pPr>
        <w:rPr>
          <w:rStyle w:val="fontstyle01"/>
          <w:rFonts w:asciiTheme="majorBidi" w:hAnsiTheme="majorBidi" w:cstheme="majorBidi"/>
          <w:sz w:val="28"/>
          <w:szCs w:val="28"/>
          <w:lang w:bidi="fa-IR"/>
        </w:rPr>
      </w:pP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Then we should </w:t>
      </w:r>
      <w:proofErr w:type="spellStart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chek</w:t>
      </w:r>
      <w:proofErr w:type="spellEnd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 this:</w:t>
      </w:r>
    </w:p>
    <w:p w14:paraId="6F101B72" w14:textId="514A43B0" w:rsidR="00D0195C" w:rsidRPr="00D0195C" w:rsidRDefault="004175F0" w:rsidP="00D0195C">
      <w:pPr>
        <w:rPr>
          <w:rStyle w:val="fontstyle01"/>
          <w:rFonts w:asciiTheme="majorBidi" w:eastAsiaTheme="minorEastAsia" w:hAnsiTheme="majorBidi" w:cstheme="majorBidi"/>
          <w:sz w:val="28"/>
          <w:szCs w:val="28"/>
          <w:lang w:bidi="fa-IR"/>
        </w:rPr>
      </w:pPr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Step</w:t>
      </w:r>
      <w:proofErr w:type="gramStart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>1:if</w:t>
      </w:r>
      <w:proofErr w:type="gramEnd"/>
      <w:r w:rsidRPr="00D0195C">
        <w:rPr>
          <w:rStyle w:val="fontstyle01"/>
          <w:rFonts w:asciiTheme="majorBidi" w:hAnsiTheme="majorBidi" w:cstheme="majorBidi"/>
          <w:sz w:val="28"/>
          <w:szCs w:val="28"/>
          <w:lang w:bidi="fa-IR"/>
        </w:rPr>
        <w:t xml:space="preserve"> </w:t>
      </w:r>
      <m:oMath>
        <m:r>
          <w:rPr>
            <w:rStyle w:val="fontstyle01"/>
            <w:rFonts w:ascii="Cambria Math" w:hAnsi="Cambria Math" w:cstheme="majorBidi"/>
            <w:sz w:val="28"/>
            <w:szCs w:val="28"/>
            <w:lang w:bidi="fa-IR"/>
          </w:rPr>
          <m:t>f</m:t>
        </m:r>
        <m:d>
          <m:dPr>
            <m:ctrlPr>
              <w:rPr>
                <w:rStyle w:val="fontstyle01"/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Style w:val="fontstyle01"/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</m:d>
        <m:r>
          <w:rPr>
            <w:rStyle w:val="fontstyle01"/>
            <w:rFonts w:ascii="Cambria Math" w:hAnsi="Cambria Math" w:cstheme="majorBidi"/>
            <w:sz w:val="28"/>
            <w:szCs w:val="28"/>
            <w:lang w:bidi="fa-IR"/>
          </w:rPr>
          <m:t>=0 or f</m:t>
        </m:r>
        <m:d>
          <m:dPr>
            <m:ctrlPr>
              <w:rPr>
                <w:rStyle w:val="fontstyle01"/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Style w:val="fontstyle01"/>
                <w:rFonts w:ascii="Cambria Math" w:hAnsi="Cambria Math" w:cstheme="majorBidi"/>
                <w:sz w:val="28"/>
                <w:szCs w:val="28"/>
                <w:lang w:bidi="fa-IR"/>
              </w:rPr>
              <m:t>c</m:t>
            </m:r>
          </m:e>
        </m:d>
        <m:r>
          <w:rPr>
            <w:rStyle w:val="fontstyle01"/>
            <w:rFonts w:ascii="Cambria Math" w:hAnsi="Cambria Math" w:cstheme="majorBidi"/>
            <w:sz w:val="28"/>
            <w:szCs w:val="28"/>
            <w:lang w:bidi="fa-IR"/>
          </w:rPr>
          <m:t>≤error,set alpha=c,else chek step2</m:t>
        </m:r>
      </m:oMath>
      <w:r w:rsidR="00D0195C" w:rsidRPr="00D0195C">
        <w:rPr>
          <w:rStyle w:val="fontstyle01"/>
          <w:rFonts w:asciiTheme="majorBidi" w:eastAsiaTheme="minorEastAsia" w:hAnsiTheme="majorBidi" w:cstheme="majorBidi"/>
          <w:sz w:val="28"/>
          <w:szCs w:val="28"/>
          <w:lang w:bidi="fa-IR"/>
        </w:rPr>
        <w:t>&amp;3.</w:t>
      </w:r>
    </w:p>
    <w:p w14:paraId="41E4F55E" w14:textId="5A928811" w:rsidR="00D0195C" w:rsidRPr="00D0195C" w:rsidRDefault="00D0195C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Step</w:t>
      </w:r>
      <w:proofErr w:type="gramStart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2 :if</w:t>
      </w:r>
      <w:proofErr w:type="gramEnd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f(c)*f(a)&lt;0,set b=c,</w:t>
      </w:r>
    </w:p>
    <w:p w14:paraId="174E0A2B" w14:textId="203006AB" w:rsidR="00D0195C" w:rsidRPr="00D0195C" w:rsidRDefault="00D0195C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Step</w:t>
      </w:r>
      <w:proofErr w:type="gramStart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3 :if</w:t>
      </w:r>
      <w:proofErr w:type="gramEnd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f(c)*f(a)&gt;0,set a=</w:t>
      </w:r>
      <w:proofErr w:type="spellStart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c,then</w:t>
      </w:r>
      <w:proofErr w:type="spellEnd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go to step1.</w:t>
      </w:r>
    </w:p>
    <w:p w14:paraId="6D7CA14A" w14:textId="6A130C5F" w:rsidR="00D0195C" w:rsidRDefault="00D0195C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We do above algorithm </w:t>
      </w:r>
      <w:proofErr w:type="gramStart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until  step</w:t>
      </w:r>
      <w:proofErr w:type="gramEnd"/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1 condition is True.</w:t>
      </w:r>
    </w:p>
    <w:p w14:paraId="77CE9ACF" w14:textId="19CF37F0" w:rsidR="00D42229" w:rsidRPr="00D0195C" w:rsidRDefault="00D42229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And we do this for </w:t>
      </w:r>
      <w:proofErr w:type="spellStart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bysection</w:t>
      </w:r>
      <w:proofErr w:type="spellEnd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method with </w:t>
      </w:r>
      <w:proofErr w:type="spellStart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slect</w:t>
      </w:r>
      <w:proofErr w:type="spellEnd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c=(</w:t>
      </w:r>
      <w:proofErr w:type="spellStart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a+b</w:t>
      </w:r>
      <w:proofErr w:type="spellEnd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)/2 in each round.</w:t>
      </w:r>
    </w:p>
    <w:p w14:paraId="6676A2A2" w14:textId="78DAD58E" w:rsidR="00D0195C" w:rsidRDefault="00D0195C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  <w:r w:rsidRPr="00D0195C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Now we can run our simulation for the above algorithm.</w:t>
      </w:r>
    </w:p>
    <w:p w14:paraId="7E3FA111" w14:textId="77777777" w:rsidR="00D42229" w:rsidRPr="00D0195C" w:rsidRDefault="00D42229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</w:p>
    <w:p w14:paraId="6F11E671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rm(list=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ls(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))</w:t>
      </w:r>
    </w:p>
    <w:p w14:paraId="1CC27623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n=100</w:t>
      </w:r>
    </w:p>
    <w:p w14:paraId="6B3AE492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q=8</w:t>
      </w:r>
    </w:p>
    <w:p w14:paraId="4D5F964C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M&lt;-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c(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)</w:t>
      </w:r>
    </w:p>
    <w:p w14:paraId="6715B2C1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e&lt;-10^-q</w:t>
      </w:r>
    </w:p>
    <w:p w14:paraId="46778B73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for(</w:t>
      </w:r>
      <w:proofErr w:type="spellStart"/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i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 in 1:n){</w:t>
      </w:r>
    </w:p>
    <w:p w14:paraId="732DA5D9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+   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baze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&lt;-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c(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0,1)</w:t>
      </w:r>
    </w:p>
    <w:p w14:paraId="39406553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a&lt;-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baze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[1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];b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&lt;-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baze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[2]</w:t>
      </w:r>
    </w:p>
    <w:p w14:paraId="767C05C7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f&lt;-function(c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){</w:t>
      </w:r>
      <w:proofErr w:type="gramEnd"/>
    </w:p>
    <w:p w14:paraId="0EF6A153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  f=c-(1/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2)*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cos(c)</w:t>
      </w:r>
    </w:p>
    <w:p w14:paraId="2697B4B6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}</w:t>
      </w:r>
    </w:p>
    <w:p w14:paraId="24FC6F81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c&lt;-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runif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(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1,a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,b)</w:t>
      </w:r>
    </w:p>
    <w:p w14:paraId="034E62FC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+   </w:t>
      </w:r>
    </w:p>
    <w:p w14:paraId="71381D15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lastRenderedPageBreak/>
        <w:t>+   m=1</w:t>
      </w:r>
    </w:p>
    <w:p w14:paraId="10C0B009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while((abs(b-a))&gt;=(e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)){</w:t>
      </w:r>
      <w:proofErr w:type="gramEnd"/>
    </w:p>
    <w:p w14:paraId="4B2E07FC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  c&lt;-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runif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(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1,a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,b)</w:t>
      </w:r>
    </w:p>
    <w:p w14:paraId="3FF529A9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  if(f(c)*f(a)&lt;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0){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b&lt;-c</w:t>
      </w:r>
    </w:p>
    <w:p w14:paraId="3B4C0D70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+   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  }else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{</w:t>
      </w:r>
    </w:p>
    <w:p w14:paraId="6FAC61BE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    a&lt;-c}</w:t>
      </w:r>
    </w:p>
    <w:p w14:paraId="432EB0FB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  m&lt;-m+1}</w:t>
      </w:r>
    </w:p>
    <w:p w14:paraId="714869DE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M[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i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]&lt;-m}</w:t>
      </w:r>
    </w:p>
    <w:p w14:paraId="02125DF1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</w:t>
      </w:r>
    </w:p>
    <w:p w14:paraId="15AA966F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print(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paste("the last value c in our function is :",f(c)))</w:t>
      </w:r>
    </w:p>
    <w:p w14:paraId="4C59D66D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</w:pPr>
      <w:r w:rsidRPr="00F46FC4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 xml:space="preserve">[1] "the last value c in our function </w:t>
      </w:r>
      <w:proofErr w:type="gramStart"/>
      <w:r w:rsidRPr="00F46FC4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>is :</w:t>
      </w:r>
      <w:proofErr w:type="gramEnd"/>
      <w:r w:rsidRPr="00F46FC4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 xml:space="preserve"> 7.42429451250359e-11"</w:t>
      </w:r>
    </w:p>
    <w:p w14:paraId="2D83E39F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print(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paste("the mean of M is :",mean(M)))</w:t>
      </w:r>
    </w:p>
    <w:p w14:paraId="37C0244D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</w:pPr>
      <w:r w:rsidRPr="00F46FC4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 xml:space="preserve">[1] "the mean of M </w:t>
      </w:r>
      <w:proofErr w:type="gramStart"/>
      <w:r w:rsidRPr="00F46FC4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>is :</w:t>
      </w:r>
      <w:proofErr w:type="gramEnd"/>
      <w:r w:rsidRPr="00F46FC4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 xml:space="preserve"> 38.81"</w:t>
      </w:r>
    </w:p>
    <w:p w14:paraId="613D7A22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</w:t>
      </w:r>
    </w:p>
    <w:p w14:paraId="0E83543B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</w:t>
      </w:r>
    </w:p>
    <w:p w14:paraId="5F4301CC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e&lt;-10^-q</w:t>
      </w:r>
    </w:p>
    <w:p w14:paraId="28A8C8F3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r=0</w:t>
      </w:r>
    </w:p>
    <w:p w14:paraId="6E31E3F2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baze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&lt;-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c(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0,1)</w:t>
      </w:r>
    </w:p>
    <w:p w14:paraId="0B02BAAC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a&lt;-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baze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[1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];b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&lt;-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baze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[2]</w:t>
      </w:r>
    </w:p>
    <w:p w14:paraId="02C0006D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c&lt;-(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a+b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)/2</w:t>
      </w:r>
    </w:p>
    <w:p w14:paraId="1ADD01F5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&gt; while((abs(b-a))&gt;=(e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)){</w:t>
      </w:r>
      <w:proofErr w:type="gramEnd"/>
    </w:p>
    <w:p w14:paraId="2BA0DBDD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c&lt;-(</w:t>
      </w:r>
      <w:proofErr w:type="spell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a+b</w:t>
      </w:r>
      <w:proofErr w:type="spell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)/2</w:t>
      </w:r>
    </w:p>
    <w:p w14:paraId="551F7F2E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if(f(c)*f(a)&lt;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0){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b&lt;-c</w:t>
      </w:r>
    </w:p>
    <w:p w14:paraId="345EF602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+ </w:t>
      </w:r>
      <w:proofErr w:type="gramStart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  }else</w:t>
      </w:r>
      <w:proofErr w:type="gramEnd"/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{</w:t>
      </w:r>
    </w:p>
    <w:p w14:paraId="3A106C97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  a&lt;-c}</w:t>
      </w:r>
    </w:p>
    <w:p w14:paraId="2322A9BC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>+   r&lt;-r+1}</w:t>
      </w:r>
    </w:p>
    <w:p w14:paraId="03D652B7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 w:hint="cs"/>
          <w:color w:val="0000FF"/>
          <w:sz w:val="32"/>
          <w:szCs w:val="32"/>
          <w:rtl/>
          <w:lang w:bidi="fa-IR"/>
        </w:rPr>
      </w:pPr>
      <w:r w:rsidRPr="00F46FC4">
        <w:rPr>
          <w:rFonts w:ascii="Lucida Console" w:eastAsia="Times New Roman" w:hAnsi="Lucida Console" w:cs="Courier New"/>
          <w:color w:val="0000FF"/>
          <w:sz w:val="32"/>
          <w:szCs w:val="32"/>
        </w:rPr>
        <w:t xml:space="preserve">&gt; print(r) </w:t>
      </w:r>
    </w:p>
    <w:p w14:paraId="502FD98C" w14:textId="77777777" w:rsidR="00F46FC4" w:rsidRPr="00F46FC4" w:rsidRDefault="00F46FC4" w:rsidP="00F46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</w:rPr>
      </w:pPr>
      <w:r w:rsidRPr="00F46FC4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</w:rPr>
        <w:t>[1] 27</w:t>
      </w:r>
    </w:p>
    <w:p w14:paraId="5A88A5BB" w14:textId="37F86ABB" w:rsidR="00D0195C" w:rsidRDefault="00D0195C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</w:p>
    <w:p w14:paraId="502364B2" w14:textId="77777777" w:rsidR="00D42229" w:rsidRDefault="00D42229" w:rsidP="00D0195C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</w:p>
    <w:p w14:paraId="64ADF196" w14:textId="77777777" w:rsidR="004C36C4" w:rsidRDefault="004C36C4" w:rsidP="00D0195C">
      <w:pPr>
        <w:rPr>
          <w:rtl/>
        </w:rPr>
      </w:pPr>
      <w:r w:rsidRPr="004C36C4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Conclusion</w:t>
      </w:r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:</w:t>
      </w:r>
      <w:r w:rsidRPr="004C36C4">
        <w:t xml:space="preserve"> </w:t>
      </w:r>
    </w:p>
    <w:p w14:paraId="30266399" w14:textId="582FB840" w:rsidR="004C36C4" w:rsidRDefault="004C36C4" w:rsidP="004C36C4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  <w:r w:rsidRPr="004C36C4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As we have seen, the number of steps in </w:t>
      </w:r>
      <w:proofErr w:type="spellStart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bysection</w:t>
      </w:r>
      <w:proofErr w:type="spellEnd"/>
      <w:r w:rsidRPr="004C36C4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with the help of Mont Carlo has more steps than the simple </w:t>
      </w:r>
      <w:proofErr w:type="spellStart"/>
      <w:proofErr w:type="gramStart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bysection</w:t>
      </w:r>
      <w:proofErr w:type="spellEnd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</w:t>
      </w:r>
      <w:r w:rsidRPr="004C36C4"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 xml:space="preserve"> method</w:t>
      </w:r>
      <w:proofErr w:type="gramEnd"/>
      <w: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  <w:t>(r&lt;mean(m))</w:t>
      </w:r>
    </w:p>
    <w:p w14:paraId="39BC5993" w14:textId="77777777" w:rsidR="004C36C4" w:rsidRPr="00D0195C" w:rsidRDefault="004C36C4" w:rsidP="004C36C4">
      <w:pPr>
        <w:rPr>
          <w:rFonts w:asciiTheme="majorBidi" w:eastAsiaTheme="minorEastAsia" w:hAnsiTheme="majorBidi" w:cstheme="majorBidi"/>
          <w:color w:val="000000"/>
          <w:sz w:val="28"/>
          <w:szCs w:val="28"/>
          <w:lang w:bidi="fa-IR"/>
        </w:rPr>
      </w:pPr>
    </w:p>
    <w:sectPr w:rsidR="004C36C4" w:rsidRPr="00D0195C" w:rsidSect="004C36C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B4"/>
    <w:rsid w:val="002F37A0"/>
    <w:rsid w:val="004175F0"/>
    <w:rsid w:val="004C36C4"/>
    <w:rsid w:val="005C74B4"/>
    <w:rsid w:val="00D0195C"/>
    <w:rsid w:val="00D42229"/>
    <w:rsid w:val="00E7037C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9447"/>
  <w15:chartTrackingRefBased/>
  <w15:docId w15:val="{7710BA49-4C6E-43C9-AE23-185B06F4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75F0"/>
    <w:rPr>
      <w:rFonts w:ascii="TimesNewRomanPSMT" w:hAnsi="TimesNewRomanPSMT" w:hint="default"/>
      <w:b w:val="0"/>
      <w:bCs w:val="0"/>
      <w:i w:val="0"/>
      <w:iCs w:val="0"/>
      <w:color w:val="000000"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4175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FC4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46FC4"/>
  </w:style>
  <w:style w:type="character" w:customStyle="1" w:styleId="gd15mcfcktb">
    <w:name w:val="gd15mcfcktb"/>
    <w:basedOn w:val="DefaultParagraphFont"/>
    <w:rsid w:val="00F46FC4"/>
  </w:style>
  <w:style w:type="character" w:customStyle="1" w:styleId="gd15mcfceub">
    <w:name w:val="gd15mcfceub"/>
    <w:basedOn w:val="DefaultParagraphFont"/>
    <w:rsid w:val="00F46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2020-12-21T22:30:00Z</dcterms:created>
  <dcterms:modified xsi:type="dcterms:W3CDTF">2020-12-21T22:30:00Z</dcterms:modified>
</cp:coreProperties>
</file>