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9F20" w14:textId="77777777" w:rsidR="00C51AD7" w:rsidRDefault="00000000">
      <w:pPr>
        <w:spacing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1D1B46F" wp14:editId="4503EBA1">
            <wp:extent cx="1133475" cy="11334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B6E74" w14:textId="77777777" w:rsidR="00C51AD7" w:rsidRDefault="00000000">
      <w:pPr>
        <w:spacing w:line="259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Lab Assignment/Task Report</w:t>
      </w:r>
    </w:p>
    <w:tbl>
      <w:tblPr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C51AD7" w14:paraId="377384B6" w14:textId="77777777">
        <w:trPr>
          <w:trHeight w:val="270"/>
        </w:trPr>
        <w:tc>
          <w:tcPr>
            <w:tcW w:w="10440" w:type="dxa"/>
            <w:gridSpan w:val="7"/>
          </w:tcPr>
          <w:p w14:paraId="2359648F" w14:textId="77777777" w:rsidR="00C51AD7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Only for course Teacher</w:t>
            </w:r>
          </w:p>
        </w:tc>
      </w:tr>
      <w:tr w:rsidR="00C51AD7" w14:paraId="03A33EAA" w14:textId="77777777">
        <w:trPr>
          <w:cantSplit/>
          <w:trHeight w:val="855"/>
        </w:trPr>
        <w:tc>
          <w:tcPr>
            <w:tcW w:w="3375" w:type="dxa"/>
            <w:gridSpan w:val="2"/>
          </w:tcPr>
          <w:p w14:paraId="65B70DE3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0" w:type="dxa"/>
          </w:tcPr>
          <w:p w14:paraId="3A9C9A27" w14:textId="77777777" w:rsidR="00C51AD7" w:rsidRDefault="00000000">
            <w:pP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24D29818" w14:textId="77777777" w:rsidR="00C51AD7" w:rsidRDefault="00000000">
            <w:pP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3E21A6F6" w14:textId="77777777" w:rsidR="00C51AD7" w:rsidRDefault="00000000">
            <w:pP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2C0F07D5" w14:textId="77777777" w:rsidR="00C51AD7" w:rsidRDefault="00000000">
            <w:pP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57AC2F66" w14:textId="77777777" w:rsidR="00C51AD7" w:rsidRDefault="00000000">
            <w:pP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Total Mark </w:t>
            </w:r>
          </w:p>
        </w:tc>
      </w:tr>
      <w:tr w:rsidR="00C51AD7" w14:paraId="71A22C23" w14:textId="77777777">
        <w:trPr>
          <w:trHeight w:val="350"/>
        </w:trPr>
        <w:tc>
          <w:tcPr>
            <w:tcW w:w="3375" w:type="dxa"/>
            <w:gridSpan w:val="2"/>
          </w:tcPr>
          <w:p w14:paraId="28A7B4BC" w14:textId="77777777" w:rsidR="00C51AD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44CD53E2" w14:textId="77777777" w:rsidR="00C51AD7" w:rsidRDefault="00000000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25%</w:t>
            </w:r>
          </w:p>
        </w:tc>
        <w:tc>
          <w:tcPr>
            <w:tcW w:w="1575" w:type="dxa"/>
          </w:tcPr>
          <w:p w14:paraId="1417D8CD" w14:textId="77777777" w:rsidR="00C51AD7" w:rsidRDefault="00000000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50%</w:t>
            </w:r>
          </w:p>
        </w:tc>
        <w:tc>
          <w:tcPr>
            <w:tcW w:w="1365" w:type="dxa"/>
          </w:tcPr>
          <w:p w14:paraId="71E4DFD3" w14:textId="77777777" w:rsidR="00C51AD7" w:rsidRDefault="00000000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75%</w:t>
            </w:r>
          </w:p>
        </w:tc>
        <w:tc>
          <w:tcPr>
            <w:tcW w:w="1320" w:type="dxa"/>
          </w:tcPr>
          <w:p w14:paraId="746B9A0F" w14:textId="77777777" w:rsidR="00C51AD7" w:rsidRDefault="00000000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100%</w:t>
            </w:r>
          </w:p>
        </w:tc>
        <w:tc>
          <w:tcPr>
            <w:tcW w:w="1065" w:type="dxa"/>
          </w:tcPr>
          <w:p w14:paraId="5F022DC1" w14:textId="77777777" w:rsidR="00C51AD7" w:rsidRDefault="00C51AD7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51AD7" w14:paraId="064D0316" w14:textId="77777777">
        <w:trPr>
          <w:trHeight w:val="350"/>
        </w:trPr>
        <w:tc>
          <w:tcPr>
            <w:tcW w:w="2760" w:type="dxa"/>
          </w:tcPr>
          <w:p w14:paraId="7584318C" w14:textId="77777777" w:rsidR="00C51AD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Clarity</w:t>
            </w:r>
          </w:p>
        </w:tc>
        <w:tc>
          <w:tcPr>
            <w:tcW w:w="615" w:type="dxa"/>
          </w:tcPr>
          <w:p w14:paraId="6B6DCB5B" w14:textId="77777777" w:rsidR="00C51AD7" w:rsidRDefault="00C51A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0" w:type="dxa"/>
          </w:tcPr>
          <w:p w14:paraId="6E1F59DE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75" w:type="dxa"/>
          </w:tcPr>
          <w:p w14:paraId="43C78492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65" w:type="dxa"/>
          </w:tcPr>
          <w:p w14:paraId="5835B6AB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20" w:type="dxa"/>
          </w:tcPr>
          <w:p w14:paraId="1FADB1F6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65" w:type="dxa"/>
          </w:tcPr>
          <w:p w14:paraId="6590FD29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51AD7" w14:paraId="58BEC5F1" w14:textId="77777777">
        <w:trPr>
          <w:trHeight w:val="360"/>
        </w:trPr>
        <w:tc>
          <w:tcPr>
            <w:tcW w:w="2760" w:type="dxa"/>
          </w:tcPr>
          <w:p w14:paraId="537C19C4" w14:textId="77777777" w:rsidR="00C51AD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Content  Quality </w:t>
            </w:r>
          </w:p>
        </w:tc>
        <w:tc>
          <w:tcPr>
            <w:tcW w:w="615" w:type="dxa"/>
          </w:tcPr>
          <w:p w14:paraId="5AF54593" w14:textId="77777777" w:rsidR="00C51AD7" w:rsidRDefault="00C51A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0" w:type="dxa"/>
          </w:tcPr>
          <w:p w14:paraId="0E7AFC49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75" w:type="dxa"/>
          </w:tcPr>
          <w:p w14:paraId="1F2D34DE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65" w:type="dxa"/>
          </w:tcPr>
          <w:p w14:paraId="2451F2E8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20" w:type="dxa"/>
          </w:tcPr>
          <w:p w14:paraId="76E061FB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65" w:type="dxa"/>
          </w:tcPr>
          <w:p w14:paraId="191BC0C3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51AD7" w14:paraId="62A05A18" w14:textId="77777777">
        <w:trPr>
          <w:trHeight w:val="380"/>
        </w:trPr>
        <w:tc>
          <w:tcPr>
            <w:tcW w:w="2760" w:type="dxa"/>
          </w:tcPr>
          <w:p w14:paraId="29BC84DF" w14:textId="77777777" w:rsidR="00C51AD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Spelling &amp; Grammar</w:t>
            </w:r>
          </w:p>
        </w:tc>
        <w:tc>
          <w:tcPr>
            <w:tcW w:w="615" w:type="dxa"/>
          </w:tcPr>
          <w:p w14:paraId="40421C14" w14:textId="77777777" w:rsidR="00C51AD7" w:rsidRDefault="00C51A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0" w:type="dxa"/>
          </w:tcPr>
          <w:p w14:paraId="433C0687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75" w:type="dxa"/>
          </w:tcPr>
          <w:p w14:paraId="70D34C05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65" w:type="dxa"/>
          </w:tcPr>
          <w:p w14:paraId="751859FE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20" w:type="dxa"/>
          </w:tcPr>
          <w:p w14:paraId="424160FB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65" w:type="dxa"/>
          </w:tcPr>
          <w:p w14:paraId="613252D3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51AD7" w14:paraId="070BA7FC" w14:textId="77777777">
        <w:trPr>
          <w:trHeight w:val="425"/>
        </w:trPr>
        <w:tc>
          <w:tcPr>
            <w:tcW w:w="2760" w:type="dxa"/>
          </w:tcPr>
          <w:p w14:paraId="3CAD24B5" w14:textId="77777777" w:rsidR="00C51AD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Organization and Formatting </w:t>
            </w:r>
          </w:p>
        </w:tc>
        <w:tc>
          <w:tcPr>
            <w:tcW w:w="615" w:type="dxa"/>
          </w:tcPr>
          <w:p w14:paraId="5966135C" w14:textId="77777777" w:rsidR="00C51AD7" w:rsidRDefault="00C51A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40" w:type="dxa"/>
          </w:tcPr>
          <w:p w14:paraId="3C01A7EF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75" w:type="dxa"/>
          </w:tcPr>
          <w:p w14:paraId="26944ACD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65" w:type="dxa"/>
          </w:tcPr>
          <w:p w14:paraId="22065F2F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20" w:type="dxa"/>
          </w:tcPr>
          <w:p w14:paraId="697E5734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65" w:type="dxa"/>
          </w:tcPr>
          <w:p w14:paraId="2EE44A85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51AD7" w14:paraId="55A9B880" w14:textId="77777777">
        <w:trPr>
          <w:trHeight w:val="425"/>
        </w:trPr>
        <w:tc>
          <w:tcPr>
            <w:tcW w:w="9375" w:type="dxa"/>
            <w:gridSpan w:val="6"/>
          </w:tcPr>
          <w:p w14:paraId="653835F4" w14:textId="77777777" w:rsidR="00C51AD7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Total obtained mark </w:t>
            </w:r>
          </w:p>
        </w:tc>
        <w:tc>
          <w:tcPr>
            <w:tcW w:w="1065" w:type="dxa"/>
          </w:tcPr>
          <w:p w14:paraId="387AAF74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51AD7" w14:paraId="2BA561C0" w14:textId="77777777">
        <w:trPr>
          <w:trHeight w:val="1110"/>
        </w:trPr>
        <w:tc>
          <w:tcPr>
            <w:tcW w:w="2760" w:type="dxa"/>
            <w:vAlign w:val="center"/>
          </w:tcPr>
          <w:p w14:paraId="6B17EBA7" w14:textId="77777777" w:rsidR="00C51AD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0FB847C1" w14:textId="77777777" w:rsidR="00C51AD7" w:rsidRDefault="00C51A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</w:tr>
    </w:tbl>
    <w:p w14:paraId="02A3C3CB" w14:textId="77777777" w:rsidR="00C51AD7" w:rsidRDefault="00C51AD7">
      <w:pPr>
        <w:spacing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9AE955" w14:textId="6FCF18BF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Semester: Spring</w:t>
      </w:r>
      <w:r w:rsidR="00967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2026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/ Fall ………</w:t>
      </w:r>
    </w:p>
    <w:p w14:paraId="54F650A0" w14:textId="77777777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 Name: Mehrab Hossain Opi</w:t>
      </w:r>
    </w:p>
    <w:p w14:paraId="087FE671" w14:textId="77777777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 ID:26010117</w:t>
      </w:r>
    </w:p>
    <w:p w14:paraId="2DB82823" w14:textId="77777777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Batch: 46th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Section:A</w:t>
      </w:r>
    </w:p>
    <w:p w14:paraId="0CE88B34" w14:textId="77777777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CSE 124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Course Name: </w:t>
      </w:r>
      <w:hyperlink r:id="rId6">
        <w:r>
          <w:rPr>
            <w:rFonts w:ascii="Roboto" w:eastAsia="Roboto" w:hAnsi="Roboto" w:cs="Roboto"/>
            <w:b/>
            <w:bCs/>
            <w:color w:val="444746"/>
            <w:sz w:val="28"/>
            <w:szCs w:val="28"/>
            <w:shd w:val="clear" w:color="auto" w:fill="F8FAFD"/>
          </w:rPr>
          <w:t>Object Oriented Programming</w:t>
        </w:r>
      </w:hyperlink>
    </w:p>
    <w:p w14:paraId="5030FE1D" w14:textId="77777777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Teacher Name: </w:t>
      </w:r>
      <w:r>
        <w:rPr>
          <w:rFonts w:ascii="Verdana" w:eastAsia="Verdana" w:hAnsi="Verdana" w:cs="Verdana"/>
          <w:b/>
          <w:bCs/>
          <w:sz w:val="20"/>
          <w:szCs w:val="20"/>
          <w:highlight w:val="white"/>
        </w:rPr>
        <w:t>Debabarata Mallick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2918F88" w14:textId="77777777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Designation: Lecturer</w:t>
      </w:r>
    </w:p>
    <w:p w14:paraId="253C0496" w14:textId="6FDC4CAA" w:rsidR="00C51AD7" w:rsidRDefault="0000000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Submission Date: </w:t>
      </w:r>
      <w:r w:rsidR="0096716D">
        <w:rPr>
          <w:rFonts w:ascii="Times New Roman" w:eastAsia="Times New Roman" w:hAnsi="Times New Roman" w:cs="Times New Roman"/>
          <w:b/>
          <w:bCs/>
          <w:sz w:val="28"/>
          <w:szCs w:val="28"/>
        </w:rPr>
        <w:t>29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0096716D">
        <w:rPr>
          <w:rFonts w:ascii="Times New Roman" w:eastAsia="Times New Roman" w:hAnsi="Times New Roman" w:cs="Times New Roman"/>
          <w:b/>
          <w:bCs/>
          <w:sz w:val="28"/>
          <w:szCs w:val="28"/>
        </w:rPr>
        <w:t>07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0096716D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0A88C078" w14:textId="77777777" w:rsidR="00C51AD7" w:rsidRDefault="00000000">
      <w:r>
        <w:br w:type="page"/>
      </w:r>
    </w:p>
    <w:p w14:paraId="3B4C7B22" w14:textId="77777777" w:rsidR="002B153A" w:rsidRPr="00874ED3" w:rsidRDefault="00874ED3" w:rsidP="00874ED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74ED3">
        <w:rPr>
          <w:sz w:val="32"/>
          <w:szCs w:val="32"/>
        </w:rPr>
        <w:lastRenderedPageBreak/>
        <w:t>Write a Java program to print 'Hello' on screen and your name on a separate line.</w:t>
      </w:r>
    </w:p>
    <w:p w14:paraId="001CA265" w14:textId="77777777" w:rsidR="00874ED3" w:rsidRDefault="00874ED3" w:rsidP="00874ED3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5851DE" wp14:editId="0F3AACAD">
            <wp:extent cx="5731510" cy="2875915"/>
            <wp:effectExtent l="0" t="0" r="2540" b="635"/>
            <wp:docPr id="4311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9021" name="Picture 431149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A467" w14:textId="77777777" w:rsidR="00874ED3" w:rsidRDefault="00874ED3" w:rsidP="00874ED3">
      <w:pPr>
        <w:ind w:left="360"/>
        <w:rPr>
          <w:sz w:val="32"/>
          <w:szCs w:val="32"/>
        </w:rPr>
      </w:pPr>
      <w:r>
        <w:rPr>
          <w:sz w:val="32"/>
          <w:szCs w:val="32"/>
        </w:rPr>
        <w:t>Comments: We learn to use println to print any thing we want , here we use println to automatically go to a newline .</w:t>
      </w:r>
    </w:p>
    <w:p w14:paraId="2C45E79A" w14:textId="77777777" w:rsidR="00874ED3" w:rsidRDefault="00874ED3" w:rsidP="00874ED3">
      <w:pPr>
        <w:ind w:left="360"/>
        <w:rPr>
          <w:sz w:val="32"/>
          <w:szCs w:val="32"/>
        </w:rPr>
      </w:pPr>
    </w:p>
    <w:p w14:paraId="10D2BB31" w14:textId="77777777" w:rsidR="00874ED3" w:rsidRDefault="00874ED3" w:rsidP="00874ED3">
      <w:pPr>
        <w:ind w:left="360"/>
        <w:rPr>
          <w:sz w:val="32"/>
          <w:szCs w:val="32"/>
        </w:rPr>
      </w:pPr>
      <w:r>
        <w:rPr>
          <w:sz w:val="32"/>
          <w:szCs w:val="32"/>
        </w:rPr>
        <w:t>2.</w:t>
      </w:r>
      <w:r w:rsidRPr="00874ED3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874ED3">
        <w:rPr>
          <w:sz w:val="32"/>
          <w:szCs w:val="32"/>
        </w:rPr>
        <w:t>Write a Java program to print the sum of two numbers.</w:t>
      </w:r>
    </w:p>
    <w:p w14:paraId="7F63FBC6" w14:textId="77777777" w:rsidR="00874ED3" w:rsidRDefault="00874ED3" w:rsidP="00874ED3">
      <w:pPr>
        <w:ind w:left="360"/>
        <w:rPr>
          <w:sz w:val="32"/>
          <w:szCs w:val="32"/>
        </w:rPr>
      </w:pPr>
      <w:r w:rsidRPr="00874ED3">
        <w:rPr>
          <w:noProof/>
          <w:sz w:val="32"/>
          <w:szCs w:val="32"/>
        </w:rPr>
        <w:drawing>
          <wp:inline distT="0" distB="0" distL="0" distR="0" wp14:anchorId="0FAF258E" wp14:editId="4EBB3892">
            <wp:extent cx="5731510" cy="2764155"/>
            <wp:effectExtent l="0" t="0" r="2540" b="0"/>
            <wp:docPr id="4412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9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C4E1" w14:textId="77777777" w:rsidR="00874ED3" w:rsidRDefault="00874ED3" w:rsidP="00874ED3">
      <w:pPr>
        <w:ind w:left="360"/>
        <w:rPr>
          <w:sz w:val="32"/>
          <w:szCs w:val="32"/>
        </w:rPr>
      </w:pPr>
      <w:r>
        <w:rPr>
          <w:sz w:val="32"/>
          <w:szCs w:val="32"/>
        </w:rPr>
        <w:t>Comment: Variable were used two store the values and we used “sum” variable to store the summation of the two value</w:t>
      </w:r>
    </w:p>
    <w:p w14:paraId="6693BF95" w14:textId="77777777" w:rsidR="00874ED3" w:rsidRDefault="00874ED3" w:rsidP="00705E0C">
      <w:pPr>
        <w:ind w:left="360"/>
        <w:rPr>
          <w:rFonts w:ascii="Roboto" w:hAnsi="Roboto"/>
          <w:color w:val="1F1F1F"/>
          <w:sz w:val="32"/>
          <w:szCs w:val="32"/>
          <w:shd w:val="clear" w:color="auto" w:fill="FFFFFF"/>
        </w:rPr>
      </w:pPr>
      <w:r>
        <w:rPr>
          <w:sz w:val="32"/>
          <w:szCs w:val="32"/>
        </w:rPr>
        <w:lastRenderedPageBreak/>
        <w:t>3.</w:t>
      </w:r>
      <w:r w:rsidR="00FE6DCF" w:rsidRPr="00FE6DCF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="00FE6DCF" w:rsidRPr="00705E0C">
        <w:rPr>
          <w:rFonts w:ascii="Roboto" w:hAnsi="Roboto"/>
          <w:color w:val="1F1F1F"/>
          <w:sz w:val="32"/>
          <w:szCs w:val="32"/>
          <w:shd w:val="clear" w:color="auto" w:fill="FFFFFF"/>
        </w:rPr>
        <w:t>Write a Java program to divide two numbers and print them on the screen.</w:t>
      </w:r>
    </w:p>
    <w:p w14:paraId="4D299AC8" w14:textId="77777777" w:rsidR="00705E0C" w:rsidRDefault="00705E0C" w:rsidP="00705E0C">
      <w:pPr>
        <w:ind w:left="360"/>
        <w:rPr>
          <w:rFonts w:ascii="Roboto" w:hAnsi="Roboto"/>
          <w:color w:val="1F1F1F"/>
          <w:sz w:val="32"/>
          <w:szCs w:val="32"/>
          <w:shd w:val="clear" w:color="auto" w:fill="FFFFFF"/>
        </w:rPr>
      </w:pPr>
      <w:r w:rsidRPr="00705E0C">
        <w:rPr>
          <w:rFonts w:ascii="Roboto" w:hAnsi="Roboto"/>
          <w:noProof/>
          <w:color w:val="1F1F1F"/>
          <w:sz w:val="32"/>
          <w:szCs w:val="32"/>
          <w:shd w:val="clear" w:color="auto" w:fill="FFFFFF"/>
        </w:rPr>
        <w:drawing>
          <wp:inline distT="0" distB="0" distL="0" distR="0" wp14:anchorId="4509C66C" wp14:editId="677B7063">
            <wp:extent cx="5731510" cy="3155315"/>
            <wp:effectExtent l="0" t="0" r="2540" b="6985"/>
            <wp:docPr id="56214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46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DAD3" w14:textId="77777777" w:rsidR="00705E0C" w:rsidRDefault="00705E0C" w:rsidP="00705E0C">
      <w:pPr>
        <w:ind w:left="360"/>
        <w:rPr>
          <w:sz w:val="32"/>
          <w:szCs w:val="32"/>
        </w:rPr>
      </w:pPr>
      <w:r>
        <w:rPr>
          <w:sz w:val="32"/>
          <w:szCs w:val="32"/>
        </w:rPr>
        <w:t>Comment: Variable were used two store the values and we used “result” variable to store the result of  dividing the two value.</w:t>
      </w:r>
    </w:p>
    <w:p w14:paraId="0A8EA746" w14:textId="77777777" w:rsidR="00705E0C" w:rsidRDefault="00705E0C" w:rsidP="00705E0C">
      <w:pPr>
        <w:ind w:left="360"/>
        <w:rPr>
          <w:sz w:val="32"/>
          <w:szCs w:val="32"/>
        </w:rPr>
      </w:pPr>
    </w:p>
    <w:p w14:paraId="1DB3DB02" w14:textId="77777777" w:rsidR="00705E0C" w:rsidRDefault="00705E0C" w:rsidP="00705E0C">
      <w:pPr>
        <w:ind w:left="360"/>
        <w:rPr>
          <w:sz w:val="32"/>
          <w:szCs w:val="32"/>
        </w:rPr>
      </w:pPr>
      <w:r>
        <w:rPr>
          <w:sz w:val="32"/>
          <w:szCs w:val="32"/>
        </w:rPr>
        <w:t>4.</w:t>
      </w:r>
      <w:r w:rsidRPr="00705E0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705E0C">
        <w:rPr>
          <w:sz w:val="32"/>
          <w:szCs w:val="32"/>
        </w:rPr>
        <w:t>Write a Java program to print the results of the following operations.</w:t>
      </w:r>
    </w:p>
    <w:p w14:paraId="17E5A682" w14:textId="77777777" w:rsidR="00705E0C" w:rsidRDefault="00705E0C" w:rsidP="00705E0C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32B913" wp14:editId="609F765B">
            <wp:extent cx="5731510" cy="3339465"/>
            <wp:effectExtent l="0" t="0" r="2540" b="0"/>
            <wp:docPr id="121099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7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8757" w14:textId="77777777" w:rsidR="00705E0C" w:rsidRDefault="00705E0C" w:rsidP="00705E0C">
      <w:pPr>
        <w:ind w:left="360"/>
        <w:rPr>
          <w:sz w:val="32"/>
          <w:szCs w:val="32"/>
        </w:rPr>
      </w:pPr>
      <w:r>
        <w:rPr>
          <w:sz w:val="32"/>
          <w:szCs w:val="32"/>
        </w:rPr>
        <w:t>Comment: We get to know how to do basic arithmetic operations using java.</w:t>
      </w:r>
    </w:p>
    <w:p w14:paraId="672204B2" w14:textId="77777777" w:rsidR="00705E0C" w:rsidRDefault="00705E0C" w:rsidP="00705E0C">
      <w:pPr>
        <w:ind w:left="360"/>
        <w:rPr>
          <w:sz w:val="32"/>
          <w:szCs w:val="32"/>
        </w:rPr>
      </w:pPr>
    </w:p>
    <w:p w14:paraId="1F1B16AE" w14:textId="77777777" w:rsidR="00705E0C" w:rsidRDefault="00705E0C" w:rsidP="00705E0C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Pr="00705E0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705E0C">
        <w:rPr>
          <w:sz w:val="32"/>
          <w:szCs w:val="32"/>
        </w:rPr>
        <w:t>Write a Java program that takes two numbers as input and displays the product of two numbers.</w:t>
      </w:r>
    </w:p>
    <w:p w14:paraId="6D41C7E8" w14:textId="2EF8FFA3" w:rsidR="0062542B" w:rsidRDefault="0096716D" w:rsidP="00705E0C">
      <w:pPr>
        <w:ind w:left="360"/>
        <w:rPr>
          <w:sz w:val="32"/>
          <w:szCs w:val="32"/>
        </w:rPr>
      </w:pPr>
      <w:r w:rsidRPr="0096716D">
        <w:rPr>
          <w:sz w:val="32"/>
          <w:szCs w:val="32"/>
        </w:rPr>
        <w:lastRenderedPageBreak/>
        <w:drawing>
          <wp:inline distT="0" distB="0" distL="0" distR="0" wp14:anchorId="2173D3A7" wp14:editId="662E9AB8">
            <wp:extent cx="5731510" cy="4055110"/>
            <wp:effectExtent l="0" t="0" r="2540" b="2540"/>
            <wp:docPr id="82071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1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000D" w14:textId="77777777" w:rsidR="0062542B" w:rsidRPr="00705E0C" w:rsidRDefault="0062542B" w:rsidP="00705E0C">
      <w:pPr>
        <w:ind w:left="360"/>
        <w:rPr>
          <w:sz w:val="32"/>
          <w:szCs w:val="32"/>
        </w:rPr>
      </w:pPr>
      <w:r>
        <w:rPr>
          <w:sz w:val="32"/>
          <w:szCs w:val="32"/>
        </w:rPr>
        <w:t>Comment: Two libraries were imported to take and input from the user, after taking the user it was stored in two variable . Then the the terminal took those two variable and multiplied them</w:t>
      </w:r>
    </w:p>
    <w:sectPr w:rsidR="0062542B" w:rsidRPr="0070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D0EEE"/>
    <w:multiLevelType w:val="hybridMultilevel"/>
    <w:tmpl w:val="B218ED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83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D3"/>
    <w:rsid w:val="002B153A"/>
    <w:rsid w:val="00464394"/>
    <w:rsid w:val="0062542B"/>
    <w:rsid w:val="00705E0C"/>
    <w:rsid w:val="00874ED3"/>
    <w:rsid w:val="0088568F"/>
    <w:rsid w:val="0096716D"/>
    <w:rsid w:val="00A1402F"/>
    <w:rsid w:val="00B72D48"/>
    <w:rsid w:val="00C51AD7"/>
    <w:rsid w:val="00E91C97"/>
    <w:rsid w:val="00FE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EE72"/>
  <w15:chartTrackingRefBased/>
  <w15:docId w15:val="{F08DC3E9-A577-40F9-8940-B0880B11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E0C"/>
  </w:style>
  <w:style w:type="paragraph" w:styleId="Heading1">
    <w:name w:val="heading 1"/>
    <w:basedOn w:val="Normal"/>
    <w:next w:val="Normal"/>
    <w:link w:val="Heading1Char"/>
    <w:uiPriority w:val="9"/>
    <w:qFormat/>
    <w:rsid w:val="0087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google.com/c/ODcwODU4NDM4MDY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Mehrab hossain</dc:creator>
  <cp:keywords/>
  <dc:description/>
  <cp:lastModifiedBy>Mehrab hossain</cp:lastModifiedBy>
  <cp:revision>2</cp:revision>
  <dcterms:created xsi:type="dcterms:W3CDTF">2026-07-29T06:18:00Z</dcterms:created>
  <dcterms:modified xsi:type="dcterms:W3CDTF">2026-07-29T07:56:00Z</dcterms:modified>
</cp:coreProperties>
</file>