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784" w:type="dxa"/>
        <w:tblInd w:w="-1150" w:type="dxa"/>
        <w:tblLook w:val="04A0" w:firstRow="1" w:lastRow="0" w:firstColumn="1" w:lastColumn="0" w:noHBand="0" w:noVBand="1"/>
      </w:tblPr>
      <w:tblGrid>
        <w:gridCol w:w="624"/>
        <w:gridCol w:w="11160"/>
      </w:tblGrid>
      <w:tr w:rsidR="007C4729" w14:paraId="122D015C" w14:textId="77777777" w:rsidTr="00CE7C46">
        <w:trPr>
          <w:trHeight w:val="1070"/>
        </w:trPr>
        <w:tc>
          <w:tcPr>
            <w:tcW w:w="11784" w:type="dxa"/>
            <w:gridSpan w:val="2"/>
          </w:tcPr>
          <w:p w14:paraId="2D5788EF" w14:textId="788E1F69" w:rsidR="007C4729" w:rsidRPr="007C4729" w:rsidRDefault="007C4729" w:rsidP="00E037E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60"/>
                <w:szCs w:val="60"/>
                <w:rtl/>
                <w:lang w:bidi="fa-IR"/>
              </w:rPr>
            </w:pPr>
            <w:r w:rsidRPr="007C4729">
              <w:rPr>
                <w:rFonts w:asciiTheme="majorBidi" w:hAnsiTheme="majorBidi" w:cstheme="majorBidi" w:hint="cs"/>
                <w:b/>
                <w:bCs/>
                <w:sz w:val="60"/>
                <w:szCs w:val="60"/>
                <w:rtl/>
              </w:rPr>
              <w:t xml:space="preserve">مراحل ایجاد پروژه </w:t>
            </w:r>
            <w:r w:rsidR="00BA550C">
              <w:rPr>
                <w:rFonts w:asciiTheme="majorBidi" w:hAnsiTheme="majorBidi" w:cstheme="majorBidi" w:hint="cs"/>
                <w:b/>
                <w:bCs/>
                <w:sz w:val="60"/>
                <w:szCs w:val="60"/>
                <w:rtl/>
                <w:lang w:bidi="fa-IR"/>
              </w:rPr>
              <w:t>با لایه سرویس</w:t>
            </w:r>
          </w:p>
        </w:tc>
      </w:tr>
      <w:tr w:rsidR="003245A8" w14:paraId="71819292" w14:textId="77777777" w:rsidTr="00CE7C46">
        <w:tc>
          <w:tcPr>
            <w:tcW w:w="624" w:type="dxa"/>
          </w:tcPr>
          <w:p w14:paraId="2E0DAC68" w14:textId="7A3DED98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60" w:type="dxa"/>
          </w:tcPr>
          <w:p w14:paraId="2F6FDD17" w14:textId="4E793DEE" w:rsidR="003245A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New project</w:t>
            </w:r>
          </w:p>
        </w:tc>
      </w:tr>
      <w:tr w:rsidR="003245A8" w14:paraId="65D4A39D" w14:textId="77777777" w:rsidTr="00CE7C46">
        <w:tc>
          <w:tcPr>
            <w:tcW w:w="624" w:type="dxa"/>
          </w:tcPr>
          <w:p w14:paraId="5CFF2060" w14:textId="34D0CEBD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1160" w:type="dxa"/>
          </w:tcPr>
          <w:p w14:paraId="07912211" w14:textId="5FC595AA" w:rsidR="003245A8" w:rsidRPr="00EB33DB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>ساخت جدول</w:t>
            </w:r>
          </w:p>
        </w:tc>
      </w:tr>
      <w:tr w:rsidR="003245A8" w14:paraId="5330F6C5" w14:textId="77777777" w:rsidTr="00CE7C46">
        <w:tc>
          <w:tcPr>
            <w:tcW w:w="624" w:type="dxa"/>
          </w:tcPr>
          <w:p w14:paraId="12E0D55E" w14:textId="4997FF80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3</w:t>
            </w:r>
          </w:p>
        </w:tc>
        <w:tc>
          <w:tcPr>
            <w:tcW w:w="11160" w:type="dxa"/>
          </w:tcPr>
          <w:p w14:paraId="63AF327E" w14:textId="0F30D770" w:rsidR="003245A8" w:rsidRPr="00E037E3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 xml:space="preserve">اضافه کردن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  <w:t>DBCP2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 xml:space="preserve"> به پوشه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  <w:t>Lib</w:t>
            </w:r>
          </w:p>
        </w:tc>
      </w:tr>
      <w:tr w:rsidR="003245A8" w14:paraId="7B6FACED" w14:textId="77777777" w:rsidTr="00CE7C46">
        <w:tc>
          <w:tcPr>
            <w:tcW w:w="624" w:type="dxa"/>
          </w:tcPr>
          <w:p w14:paraId="1877CC18" w14:textId="6731BF58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1160" w:type="dxa"/>
          </w:tcPr>
          <w:p w14:paraId="5FA2965F" w14:textId="046F75F9" w:rsidR="003245A8" w:rsidRDefault="003245A8" w:rsidP="003245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 w:rsidRPr="00E037E3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پکیجهای </w:t>
            </w:r>
            <w:r w:rsidRPr="00E037E3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view-entity-controller-Repository-Service- common-</w:t>
            </w:r>
          </w:p>
        </w:tc>
      </w:tr>
      <w:tr w:rsidR="00890132" w14:paraId="0D64BE0C" w14:textId="77777777" w:rsidTr="00CE7C46">
        <w:tc>
          <w:tcPr>
            <w:tcW w:w="624" w:type="dxa"/>
          </w:tcPr>
          <w:p w14:paraId="0649E7F4" w14:textId="7A8677BE" w:rsidR="00890132" w:rsidRDefault="003245A8" w:rsidP="00E037E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1160" w:type="dxa"/>
          </w:tcPr>
          <w:p w14:paraId="4DFD66FC" w14:textId="5A28E917" w:rsidR="00890132" w:rsidRDefault="00DE1EE8" w:rsidP="00E037E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کلاس های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Entity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در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پکیج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entity</w:t>
            </w:r>
          </w:p>
        </w:tc>
      </w:tr>
      <w:tr w:rsidR="00DE1EE8" w14:paraId="19B93B25" w14:textId="77777777" w:rsidTr="00CE7C46">
        <w:tc>
          <w:tcPr>
            <w:tcW w:w="624" w:type="dxa"/>
          </w:tcPr>
          <w:p w14:paraId="6CDB866F" w14:textId="13ACBFFE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1160" w:type="dxa"/>
          </w:tcPr>
          <w:p w14:paraId="68D04A24" w14:textId="2B31849F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کلاس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JDBC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در لایه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common</w:t>
            </w:r>
          </w:p>
        </w:tc>
      </w:tr>
      <w:tr w:rsidR="00DE1EE8" w14:paraId="04209959" w14:textId="77777777" w:rsidTr="00CE7C46">
        <w:tc>
          <w:tcPr>
            <w:tcW w:w="624" w:type="dxa"/>
          </w:tcPr>
          <w:p w14:paraId="1A41CE70" w14:textId="4566D2DE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11160" w:type="dxa"/>
          </w:tcPr>
          <w:p w14:paraId="3B88A4A1" w14:textId="06C37F85" w:rsidR="00DE1EE8" w:rsidRPr="00983072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>ساخت کلاس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PersonDA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در لایه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repositoty</w:t>
            </w:r>
          </w:p>
        </w:tc>
      </w:tr>
      <w:tr w:rsidR="00DE1EE8" w14:paraId="16BBE5B6" w14:textId="77777777" w:rsidTr="00CE7C46">
        <w:tc>
          <w:tcPr>
            <w:tcW w:w="624" w:type="dxa"/>
          </w:tcPr>
          <w:p w14:paraId="721EBBC7" w14:textId="14B477B3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11160" w:type="dxa"/>
          </w:tcPr>
          <w:p w14:paraId="47800E93" w14:textId="14FFBA88" w:rsidR="00DE1EE8" w:rsidRPr="003245A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کلاس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Person</w:t>
            </w:r>
            <w:r w:rsidRPr="00E037E3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Service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در لایه سرویس</w:t>
            </w:r>
          </w:p>
        </w:tc>
      </w:tr>
      <w:tr w:rsidR="00DE1EE8" w14:paraId="0F9C394D" w14:textId="77777777" w:rsidTr="00CE7C46">
        <w:tc>
          <w:tcPr>
            <w:tcW w:w="624" w:type="dxa"/>
          </w:tcPr>
          <w:p w14:paraId="41683575" w14:textId="6A60DAD4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9</w:t>
            </w:r>
          </w:p>
        </w:tc>
        <w:tc>
          <w:tcPr>
            <w:tcW w:w="11160" w:type="dxa"/>
          </w:tcPr>
          <w:p w14:paraId="17FE3DF9" w14:textId="31A3A323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ساخت شیئ و فراخوانی متد ها در متد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Main()</w:t>
            </w:r>
          </w:p>
        </w:tc>
      </w:tr>
      <w:tr w:rsidR="00DE1EE8" w14:paraId="41D9059C" w14:textId="77777777" w:rsidTr="00CE7C46">
        <w:tc>
          <w:tcPr>
            <w:tcW w:w="624" w:type="dxa"/>
          </w:tcPr>
          <w:p w14:paraId="774EE927" w14:textId="20B7D7D3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11160" w:type="dxa"/>
          </w:tcPr>
          <w:p w14:paraId="77F9B671" w14:textId="6DB6443D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در فایل </w:t>
            </w:r>
            <w:r w:rsidRPr="009D51D7"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log4j.properties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موجود در پوشه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 xml:space="preserve">Resources 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محل لاگ را مشخص می کنیم</w:t>
            </w:r>
          </w:p>
        </w:tc>
      </w:tr>
      <w:tr w:rsidR="00DE1EE8" w14:paraId="6A19308E" w14:textId="77777777" w:rsidTr="00CE7C46">
        <w:tc>
          <w:tcPr>
            <w:tcW w:w="624" w:type="dxa"/>
          </w:tcPr>
          <w:p w14:paraId="3DB9158D" w14:textId="47DF8734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1160" w:type="dxa"/>
          </w:tcPr>
          <w:p w14:paraId="76B3C854" w14:textId="0464BFCA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در محیط توسعه روی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Debug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میگذاریم چون میخواهیم همه لاگ ها بیفتد ولی در محیط اجرا فقط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Info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یا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  <w:t>warning</w:t>
            </w: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</w:p>
        </w:tc>
      </w:tr>
      <w:tr w:rsidR="00DE1EE8" w14:paraId="139C6EC6" w14:textId="77777777" w:rsidTr="00CE7C46">
        <w:tc>
          <w:tcPr>
            <w:tcW w:w="624" w:type="dxa"/>
          </w:tcPr>
          <w:p w14:paraId="6368A31B" w14:textId="01E9720E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11160" w:type="dxa"/>
          </w:tcPr>
          <w:p w14:paraId="7C062A94" w14:textId="1E718D48" w:rsidR="00DE1EE8" w:rsidRDefault="00DE1EE8" w:rsidP="00DE1E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5E5A50" w14:paraId="701B35C7" w14:textId="77777777" w:rsidTr="00CE7C46">
        <w:tc>
          <w:tcPr>
            <w:tcW w:w="624" w:type="dxa"/>
          </w:tcPr>
          <w:p w14:paraId="1A9E584F" w14:textId="6493D710" w:rsidR="005E5A50" w:rsidRDefault="00605964" w:rsidP="005E5A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11160" w:type="dxa"/>
          </w:tcPr>
          <w:p w14:paraId="766DDF44" w14:textId="6AC303BA" w:rsidR="005E5A50" w:rsidRDefault="005E5A50" w:rsidP="005E5A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fa-IR"/>
              </w:rPr>
            </w:pPr>
          </w:p>
        </w:tc>
      </w:tr>
      <w:tr w:rsidR="005E5A50" w14:paraId="206D9B52" w14:textId="77777777" w:rsidTr="00CE7C46">
        <w:tc>
          <w:tcPr>
            <w:tcW w:w="624" w:type="dxa"/>
          </w:tcPr>
          <w:p w14:paraId="76A1FE17" w14:textId="3F420C01" w:rsidR="005E5A50" w:rsidRDefault="00605964" w:rsidP="005E5A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11160" w:type="dxa"/>
          </w:tcPr>
          <w:p w14:paraId="3F9DB676" w14:textId="5672D654" w:rsidR="005E5A50" w:rsidRDefault="005E5A50" w:rsidP="005E5A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3F66A389" w14:textId="25885281" w:rsidR="00F62589" w:rsidRPr="00E037E3" w:rsidRDefault="00F62589" w:rsidP="00E037E3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sectPr w:rsidR="00F62589" w:rsidRPr="00E0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7A"/>
    <w:rsid w:val="0017305A"/>
    <w:rsid w:val="002600D0"/>
    <w:rsid w:val="002F78D6"/>
    <w:rsid w:val="003245A8"/>
    <w:rsid w:val="0054410E"/>
    <w:rsid w:val="005E5A50"/>
    <w:rsid w:val="00605964"/>
    <w:rsid w:val="007C4729"/>
    <w:rsid w:val="007C7CE2"/>
    <w:rsid w:val="0083111F"/>
    <w:rsid w:val="00890132"/>
    <w:rsid w:val="00983072"/>
    <w:rsid w:val="009B147A"/>
    <w:rsid w:val="009D51D7"/>
    <w:rsid w:val="00BA550C"/>
    <w:rsid w:val="00C63812"/>
    <w:rsid w:val="00CE7C46"/>
    <w:rsid w:val="00DE1EE8"/>
    <w:rsid w:val="00DE5492"/>
    <w:rsid w:val="00E037E3"/>
    <w:rsid w:val="00EB33DB"/>
    <w:rsid w:val="00F6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E2A9"/>
  <w15:chartTrackingRefBased/>
  <w15:docId w15:val="{4781F4C5-6243-4BC4-BDE5-CA946ADD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MehrAhooraa</dc:creator>
  <cp:keywords/>
  <dc:description/>
  <cp:lastModifiedBy>MehrAhooraa</cp:lastModifiedBy>
  <cp:revision>10</cp:revision>
  <dcterms:created xsi:type="dcterms:W3CDTF">2024-11-25T06:10:00Z</dcterms:created>
  <dcterms:modified xsi:type="dcterms:W3CDTF">2025-04-19T08:41:00Z</dcterms:modified>
</cp:coreProperties>
</file>