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F2D64" w14:textId="77777777" w:rsidR="00F206AE" w:rsidRPr="00F206AE" w:rsidRDefault="00F206AE" w:rsidP="00F206AE">
      <w:r w:rsidRPr="00F206AE">
        <w:t xml:space="preserve">Dear </w:t>
      </w:r>
      <w:proofErr w:type="spellStart"/>
      <w:r w:rsidRPr="00F206AE">
        <w:t>HawkLogix</w:t>
      </w:r>
      <w:proofErr w:type="spellEnd"/>
      <w:r w:rsidRPr="00F206AE">
        <w:t xml:space="preserve"> Pakistan Hiring Team,</w:t>
      </w:r>
    </w:p>
    <w:p w14:paraId="605D5754" w14:textId="24EDA01E" w:rsidR="00F206AE" w:rsidRPr="00F206AE" w:rsidRDefault="00F206AE" w:rsidP="00F206AE">
      <w:r w:rsidRPr="00F206AE">
        <w:t>I'm excited to apply for the Frontend Developer position. With 1-2 years of experience, I bring expertise in HTML, CSS, JavaScript, and frontend framework like React. I'm dedicated, detail-oriented, and eager to contribute to your team's success.</w:t>
      </w:r>
    </w:p>
    <w:p w14:paraId="77EC10F9" w14:textId="590EE8E9" w:rsidR="00F206AE" w:rsidRPr="00F206AE" w:rsidRDefault="00F206AE" w:rsidP="00F206AE">
      <w:r w:rsidRPr="00F206AE">
        <w:t xml:space="preserve">Attached is my resume for your review. I'm available for an interview at your convenience. You can reach me at </w:t>
      </w:r>
      <w:r>
        <w:t>03249554609</w:t>
      </w:r>
      <w:r w:rsidRPr="00F206AE">
        <w:t>.</w:t>
      </w:r>
    </w:p>
    <w:p w14:paraId="36540A08" w14:textId="271654D7" w:rsidR="00F206AE" w:rsidRDefault="00F206AE" w:rsidP="00F206AE">
      <w:r w:rsidRPr="00F206AE">
        <w:t xml:space="preserve">Sincerely, </w:t>
      </w:r>
    </w:p>
    <w:p w14:paraId="01748FAE" w14:textId="39A259F1" w:rsidR="00F206AE" w:rsidRDefault="00F206AE" w:rsidP="00F206AE">
      <w:r>
        <w:t>Muhammad Mehran</w:t>
      </w:r>
    </w:p>
    <w:p w14:paraId="5131BDFB" w14:textId="77777777" w:rsidR="00E10089" w:rsidRDefault="00E10089" w:rsidP="00F206AE"/>
    <w:p w14:paraId="2757C975" w14:textId="77777777" w:rsidR="00E10089" w:rsidRPr="00E10089" w:rsidRDefault="00E10089" w:rsidP="00E10089">
      <w:r w:rsidRPr="00E10089">
        <w:rPr>
          <w:rFonts w:ascii="Segoe UI Emoji" w:hAnsi="Segoe UI Emoji" w:cs="Segoe UI Emoji"/>
        </w:rPr>
        <w:t>🚀</w:t>
      </w:r>
      <w:r w:rsidRPr="00E10089">
        <w:t xml:space="preserve"> Excited to announce that I have successfully completed the </w:t>
      </w:r>
      <w:r w:rsidRPr="00E10089">
        <w:rPr>
          <w:b/>
          <w:bCs/>
        </w:rPr>
        <w:t>Complete WordPress Website Developer Course</w:t>
      </w:r>
      <w:r w:rsidRPr="00E10089">
        <w:t xml:space="preserve"> on Udemy! </w:t>
      </w:r>
      <w:r w:rsidRPr="00E10089">
        <w:rPr>
          <w:rFonts w:ascii="Segoe UI Emoji" w:hAnsi="Segoe UI Emoji" w:cs="Segoe UI Emoji"/>
        </w:rPr>
        <w:t>🎓</w:t>
      </w:r>
    </w:p>
    <w:p w14:paraId="6DD85907" w14:textId="77777777" w:rsidR="00E10089" w:rsidRPr="00E10089" w:rsidRDefault="00E10089" w:rsidP="00E10089">
      <w:r w:rsidRPr="00E10089">
        <w:t>In this comprehensive course, I honed my skills in WordPress website development, mastering key concepts such as web design, theme customization, plugin development, and responsive design strategies. With hands-on experience and expert guidance, I am now proficient in creating dynamic and visually appealing websites using WordPress.</w:t>
      </w:r>
    </w:p>
    <w:p w14:paraId="64ADBB0A" w14:textId="77777777" w:rsidR="00E10089" w:rsidRDefault="00E10089" w:rsidP="00E10089">
      <w:r w:rsidRPr="00E10089">
        <w:rPr>
          <w:rFonts w:ascii="Segoe UI Emoji" w:hAnsi="Segoe UI Emoji" w:cs="Segoe UI Emoji"/>
        </w:rPr>
        <w:t>🔹</w:t>
      </w:r>
      <w:r w:rsidRPr="00E10089">
        <w:t xml:space="preserve"> </w:t>
      </w:r>
      <w:r w:rsidRPr="00E10089">
        <w:rPr>
          <w:b/>
          <w:bCs/>
        </w:rPr>
        <w:t>Course Highlights:</w:t>
      </w:r>
      <w:r w:rsidRPr="00E10089">
        <w:t xml:space="preserve"> </w:t>
      </w:r>
    </w:p>
    <w:p w14:paraId="66F36541" w14:textId="77777777" w:rsidR="00E10089" w:rsidRDefault="00E10089" w:rsidP="00E10089">
      <w:r w:rsidRPr="00E10089">
        <w:rPr>
          <w:rFonts w:ascii="Segoe UI Emoji" w:hAnsi="Segoe UI Emoji" w:cs="Segoe UI Emoji"/>
        </w:rPr>
        <w:t>✨</w:t>
      </w:r>
      <w:r w:rsidRPr="00E10089">
        <w:t xml:space="preserve"> Front-end and Back-end Development </w:t>
      </w:r>
    </w:p>
    <w:p w14:paraId="30BE40EA" w14:textId="77777777" w:rsidR="00E10089" w:rsidRDefault="00E10089" w:rsidP="00E10089">
      <w:r w:rsidRPr="00E10089">
        <w:rPr>
          <w:rFonts w:ascii="Segoe UI Emoji" w:hAnsi="Segoe UI Emoji" w:cs="Segoe UI Emoji"/>
        </w:rPr>
        <w:t>✨</w:t>
      </w:r>
      <w:r w:rsidRPr="00E10089">
        <w:t xml:space="preserve"> Custom Theme and Plugin Development </w:t>
      </w:r>
    </w:p>
    <w:p w14:paraId="10E6700B" w14:textId="77777777" w:rsidR="00E10089" w:rsidRDefault="00E10089" w:rsidP="00E10089">
      <w:r w:rsidRPr="00E10089">
        <w:rPr>
          <w:rFonts w:ascii="Segoe UI Emoji" w:hAnsi="Segoe UI Emoji" w:cs="Segoe UI Emoji"/>
        </w:rPr>
        <w:t>✨</w:t>
      </w:r>
      <w:r w:rsidRPr="00E10089">
        <w:t xml:space="preserve"> Mobile-Responsive Design </w:t>
      </w:r>
    </w:p>
    <w:p w14:paraId="094294F0" w14:textId="77777777" w:rsidR="00E10089" w:rsidRDefault="00E10089" w:rsidP="00E10089">
      <w:r w:rsidRPr="00E10089">
        <w:rPr>
          <w:rFonts w:ascii="Segoe UI Emoji" w:hAnsi="Segoe UI Emoji" w:cs="Segoe UI Emoji"/>
        </w:rPr>
        <w:t>✨</w:t>
      </w:r>
      <w:r w:rsidRPr="00E10089">
        <w:t xml:space="preserve"> SEO Optimization </w:t>
      </w:r>
    </w:p>
    <w:p w14:paraId="1FDC6558" w14:textId="4BFA2DEC" w:rsidR="00E10089" w:rsidRPr="00E10089" w:rsidRDefault="00E10089" w:rsidP="00E10089">
      <w:r w:rsidRPr="00E10089">
        <w:rPr>
          <w:rFonts w:ascii="Segoe UI Emoji" w:hAnsi="Segoe UI Emoji" w:cs="Segoe UI Emoji"/>
        </w:rPr>
        <w:t>✨</w:t>
      </w:r>
      <w:r w:rsidRPr="00E10089">
        <w:t xml:space="preserve"> </w:t>
      </w:r>
      <w:r>
        <w:t>Social Media</w:t>
      </w:r>
      <w:r w:rsidRPr="00E10089">
        <w:t xml:space="preserve"> Integration</w:t>
      </w:r>
    </w:p>
    <w:p w14:paraId="6528A7ED" w14:textId="77777777" w:rsidR="00E10089" w:rsidRPr="00E10089" w:rsidRDefault="00E10089" w:rsidP="00E10089">
      <w:r w:rsidRPr="00E10089">
        <w:t>I am now well-equipped to leverage my expertise in WordPress development to create stunning websites that not only look great but also deliver exceptional user experiences.</w:t>
      </w:r>
    </w:p>
    <w:p w14:paraId="63BF0976" w14:textId="77777777" w:rsidR="00E10089" w:rsidRPr="00E10089" w:rsidRDefault="00E10089" w:rsidP="00E10089">
      <w:r w:rsidRPr="00E10089">
        <w:t xml:space="preserve">Thank you to Udemy and the course instructor for providing a top-notch learning experience! </w:t>
      </w:r>
      <w:r w:rsidRPr="00E10089">
        <w:rPr>
          <w:rFonts w:ascii="Segoe UI Emoji" w:hAnsi="Segoe UI Emoji" w:cs="Segoe UI Emoji"/>
        </w:rPr>
        <w:t>🌟</w:t>
      </w:r>
    </w:p>
    <w:p w14:paraId="32DACFF5" w14:textId="77777777" w:rsidR="00E10089" w:rsidRPr="00E10089" w:rsidRDefault="00E10089" w:rsidP="00E10089">
      <w:r w:rsidRPr="00E10089">
        <w:t>#WordPress #WebDevelopment #UdemyCertification #ProfessionalGrowth #WebDesign #DigitalSkills</w:t>
      </w:r>
    </w:p>
    <w:p w14:paraId="74BA8253" w14:textId="77777777" w:rsidR="00E10089" w:rsidRDefault="00E10089" w:rsidP="00F206AE"/>
    <w:p w14:paraId="647667B6" w14:textId="77777777" w:rsidR="00BA2A67" w:rsidRDefault="00BA2A67" w:rsidP="00F206AE"/>
    <w:p w14:paraId="11FEC391" w14:textId="77777777" w:rsidR="00BA2A67" w:rsidRDefault="00BA2A67" w:rsidP="00F206AE"/>
    <w:p w14:paraId="475C958A" w14:textId="77777777" w:rsidR="00BA2A67" w:rsidRDefault="00BA2A67" w:rsidP="00F206AE"/>
    <w:p w14:paraId="7ABAC58B" w14:textId="77777777" w:rsidR="00BA2A67" w:rsidRDefault="00BA2A67" w:rsidP="00F206AE"/>
    <w:p w14:paraId="45C1B807" w14:textId="77777777" w:rsidR="00BA2A67" w:rsidRDefault="00BA2A67" w:rsidP="00F206AE"/>
    <w:p w14:paraId="1C1077BE" w14:textId="77777777" w:rsidR="00BA2A67" w:rsidRPr="00BA2A67" w:rsidRDefault="00BA2A67" w:rsidP="00BA2A67">
      <w:r w:rsidRPr="00BA2A67">
        <w:lastRenderedPageBreak/>
        <w:t>Dear Hiring Team,</w:t>
      </w:r>
    </w:p>
    <w:p w14:paraId="3ECE7AAE" w14:textId="77777777" w:rsidR="00BA2A67" w:rsidRPr="00BA2A67" w:rsidRDefault="00BA2A67" w:rsidP="00BA2A67">
      <w:r w:rsidRPr="00BA2A67">
        <w:t>I am writing to apply for the WordPress Developer position at your company. With a strong background in web development, I am confident in my ability to create visually appealing, user-friendly, and high-performing WordPress websites.</w:t>
      </w:r>
    </w:p>
    <w:p w14:paraId="12454A11" w14:textId="35D95AD4" w:rsidR="00BA2A67" w:rsidRPr="00BA2A67" w:rsidRDefault="00BA2A67" w:rsidP="00BA2A67">
      <w:r w:rsidRPr="00BA2A67">
        <w:t>I hold a Bachelor's degree in Computer Science and have hands-on experience in HTML, CSS, JavaScript, and MySQL. My expertise includes developing custom WordPress themes, optimizing website performance, and managing content efficiently using WordPress CMS.</w:t>
      </w:r>
    </w:p>
    <w:p w14:paraId="07373463" w14:textId="77777777" w:rsidR="00BA2A67" w:rsidRPr="00BA2A67" w:rsidRDefault="00BA2A67" w:rsidP="00BA2A67">
      <w:r w:rsidRPr="00BA2A67">
        <w:t>I am excited about the opportunity to work on diverse projects and collaborate closely with your teams. My resume is attached for your reference. I am eager to discuss how my skills align with your requirements in more detail.</w:t>
      </w:r>
    </w:p>
    <w:p w14:paraId="6BE17502" w14:textId="77777777" w:rsidR="00BA2A67" w:rsidRPr="00BA2A67" w:rsidRDefault="00BA2A67" w:rsidP="00BA2A67">
      <w:r w:rsidRPr="00BA2A67">
        <w:t>Thank you for considering my application.</w:t>
      </w:r>
    </w:p>
    <w:p w14:paraId="4352ACA9" w14:textId="77777777" w:rsidR="00BA2A67" w:rsidRPr="00BA2A67" w:rsidRDefault="00BA2A67" w:rsidP="00BA2A67">
      <w:r w:rsidRPr="00BA2A67">
        <w:t>Best regards,</w:t>
      </w:r>
    </w:p>
    <w:p w14:paraId="1ABECBAD" w14:textId="58B6D64C" w:rsidR="00BA2A67" w:rsidRDefault="00BA2A67" w:rsidP="00BA2A67">
      <w:r>
        <w:t>Muhammad Mehran</w:t>
      </w:r>
    </w:p>
    <w:p w14:paraId="55B6AEA1" w14:textId="687524B1" w:rsidR="00BA2A67" w:rsidRPr="00BA2A67" w:rsidRDefault="00BA2A67" w:rsidP="00BA2A67">
      <w:r>
        <w:t>03249554609</w:t>
      </w:r>
    </w:p>
    <w:p w14:paraId="12099E18" w14:textId="77777777" w:rsidR="00BA2A67" w:rsidRDefault="00BA2A67" w:rsidP="00F206AE"/>
    <w:p w14:paraId="2BEC36C1" w14:textId="77777777" w:rsidR="00443B58" w:rsidRDefault="00443B58" w:rsidP="00F206AE"/>
    <w:p w14:paraId="533EA3DC" w14:textId="77777777" w:rsidR="00443B58" w:rsidRDefault="00443B58" w:rsidP="00F206AE"/>
    <w:p w14:paraId="013FBCA9" w14:textId="77777777" w:rsidR="00443B58" w:rsidRDefault="00443B58" w:rsidP="00F206AE"/>
    <w:p w14:paraId="68C4B1AD" w14:textId="77777777" w:rsidR="00443B58" w:rsidRDefault="00443B58" w:rsidP="00F206AE"/>
    <w:p w14:paraId="44257EE7" w14:textId="77777777" w:rsidR="00443B58" w:rsidRDefault="00443B58" w:rsidP="00F206AE"/>
    <w:p w14:paraId="35B68D9C" w14:textId="77777777" w:rsidR="00443B58" w:rsidRDefault="00443B58" w:rsidP="00F206AE"/>
    <w:p w14:paraId="7D0E3D5D" w14:textId="77777777" w:rsidR="00443B58" w:rsidRDefault="00443B58" w:rsidP="00F206AE"/>
    <w:p w14:paraId="272E505E" w14:textId="77777777" w:rsidR="00443B58" w:rsidRDefault="00443B58" w:rsidP="00F206AE"/>
    <w:p w14:paraId="17FC3D6C" w14:textId="77777777" w:rsidR="00443B58" w:rsidRDefault="00443B58" w:rsidP="00F206AE"/>
    <w:p w14:paraId="4F66B55E" w14:textId="77777777" w:rsidR="00443B58" w:rsidRDefault="00443B58" w:rsidP="00F206AE"/>
    <w:p w14:paraId="289E1863" w14:textId="77777777" w:rsidR="00443B58" w:rsidRDefault="00443B58" w:rsidP="00F206AE"/>
    <w:p w14:paraId="11E25479" w14:textId="77777777" w:rsidR="00443B58" w:rsidRDefault="00443B58" w:rsidP="00F206AE"/>
    <w:p w14:paraId="560BBB7D" w14:textId="77777777" w:rsidR="00443B58" w:rsidRDefault="00443B58" w:rsidP="00F206AE"/>
    <w:p w14:paraId="64F4E5C5" w14:textId="77777777" w:rsidR="00443B58" w:rsidRDefault="00443B58" w:rsidP="00F206AE"/>
    <w:p w14:paraId="3451E525" w14:textId="77777777" w:rsidR="00443B58" w:rsidRDefault="00443B58" w:rsidP="00F206AE"/>
    <w:p w14:paraId="124A2C83" w14:textId="77777777" w:rsidR="00443B58" w:rsidRDefault="00443B58" w:rsidP="00F206AE"/>
    <w:p w14:paraId="23C01A54" w14:textId="77777777" w:rsidR="00443B58" w:rsidRPr="00443B58" w:rsidRDefault="00443B58" w:rsidP="00443B58">
      <w:r w:rsidRPr="00443B58">
        <w:lastRenderedPageBreak/>
        <w:t>Dear Mr. Ashraf,</w:t>
      </w:r>
    </w:p>
    <w:p w14:paraId="1BBED133" w14:textId="6260E9BE" w:rsidR="00443B58" w:rsidRPr="00443B58" w:rsidRDefault="00443B58" w:rsidP="00443B58">
      <w:r w:rsidRPr="00443B58">
        <w:t>I am writing to apply for the paid internship opportunity announced by the Directorate of IT Services at UOG. I have a BS Degree in Computer Science</w:t>
      </w:r>
      <w:r>
        <w:t>.</w:t>
      </w:r>
    </w:p>
    <w:p w14:paraId="026C4C5A" w14:textId="77777777" w:rsidR="00443B58" w:rsidRPr="00443B58" w:rsidRDefault="00443B58" w:rsidP="00443B58">
      <w:r w:rsidRPr="00443B58">
        <w:t>Attached are my CV and Final Transcript, as requested. I am eager to contribute my IT skills and learn from your team. I am available for an interview at your earliest convenience.</w:t>
      </w:r>
    </w:p>
    <w:p w14:paraId="0FB9BC5D" w14:textId="77777777" w:rsidR="00443B58" w:rsidRPr="00443B58" w:rsidRDefault="00443B58" w:rsidP="00443B58">
      <w:r w:rsidRPr="00443B58">
        <w:t>Thank you for considering my application.</w:t>
      </w:r>
    </w:p>
    <w:p w14:paraId="637C00F2" w14:textId="77777777" w:rsidR="00443B58" w:rsidRDefault="00443B58" w:rsidP="00443B58">
      <w:r w:rsidRPr="00443B58">
        <w:t>Best regards,</w:t>
      </w:r>
    </w:p>
    <w:p w14:paraId="0DB1E23A" w14:textId="77777777" w:rsidR="00F72E08" w:rsidRDefault="00F72E08" w:rsidP="00443B58"/>
    <w:p w14:paraId="5365B9F5" w14:textId="77777777" w:rsidR="00F72E08" w:rsidRDefault="00F72E08" w:rsidP="00443B58"/>
    <w:p w14:paraId="76549ADB" w14:textId="77777777" w:rsidR="00F72E08" w:rsidRDefault="00F72E08" w:rsidP="00443B58"/>
    <w:p w14:paraId="0D0DA074" w14:textId="77777777" w:rsidR="00F72E08" w:rsidRDefault="00F72E08" w:rsidP="00443B58"/>
    <w:p w14:paraId="638345D3" w14:textId="77777777" w:rsidR="00F72E08" w:rsidRDefault="00F72E08" w:rsidP="00443B58">
      <w:r w:rsidRPr="00F72E08">
        <w:t xml:space="preserve">Honored to be selected for the One-Month Virtual Internship Program - Batch 16 by </w:t>
      </w:r>
      <w:proofErr w:type="spellStart"/>
      <w:r w:rsidRPr="00F72E08">
        <w:t>TechnoHacks</w:t>
      </w:r>
      <w:proofErr w:type="spellEnd"/>
      <w:r w:rsidRPr="00F72E08">
        <w:t xml:space="preserve"> </w:t>
      </w:r>
      <w:proofErr w:type="spellStart"/>
      <w:r w:rsidRPr="00F72E08">
        <w:t>EduTech</w:t>
      </w:r>
      <w:proofErr w:type="spellEnd"/>
      <w:r w:rsidRPr="00F72E08">
        <w:t xml:space="preserve">! </w:t>
      </w:r>
      <w:r w:rsidRPr="00F72E08">
        <w:rPr>
          <w:rFonts w:ascii="Segoe UI Emoji" w:hAnsi="Segoe UI Emoji" w:cs="Segoe UI Emoji"/>
        </w:rPr>
        <w:t>🌟</w:t>
      </w:r>
      <w:r w:rsidRPr="00F72E08">
        <w:t xml:space="preserve"> Ready to embark on this learning journey and make the most of this opportunity! Grateful for the chance to grow and contribute! </w:t>
      </w:r>
      <w:r w:rsidRPr="00F72E08">
        <w:rPr>
          <w:rFonts w:ascii="Segoe UI Emoji" w:hAnsi="Segoe UI Emoji" w:cs="Segoe UI Emoji"/>
        </w:rPr>
        <w:t>🚀</w:t>
      </w:r>
      <w:r w:rsidRPr="00F72E08">
        <w:t xml:space="preserve"> </w:t>
      </w:r>
    </w:p>
    <w:p w14:paraId="1E8C3756" w14:textId="3E1A8958" w:rsidR="00F72E08" w:rsidRPr="00443B58" w:rsidRDefault="00F72E08" w:rsidP="00443B58">
      <w:r w:rsidRPr="00F72E08">
        <w:t>#TechnoHacks #InternshipJourney #Opportunity</w:t>
      </w:r>
    </w:p>
    <w:p w14:paraId="34B4AFE4" w14:textId="77777777" w:rsidR="00443B58" w:rsidRDefault="00443B58" w:rsidP="00F206AE"/>
    <w:p w14:paraId="4610EF0E" w14:textId="77777777" w:rsidR="007E2099" w:rsidRDefault="007E2099" w:rsidP="00F206AE"/>
    <w:p w14:paraId="7D87F869" w14:textId="77777777" w:rsidR="007E2099" w:rsidRDefault="007E2099" w:rsidP="00F206AE"/>
    <w:p w14:paraId="32AB07BD" w14:textId="77777777" w:rsidR="007E2099" w:rsidRDefault="007E2099" w:rsidP="00F206AE"/>
    <w:p w14:paraId="57DD4007" w14:textId="77777777" w:rsidR="007E2099" w:rsidRDefault="007E2099" w:rsidP="00F206AE"/>
    <w:p w14:paraId="17BB8751" w14:textId="77777777" w:rsidR="007E2099" w:rsidRDefault="007E2099" w:rsidP="00F206AE"/>
    <w:p w14:paraId="6FB35A2B" w14:textId="77777777" w:rsidR="007E2099" w:rsidRDefault="007E2099" w:rsidP="00F206AE"/>
    <w:p w14:paraId="131037D3" w14:textId="77777777" w:rsidR="007E2099" w:rsidRDefault="007E2099" w:rsidP="00F206AE"/>
    <w:p w14:paraId="093D4AB0" w14:textId="77777777" w:rsidR="007E2099" w:rsidRDefault="007E2099" w:rsidP="00F206AE"/>
    <w:p w14:paraId="7C37F14C" w14:textId="77777777" w:rsidR="007E2099" w:rsidRDefault="007E2099" w:rsidP="00F206AE"/>
    <w:p w14:paraId="343A3CD4" w14:textId="77777777" w:rsidR="007E2099" w:rsidRDefault="007E2099" w:rsidP="00F206AE"/>
    <w:p w14:paraId="5E354138" w14:textId="77777777" w:rsidR="007E2099" w:rsidRDefault="007E2099" w:rsidP="00F206AE"/>
    <w:p w14:paraId="64952029" w14:textId="77777777" w:rsidR="007E2099" w:rsidRDefault="007E2099" w:rsidP="00F206AE"/>
    <w:p w14:paraId="38FFCFDA" w14:textId="77777777" w:rsidR="007E2099" w:rsidRDefault="007E2099" w:rsidP="00F206AE"/>
    <w:p w14:paraId="484476FD" w14:textId="77777777" w:rsidR="007E2099" w:rsidRDefault="007E2099" w:rsidP="00F206AE"/>
    <w:p w14:paraId="659AA2DC" w14:textId="2F6C1276" w:rsidR="00F61117" w:rsidRPr="00F61117" w:rsidRDefault="00F61117" w:rsidP="00F206AE">
      <w:pPr>
        <w:rPr>
          <w:b/>
          <w:bCs/>
          <w:sz w:val="28"/>
          <w:szCs w:val="28"/>
        </w:rPr>
      </w:pPr>
      <w:r w:rsidRPr="00F61117">
        <w:rPr>
          <w:b/>
          <w:bCs/>
          <w:sz w:val="28"/>
          <w:szCs w:val="28"/>
        </w:rPr>
        <w:lastRenderedPageBreak/>
        <w:t>Step 1</w:t>
      </w:r>
    </w:p>
    <w:p w14:paraId="56574C59" w14:textId="67D4B117" w:rsidR="007E2099" w:rsidRDefault="007E2099" w:rsidP="00F206AE">
      <w:r>
        <w:t>I am Muhammad Mehran. I did my Bachelors in Computer Science from University of Gujrat. In my undergraduate studies, I worked on a microservices based web application named EFINANCE using spring framework, react and MySQL. This project helps me to understand how a software is designed and developed, how the back-end and front-end works, the importance of documentation and how it</w:t>
      </w:r>
      <w:r w:rsidR="00FA4131">
        <w:t xml:space="preserve"> </w:t>
      </w:r>
      <w:r>
        <w:t xml:space="preserve">solves a </w:t>
      </w:r>
      <w:proofErr w:type="gramStart"/>
      <w:r>
        <w:t>real world</w:t>
      </w:r>
      <w:proofErr w:type="gramEnd"/>
      <w:r>
        <w:t xml:space="preserve"> problem.</w:t>
      </w:r>
      <w:r w:rsidR="00FA4131">
        <w:t xml:space="preserve"> </w:t>
      </w:r>
      <w:r>
        <w:t>Apart from my cou</w:t>
      </w:r>
      <w:r w:rsidR="00FA4131">
        <w:t xml:space="preserve">rse studies, I also completed many online courses on </w:t>
      </w:r>
      <w:proofErr w:type="spellStart"/>
      <w:r w:rsidR="00FA4131">
        <w:t>udemy</w:t>
      </w:r>
      <w:proofErr w:type="spellEnd"/>
      <w:r w:rsidR="00FA4131">
        <w:t xml:space="preserve"> and </w:t>
      </w:r>
      <w:proofErr w:type="spellStart"/>
      <w:r w:rsidR="00FA4131">
        <w:t>coursera</w:t>
      </w:r>
      <w:proofErr w:type="spellEnd"/>
      <w:r w:rsidR="00FA4131">
        <w:t xml:space="preserve">. Examples are Complete web development, cloud computing, </w:t>
      </w:r>
      <w:r w:rsidR="00404771">
        <w:t>WordPress development</w:t>
      </w:r>
      <w:r w:rsidR="00FA4131">
        <w:t>, git command line etc.</w:t>
      </w:r>
    </w:p>
    <w:p w14:paraId="3293259B" w14:textId="235FB47A" w:rsidR="00676E33" w:rsidRDefault="00676E33" w:rsidP="00F206AE">
      <w:r>
        <w:t>During my studies, I also participated in extracurricular activities like essay writing competition and won 2</w:t>
      </w:r>
      <w:r w:rsidRPr="00676E33">
        <w:rPr>
          <w:vertAlign w:val="superscript"/>
        </w:rPr>
        <w:t>nd</w:t>
      </w:r>
      <w:r>
        <w:t xml:space="preserve"> position prize in both tehsil and district level. I was a documentation head in our computing society where I managed the documentation work for society, and also organized seminars as an event manager team in character building society, participated in entrepreneur gala as a organizers team. All these </w:t>
      </w:r>
      <w:r w:rsidR="00C16A23">
        <w:t>activities taught me how to work in a team and manage time properly with studies. I love traveling, meeting new people and exploring different culture’s and this masters program suites me as a passion for traveling, because it gives the opportunity to experience different European countries and cultures.</w:t>
      </w:r>
    </w:p>
    <w:p w14:paraId="690013BC" w14:textId="6F422DCF" w:rsidR="00735910" w:rsidRPr="00735910" w:rsidRDefault="00735910" w:rsidP="00F206AE">
      <w:pPr>
        <w:rPr>
          <w:b/>
          <w:bCs/>
        </w:rPr>
      </w:pPr>
      <w:r w:rsidRPr="00735910">
        <w:rPr>
          <w:b/>
          <w:bCs/>
        </w:rPr>
        <w:t xml:space="preserve">One Line for academic learning from that </w:t>
      </w:r>
      <w:proofErr w:type="gramStart"/>
      <w:r w:rsidRPr="00735910">
        <w:rPr>
          <w:b/>
          <w:bCs/>
        </w:rPr>
        <w:t>masters</w:t>
      </w:r>
      <w:proofErr w:type="gramEnd"/>
      <w:r w:rsidRPr="00735910">
        <w:rPr>
          <w:b/>
          <w:bCs/>
        </w:rPr>
        <w:t xml:space="preserve"> course.</w:t>
      </w:r>
    </w:p>
    <w:p w14:paraId="4DB60D3B" w14:textId="6A944AD5" w:rsidR="00C16A23" w:rsidRDefault="00CE3EF7" w:rsidP="00F206AE">
      <w:r>
        <w:t xml:space="preserve">After graduation, I got multiple remote internships from LinkedIn, </w:t>
      </w:r>
      <w:proofErr w:type="gramStart"/>
      <w:r>
        <w:t>One</w:t>
      </w:r>
      <w:proofErr w:type="gramEnd"/>
      <w:r>
        <w:t xml:space="preserve"> was in web development in which I have done multiple projects using Html, </w:t>
      </w:r>
      <w:proofErr w:type="spellStart"/>
      <w:r>
        <w:t>Css</w:t>
      </w:r>
      <w:proofErr w:type="spellEnd"/>
      <w:r>
        <w:t xml:space="preserve">, </w:t>
      </w:r>
      <w:proofErr w:type="spellStart"/>
      <w:r>
        <w:t>Javascript</w:t>
      </w:r>
      <w:proofErr w:type="spellEnd"/>
      <w:r>
        <w:t xml:space="preserve"> and React. </w:t>
      </w:r>
      <w:r w:rsidR="00401EA2">
        <w:t>Another one</w:t>
      </w:r>
      <w:r>
        <w:t xml:space="preserve"> was in data analytics where I have </w:t>
      </w:r>
      <w:r w:rsidR="00401EA2">
        <w:t xml:space="preserve">worked on data insights and visualization by using different tools. </w:t>
      </w:r>
    </w:p>
    <w:p w14:paraId="73BF94B1" w14:textId="20513E6D" w:rsidR="00401EA2" w:rsidRDefault="00F61117" w:rsidP="00F206AE">
      <w:r>
        <w:t xml:space="preserve">These internships helped me to learn more about web and software design and development </w:t>
      </w:r>
      <w:r w:rsidR="00401EA2">
        <w:t xml:space="preserve">Fortunately </w:t>
      </w:r>
      <w:r w:rsidR="00926766">
        <w:t>I found this masters program which specifically teaches the System Software’s, Full stack web development, Software architecture and artificial intelligence. I’m passionate about this program because it’ll provide me the necessary knowledge that will shape my future career goals to work in a big company and after gaining experience from that company</w:t>
      </w:r>
      <w:r>
        <w:t>,</w:t>
      </w:r>
      <w:r w:rsidR="00926766">
        <w:t xml:space="preserve"> I will start my own agency/company which provides these services to the customer’s all around the globe.</w:t>
      </w:r>
    </w:p>
    <w:p w14:paraId="0BA5801F" w14:textId="10D885EA" w:rsidR="00676E33" w:rsidRPr="00F61117" w:rsidRDefault="00F61117" w:rsidP="00F206AE">
      <w:pPr>
        <w:rPr>
          <w:b/>
          <w:bCs/>
          <w:sz w:val="28"/>
          <w:szCs w:val="28"/>
        </w:rPr>
      </w:pPr>
      <w:r w:rsidRPr="00F61117">
        <w:rPr>
          <w:b/>
          <w:bCs/>
          <w:sz w:val="28"/>
          <w:szCs w:val="28"/>
        </w:rPr>
        <w:t>Step 2</w:t>
      </w:r>
    </w:p>
    <w:p w14:paraId="16D7FB04" w14:textId="71D7F44B" w:rsidR="00F303E7" w:rsidRPr="00F61117" w:rsidRDefault="00F61117">
      <w:pPr>
        <w:rPr>
          <w:b/>
          <w:bCs/>
          <w:sz w:val="24"/>
          <w:szCs w:val="24"/>
        </w:rPr>
      </w:pPr>
      <w:r w:rsidRPr="00F61117">
        <w:rPr>
          <w:b/>
          <w:bCs/>
          <w:sz w:val="24"/>
          <w:szCs w:val="24"/>
        </w:rPr>
        <w:t>Embedded Computing</w:t>
      </w:r>
    </w:p>
    <w:p w14:paraId="1B1F2D63" w14:textId="5775CE9C" w:rsidR="00291A88" w:rsidRPr="00291A88" w:rsidRDefault="00291A88" w:rsidP="00291A88">
      <w:r w:rsidRPr="00291A88">
        <w:t>EMECS is a two-years master’s program. A total of 120 ECTS (European Credit Transfer and Accumulations System) credit points must be acquired. The curriculum consists of a core program, an elective program and a Master’s Thesis. The core program covers the fundamentals of embedded computing systems and offers an equivalent education in all four institutions. The elective program reflects the specific profiles of the participating partner universities and their associated research institutes.</w:t>
      </w:r>
    </w:p>
    <w:p w14:paraId="3B397E10" w14:textId="569F5A43" w:rsidR="00291A88" w:rsidRDefault="00291A88">
      <w:pPr>
        <w:rPr>
          <w:b/>
          <w:bCs/>
          <w:sz w:val="24"/>
          <w:szCs w:val="24"/>
        </w:rPr>
      </w:pPr>
      <w:r w:rsidRPr="00291A88">
        <w:rPr>
          <w:b/>
          <w:bCs/>
          <w:sz w:val="24"/>
          <w:szCs w:val="24"/>
        </w:rPr>
        <w:t>Security and Cloud Computing</w:t>
      </w:r>
    </w:p>
    <w:p w14:paraId="182E4B3F" w14:textId="77777777" w:rsidR="00291A88" w:rsidRPr="00291A88" w:rsidRDefault="00291A88" w:rsidP="00291A88">
      <w:r w:rsidRPr="00291A88">
        <w:t>SECCLO focuses on two specific aspects of modern computing systems, cloud computing and information security.</w:t>
      </w:r>
    </w:p>
    <w:p w14:paraId="43096815" w14:textId="77777777" w:rsidR="00291A88" w:rsidRPr="00291A88" w:rsidRDefault="00291A88" w:rsidP="00291A88">
      <w:r w:rsidRPr="00291A88">
        <w:lastRenderedPageBreak/>
        <w:t>Cloud computing means in a broad sense highly distributed and scalable computation and data storage in data centers as well as physically accessible devices. Information security means protection of computation, communication and data from unauthorized access.</w:t>
      </w:r>
    </w:p>
    <w:p w14:paraId="5AEAD04F" w14:textId="77777777" w:rsidR="00291A88" w:rsidRDefault="00291A88" w:rsidP="00291A88">
      <w:r w:rsidRPr="00291A88">
        <w:t>SECCLO responds to the demand for professional engineers who are able to innovate and build the next generation cloud and mobile computing services and applications. The emphasis on combining strong security knowledge with hands-on R&amp;D skills in a specific technical area, cloud computing, is a special characteristic of SECCLO.</w:t>
      </w:r>
    </w:p>
    <w:p w14:paraId="073B8CD1" w14:textId="5336C54F" w:rsidR="00291A88" w:rsidRDefault="00291A88" w:rsidP="00291A88">
      <w:pPr>
        <w:rPr>
          <w:b/>
          <w:bCs/>
          <w:sz w:val="24"/>
          <w:szCs w:val="24"/>
        </w:rPr>
      </w:pPr>
      <w:r w:rsidRPr="00291A88">
        <w:rPr>
          <w:b/>
          <w:bCs/>
          <w:sz w:val="24"/>
          <w:szCs w:val="24"/>
        </w:rPr>
        <w:t xml:space="preserve">Software Engineering and Sustainability </w:t>
      </w:r>
    </w:p>
    <w:p w14:paraId="59CEA06B" w14:textId="4CE176CE" w:rsidR="00291A88" w:rsidRPr="00291A88" w:rsidRDefault="00291A88" w:rsidP="00291A88">
      <w:r w:rsidRPr="00291A88">
        <w:t xml:space="preserve">The attractiveness of the </w:t>
      </w:r>
      <w:proofErr w:type="spellStart"/>
      <w:r w:rsidRPr="00291A88">
        <w:t>programme</w:t>
      </w:r>
      <w:proofErr w:type="spellEnd"/>
      <w:r w:rsidRPr="00291A88">
        <w:t xml:space="preserve"> is based on the strong software engineering foundation and on the new perspective of combining sustainability with software development and emphasis on the effects on society. We believe our </w:t>
      </w:r>
      <w:proofErr w:type="spellStart"/>
      <w:r w:rsidRPr="00291A88">
        <w:t>programme</w:t>
      </w:r>
      <w:proofErr w:type="spellEnd"/>
      <w:r w:rsidRPr="00291A88">
        <w:t xml:space="preserve"> will attract you due to the increasing role of software in society and the wide possibilities of utilizing it in other sectors. Our strong network of well-known partners will provide you a strong and attractive content. The combination of sustainability, design and software engineering provides something for all of you.</w:t>
      </w:r>
    </w:p>
    <w:p w14:paraId="5CB9A7AB" w14:textId="68853852" w:rsidR="00291A88" w:rsidRPr="00291A88" w:rsidRDefault="00291A88" w:rsidP="00291A88">
      <w:r w:rsidRPr="00291A88">
        <w:t>Together we’ll tackle the sustainability challenges</w:t>
      </w:r>
    </w:p>
    <w:p w14:paraId="2A5B6B63" w14:textId="1D1116D4" w:rsidR="00291A88" w:rsidRDefault="004A3F2C">
      <w:pPr>
        <w:rPr>
          <w:b/>
          <w:bCs/>
          <w:sz w:val="24"/>
          <w:szCs w:val="24"/>
        </w:rPr>
      </w:pPr>
      <w:r>
        <w:rPr>
          <w:b/>
          <w:bCs/>
          <w:sz w:val="24"/>
          <w:szCs w:val="24"/>
        </w:rPr>
        <w:t>ChatGPT Prompt</w:t>
      </w:r>
    </w:p>
    <w:p w14:paraId="7248DD32" w14:textId="4A83690B" w:rsidR="004A3F2C" w:rsidRDefault="00F76F79" w:rsidP="004A3F2C">
      <w:r>
        <w:t xml:space="preserve">Act as a student who recently graduated and looking for a fully funded scholarship opportunity/ Securing an admission with full fee waiver. He wants to apply for Master’s in </w:t>
      </w:r>
      <w:r w:rsidRPr="00F76F79">
        <w:rPr>
          <w:b/>
          <w:bCs/>
        </w:rPr>
        <w:t>Program Name</w:t>
      </w:r>
      <w:r>
        <w:t>. The following is the student information: “.”. Here is the Masters program information: “.”. Write a convincing motivation letter to win this fully funded scholarship program. The letter length should be one A4 size page not more. The tone should be convincing. Don’t use difficult English words. The audience is university scholarship/admission committee mainly professors. Can you write this letter?</w:t>
      </w:r>
    </w:p>
    <w:p w14:paraId="6DD14EEA" w14:textId="66E5DAF7" w:rsidR="00811CAD" w:rsidRDefault="00811CAD" w:rsidP="004A3F2C">
      <w:pPr>
        <w:rPr>
          <w:b/>
          <w:bCs/>
          <w:sz w:val="24"/>
          <w:szCs w:val="24"/>
        </w:rPr>
      </w:pPr>
      <w:r w:rsidRPr="00811CAD">
        <w:rPr>
          <w:b/>
          <w:bCs/>
          <w:sz w:val="24"/>
          <w:szCs w:val="24"/>
        </w:rPr>
        <w:t xml:space="preserve"> After this</w:t>
      </w:r>
    </w:p>
    <w:p w14:paraId="083B45E7" w14:textId="1D8ABEAE" w:rsidR="00811CAD" w:rsidRPr="00811CAD" w:rsidRDefault="00811CAD" w:rsidP="00811CAD">
      <w:r>
        <w:t>Rewrite the output then check ai content.</w:t>
      </w:r>
    </w:p>
    <w:p w14:paraId="17D7CB8D" w14:textId="77777777" w:rsidR="00811CAD" w:rsidRDefault="00811CAD" w:rsidP="00811CAD">
      <w:r>
        <w:t>Link to check the Ai writing detection:</w:t>
      </w:r>
    </w:p>
    <w:p w14:paraId="4CA89186" w14:textId="77777777" w:rsidR="00811CAD" w:rsidRDefault="00811CAD" w:rsidP="00811CAD">
      <w:r>
        <w:t>https://writer.com/ai-content-detector/</w:t>
      </w:r>
    </w:p>
    <w:p w14:paraId="0E6526BB" w14:textId="79E3AF72" w:rsidR="00811CAD" w:rsidRDefault="00811CAD" w:rsidP="00811CAD">
      <w:r>
        <w:t>https://gptzero.me/</w:t>
      </w:r>
    </w:p>
    <w:p w14:paraId="20261BF3" w14:textId="30DAB589" w:rsidR="00811CAD" w:rsidRPr="00811CAD" w:rsidRDefault="00811CAD" w:rsidP="00811CAD">
      <w:pPr>
        <w:rPr>
          <w:b/>
          <w:bCs/>
          <w:sz w:val="24"/>
          <w:szCs w:val="24"/>
        </w:rPr>
      </w:pPr>
      <w:r>
        <w:rPr>
          <w:b/>
          <w:bCs/>
          <w:sz w:val="24"/>
          <w:szCs w:val="24"/>
        </w:rPr>
        <w:t>Then send to professor/friend for proof reading.</w:t>
      </w:r>
    </w:p>
    <w:sectPr w:rsidR="00811CAD" w:rsidRPr="00811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A3A48"/>
    <w:multiLevelType w:val="multilevel"/>
    <w:tmpl w:val="58B8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5345A6"/>
    <w:multiLevelType w:val="multilevel"/>
    <w:tmpl w:val="7E24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4965259">
    <w:abstractNumId w:val="0"/>
  </w:num>
  <w:num w:numId="2" w16cid:durableId="1317412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0C5"/>
    <w:rsid w:val="00291A88"/>
    <w:rsid w:val="00401EA2"/>
    <w:rsid w:val="00404771"/>
    <w:rsid w:val="00443B58"/>
    <w:rsid w:val="00473B75"/>
    <w:rsid w:val="004A3F2C"/>
    <w:rsid w:val="00676E33"/>
    <w:rsid w:val="00735910"/>
    <w:rsid w:val="007E2099"/>
    <w:rsid w:val="00811CAD"/>
    <w:rsid w:val="00926766"/>
    <w:rsid w:val="00A51AFD"/>
    <w:rsid w:val="00BA2A67"/>
    <w:rsid w:val="00C16A23"/>
    <w:rsid w:val="00C410C5"/>
    <w:rsid w:val="00C54AE7"/>
    <w:rsid w:val="00C643FF"/>
    <w:rsid w:val="00CE3EF7"/>
    <w:rsid w:val="00E10089"/>
    <w:rsid w:val="00F206AE"/>
    <w:rsid w:val="00F303E7"/>
    <w:rsid w:val="00F61117"/>
    <w:rsid w:val="00F72E08"/>
    <w:rsid w:val="00F76F79"/>
    <w:rsid w:val="00FA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8FDD"/>
  <w15:chartTrackingRefBased/>
  <w15:docId w15:val="{63B44B5B-0061-432A-9A57-A7D59C675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1A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291A88"/>
    <w:rPr>
      <w:i/>
      <w:iCs/>
    </w:rPr>
  </w:style>
  <w:style w:type="character" w:styleId="Hyperlink">
    <w:name w:val="Hyperlink"/>
    <w:basedOn w:val="DefaultParagraphFont"/>
    <w:uiPriority w:val="99"/>
    <w:unhideWhenUsed/>
    <w:rsid w:val="00811CAD"/>
    <w:rPr>
      <w:color w:val="0563C1" w:themeColor="hyperlink"/>
      <w:u w:val="single"/>
    </w:rPr>
  </w:style>
  <w:style w:type="character" w:styleId="UnresolvedMention">
    <w:name w:val="Unresolved Mention"/>
    <w:basedOn w:val="DefaultParagraphFont"/>
    <w:uiPriority w:val="99"/>
    <w:semiHidden/>
    <w:unhideWhenUsed/>
    <w:rsid w:val="00811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6604">
      <w:bodyDiv w:val="1"/>
      <w:marLeft w:val="0"/>
      <w:marRight w:val="0"/>
      <w:marTop w:val="0"/>
      <w:marBottom w:val="0"/>
      <w:divBdr>
        <w:top w:val="none" w:sz="0" w:space="0" w:color="auto"/>
        <w:left w:val="none" w:sz="0" w:space="0" w:color="auto"/>
        <w:bottom w:val="none" w:sz="0" w:space="0" w:color="auto"/>
        <w:right w:val="none" w:sz="0" w:space="0" w:color="auto"/>
      </w:divBdr>
    </w:div>
    <w:div w:id="286162654">
      <w:bodyDiv w:val="1"/>
      <w:marLeft w:val="0"/>
      <w:marRight w:val="0"/>
      <w:marTop w:val="0"/>
      <w:marBottom w:val="0"/>
      <w:divBdr>
        <w:top w:val="none" w:sz="0" w:space="0" w:color="auto"/>
        <w:left w:val="none" w:sz="0" w:space="0" w:color="auto"/>
        <w:bottom w:val="none" w:sz="0" w:space="0" w:color="auto"/>
        <w:right w:val="none" w:sz="0" w:space="0" w:color="auto"/>
      </w:divBdr>
      <w:divsChild>
        <w:div w:id="173421964">
          <w:marLeft w:val="0"/>
          <w:marRight w:val="0"/>
          <w:marTop w:val="0"/>
          <w:marBottom w:val="0"/>
          <w:divBdr>
            <w:top w:val="none" w:sz="0" w:space="0" w:color="auto"/>
            <w:left w:val="none" w:sz="0" w:space="0" w:color="auto"/>
            <w:bottom w:val="none" w:sz="0" w:space="0" w:color="auto"/>
            <w:right w:val="none" w:sz="0" w:space="0" w:color="auto"/>
          </w:divBdr>
        </w:div>
        <w:div w:id="1467890718">
          <w:marLeft w:val="0"/>
          <w:marRight w:val="0"/>
          <w:marTop w:val="0"/>
          <w:marBottom w:val="0"/>
          <w:divBdr>
            <w:top w:val="none" w:sz="0" w:space="0" w:color="auto"/>
            <w:left w:val="none" w:sz="0" w:space="0" w:color="auto"/>
            <w:bottom w:val="none" w:sz="0" w:space="0" w:color="auto"/>
            <w:right w:val="none" w:sz="0" w:space="0" w:color="auto"/>
          </w:divBdr>
        </w:div>
        <w:div w:id="953707221">
          <w:marLeft w:val="0"/>
          <w:marRight w:val="0"/>
          <w:marTop w:val="0"/>
          <w:marBottom w:val="0"/>
          <w:divBdr>
            <w:top w:val="none" w:sz="0" w:space="0" w:color="auto"/>
            <w:left w:val="none" w:sz="0" w:space="0" w:color="auto"/>
            <w:bottom w:val="none" w:sz="0" w:space="0" w:color="auto"/>
            <w:right w:val="none" w:sz="0" w:space="0" w:color="auto"/>
          </w:divBdr>
          <w:divsChild>
            <w:div w:id="90705882">
              <w:marLeft w:val="0"/>
              <w:marRight w:val="0"/>
              <w:marTop w:val="0"/>
              <w:marBottom w:val="0"/>
              <w:divBdr>
                <w:top w:val="none" w:sz="0" w:space="0" w:color="auto"/>
                <w:left w:val="none" w:sz="0" w:space="0" w:color="auto"/>
                <w:bottom w:val="none" w:sz="0" w:space="0" w:color="auto"/>
                <w:right w:val="none" w:sz="0" w:space="0" w:color="auto"/>
              </w:divBdr>
              <w:divsChild>
                <w:div w:id="638800348">
                  <w:marLeft w:val="0"/>
                  <w:marRight w:val="0"/>
                  <w:marTop w:val="0"/>
                  <w:marBottom w:val="0"/>
                  <w:divBdr>
                    <w:top w:val="none" w:sz="0" w:space="0" w:color="auto"/>
                    <w:left w:val="none" w:sz="0" w:space="0" w:color="auto"/>
                    <w:bottom w:val="none" w:sz="0" w:space="0" w:color="auto"/>
                    <w:right w:val="none" w:sz="0" w:space="0" w:color="auto"/>
                  </w:divBdr>
                </w:div>
              </w:divsChild>
            </w:div>
            <w:div w:id="1407335066">
              <w:marLeft w:val="0"/>
              <w:marRight w:val="0"/>
              <w:marTop w:val="0"/>
              <w:marBottom w:val="0"/>
              <w:divBdr>
                <w:top w:val="none" w:sz="0" w:space="0" w:color="auto"/>
                <w:left w:val="none" w:sz="0" w:space="0" w:color="auto"/>
                <w:bottom w:val="none" w:sz="0" w:space="0" w:color="auto"/>
                <w:right w:val="none" w:sz="0" w:space="0" w:color="auto"/>
              </w:divBdr>
              <w:divsChild>
                <w:div w:id="958877527">
                  <w:marLeft w:val="0"/>
                  <w:marRight w:val="0"/>
                  <w:marTop w:val="0"/>
                  <w:marBottom w:val="0"/>
                  <w:divBdr>
                    <w:top w:val="none" w:sz="0" w:space="0" w:color="auto"/>
                    <w:left w:val="none" w:sz="0" w:space="0" w:color="auto"/>
                    <w:bottom w:val="none" w:sz="0" w:space="0" w:color="auto"/>
                    <w:right w:val="none" w:sz="0" w:space="0" w:color="auto"/>
                  </w:divBdr>
                </w:div>
              </w:divsChild>
            </w:div>
            <w:div w:id="718019684">
              <w:marLeft w:val="0"/>
              <w:marRight w:val="0"/>
              <w:marTop w:val="0"/>
              <w:marBottom w:val="0"/>
              <w:divBdr>
                <w:top w:val="none" w:sz="0" w:space="0" w:color="auto"/>
                <w:left w:val="none" w:sz="0" w:space="0" w:color="auto"/>
                <w:bottom w:val="none" w:sz="0" w:space="0" w:color="auto"/>
                <w:right w:val="none" w:sz="0" w:space="0" w:color="auto"/>
              </w:divBdr>
              <w:divsChild>
                <w:div w:id="1160776679">
                  <w:marLeft w:val="0"/>
                  <w:marRight w:val="0"/>
                  <w:marTop w:val="0"/>
                  <w:marBottom w:val="0"/>
                  <w:divBdr>
                    <w:top w:val="none" w:sz="0" w:space="0" w:color="auto"/>
                    <w:left w:val="none" w:sz="0" w:space="0" w:color="auto"/>
                    <w:bottom w:val="none" w:sz="0" w:space="0" w:color="auto"/>
                    <w:right w:val="none" w:sz="0" w:space="0" w:color="auto"/>
                  </w:divBdr>
                </w:div>
              </w:divsChild>
            </w:div>
            <w:div w:id="1473863267">
              <w:marLeft w:val="0"/>
              <w:marRight w:val="0"/>
              <w:marTop w:val="0"/>
              <w:marBottom w:val="0"/>
              <w:divBdr>
                <w:top w:val="none" w:sz="0" w:space="0" w:color="auto"/>
                <w:left w:val="none" w:sz="0" w:space="0" w:color="auto"/>
                <w:bottom w:val="none" w:sz="0" w:space="0" w:color="auto"/>
                <w:right w:val="none" w:sz="0" w:space="0" w:color="auto"/>
              </w:divBdr>
              <w:divsChild>
                <w:div w:id="814494315">
                  <w:marLeft w:val="0"/>
                  <w:marRight w:val="0"/>
                  <w:marTop w:val="0"/>
                  <w:marBottom w:val="0"/>
                  <w:divBdr>
                    <w:top w:val="none" w:sz="0" w:space="0" w:color="auto"/>
                    <w:left w:val="none" w:sz="0" w:space="0" w:color="auto"/>
                    <w:bottom w:val="none" w:sz="0" w:space="0" w:color="auto"/>
                    <w:right w:val="none" w:sz="0" w:space="0" w:color="auto"/>
                  </w:divBdr>
                </w:div>
              </w:divsChild>
            </w:div>
            <w:div w:id="1209801006">
              <w:marLeft w:val="0"/>
              <w:marRight w:val="0"/>
              <w:marTop w:val="0"/>
              <w:marBottom w:val="0"/>
              <w:divBdr>
                <w:top w:val="none" w:sz="0" w:space="0" w:color="auto"/>
                <w:left w:val="none" w:sz="0" w:space="0" w:color="auto"/>
                <w:bottom w:val="none" w:sz="0" w:space="0" w:color="auto"/>
                <w:right w:val="none" w:sz="0" w:space="0" w:color="auto"/>
              </w:divBdr>
              <w:divsChild>
                <w:div w:id="795677863">
                  <w:marLeft w:val="0"/>
                  <w:marRight w:val="0"/>
                  <w:marTop w:val="0"/>
                  <w:marBottom w:val="0"/>
                  <w:divBdr>
                    <w:top w:val="none" w:sz="0" w:space="0" w:color="auto"/>
                    <w:left w:val="none" w:sz="0" w:space="0" w:color="auto"/>
                    <w:bottom w:val="none" w:sz="0" w:space="0" w:color="auto"/>
                    <w:right w:val="none" w:sz="0" w:space="0" w:color="auto"/>
                  </w:divBdr>
                </w:div>
              </w:divsChild>
            </w:div>
            <w:div w:id="285307913">
              <w:marLeft w:val="0"/>
              <w:marRight w:val="0"/>
              <w:marTop w:val="0"/>
              <w:marBottom w:val="0"/>
              <w:divBdr>
                <w:top w:val="none" w:sz="0" w:space="0" w:color="auto"/>
                <w:left w:val="none" w:sz="0" w:space="0" w:color="auto"/>
                <w:bottom w:val="none" w:sz="0" w:space="0" w:color="auto"/>
                <w:right w:val="none" w:sz="0" w:space="0" w:color="auto"/>
              </w:divBdr>
              <w:divsChild>
                <w:div w:id="293339760">
                  <w:marLeft w:val="0"/>
                  <w:marRight w:val="0"/>
                  <w:marTop w:val="0"/>
                  <w:marBottom w:val="0"/>
                  <w:divBdr>
                    <w:top w:val="none" w:sz="0" w:space="0" w:color="auto"/>
                    <w:left w:val="none" w:sz="0" w:space="0" w:color="auto"/>
                    <w:bottom w:val="none" w:sz="0" w:space="0" w:color="auto"/>
                    <w:right w:val="none" w:sz="0" w:space="0" w:color="auto"/>
                  </w:divBdr>
                </w:div>
              </w:divsChild>
            </w:div>
            <w:div w:id="1385176071">
              <w:marLeft w:val="0"/>
              <w:marRight w:val="0"/>
              <w:marTop w:val="0"/>
              <w:marBottom w:val="0"/>
              <w:divBdr>
                <w:top w:val="none" w:sz="0" w:space="0" w:color="auto"/>
                <w:left w:val="none" w:sz="0" w:space="0" w:color="auto"/>
                <w:bottom w:val="none" w:sz="0" w:space="0" w:color="auto"/>
                <w:right w:val="none" w:sz="0" w:space="0" w:color="auto"/>
              </w:divBdr>
              <w:divsChild>
                <w:div w:id="716704130">
                  <w:marLeft w:val="0"/>
                  <w:marRight w:val="0"/>
                  <w:marTop w:val="0"/>
                  <w:marBottom w:val="0"/>
                  <w:divBdr>
                    <w:top w:val="none" w:sz="0" w:space="0" w:color="auto"/>
                    <w:left w:val="none" w:sz="0" w:space="0" w:color="auto"/>
                    <w:bottom w:val="none" w:sz="0" w:space="0" w:color="auto"/>
                    <w:right w:val="none" w:sz="0" w:space="0" w:color="auto"/>
                  </w:divBdr>
                </w:div>
              </w:divsChild>
            </w:div>
            <w:div w:id="1866482621">
              <w:marLeft w:val="0"/>
              <w:marRight w:val="0"/>
              <w:marTop w:val="0"/>
              <w:marBottom w:val="0"/>
              <w:divBdr>
                <w:top w:val="none" w:sz="0" w:space="0" w:color="auto"/>
                <w:left w:val="none" w:sz="0" w:space="0" w:color="auto"/>
                <w:bottom w:val="none" w:sz="0" w:space="0" w:color="auto"/>
                <w:right w:val="none" w:sz="0" w:space="0" w:color="auto"/>
              </w:divBdr>
              <w:divsChild>
                <w:div w:id="1160385847">
                  <w:marLeft w:val="0"/>
                  <w:marRight w:val="0"/>
                  <w:marTop w:val="0"/>
                  <w:marBottom w:val="0"/>
                  <w:divBdr>
                    <w:top w:val="none" w:sz="0" w:space="0" w:color="auto"/>
                    <w:left w:val="none" w:sz="0" w:space="0" w:color="auto"/>
                    <w:bottom w:val="none" w:sz="0" w:space="0" w:color="auto"/>
                    <w:right w:val="none" w:sz="0" w:space="0" w:color="auto"/>
                  </w:divBdr>
                </w:div>
              </w:divsChild>
            </w:div>
            <w:div w:id="1764573704">
              <w:marLeft w:val="0"/>
              <w:marRight w:val="0"/>
              <w:marTop w:val="0"/>
              <w:marBottom w:val="0"/>
              <w:divBdr>
                <w:top w:val="none" w:sz="0" w:space="0" w:color="auto"/>
                <w:left w:val="none" w:sz="0" w:space="0" w:color="auto"/>
                <w:bottom w:val="none" w:sz="0" w:space="0" w:color="auto"/>
                <w:right w:val="none" w:sz="0" w:space="0" w:color="auto"/>
              </w:divBdr>
              <w:divsChild>
                <w:div w:id="11050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5571">
      <w:bodyDiv w:val="1"/>
      <w:marLeft w:val="0"/>
      <w:marRight w:val="0"/>
      <w:marTop w:val="0"/>
      <w:marBottom w:val="0"/>
      <w:divBdr>
        <w:top w:val="none" w:sz="0" w:space="0" w:color="auto"/>
        <w:left w:val="none" w:sz="0" w:space="0" w:color="auto"/>
        <w:bottom w:val="none" w:sz="0" w:space="0" w:color="auto"/>
        <w:right w:val="none" w:sz="0" w:space="0" w:color="auto"/>
      </w:divBdr>
    </w:div>
    <w:div w:id="850070244">
      <w:bodyDiv w:val="1"/>
      <w:marLeft w:val="0"/>
      <w:marRight w:val="0"/>
      <w:marTop w:val="0"/>
      <w:marBottom w:val="0"/>
      <w:divBdr>
        <w:top w:val="none" w:sz="0" w:space="0" w:color="auto"/>
        <w:left w:val="none" w:sz="0" w:space="0" w:color="auto"/>
        <w:bottom w:val="none" w:sz="0" w:space="0" w:color="auto"/>
        <w:right w:val="none" w:sz="0" w:space="0" w:color="auto"/>
      </w:divBdr>
      <w:divsChild>
        <w:div w:id="434979392">
          <w:marLeft w:val="0"/>
          <w:marRight w:val="0"/>
          <w:marTop w:val="0"/>
          <w:marBottom w:val="0"/>
          <w:divBdr>
            <w:top w:val="none" w:sz="0" w:space="0" w:color="auto"/>
            <w:left w:val="none" w:sz="0" w:space="0" w:color="auto"/>
            <w:bottom w:val="none" w:sz="0" w:space="0" w:color="auto"/>
            <w:right w:val="none" w:sz="0" w:space="0" w:color="auto"/>
          </w:divBdr>
        </w:div>
      </w:divsChild>
    </w:div>
    <w:div w:id="1236092473">
      <w:bodyDiv w:val="1"/>
      <w:marLeft w:val="0"/>
      <w:marRight w:val="0"/>
      <w:marTop w:val="0"/>
      <w:marBottom w:val="0"/>
      <w:divBdr>
        <w:top w:val="none" w:sz="0" w:space="0" w:color="auto"/>
        <w:left w:val="none" w:sz="0" w:space="0" w:color="auto"/>
        <w:bottom w:val="none" w:sz="0" w:space="0" w:color="auto"/>
        <w:right w:val="none" w:sz="0" w:space="0" w:color="auto"/>
      </w:divBdr>
    </w:div>
    <w:div w:id="1237132849">
      <w:bodyDiv w:val="1"/>
      <w:marLeft w:val="0"/>
      <w:marRight w:val="0"/>
      <w:marTop w:val="0"/>
      <w:marBottom w:val="0"/>
      <w:divBdr>
        <w:top w:val="none" w:sz="0" w:space="0" w:color="auto"/>
        <w:left w:val="none" w:sz="0" w:space="0" w:color="auto"/>
        <w:bottom w:val="none" w:sz="0" w:space="0" w:color="auto"/>
        <w:right w:val="none" w:sz="0" w:space="0" w:color="auto"/>
      </w:divBdr>
    </w:div>
    <w:div w:id="13235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030899">
          <w:marLeft w:val="0"/>
          <w:marRight w:val="0"/>
          <w:marTop w:val="0"/>
          <w:marBottom w:val="0"/>
          <w:divBdr>
            <w:top w:val="none" w:sz="0" w:space="0" w:color="auto"/>
            <w:left w:val="none" w:sz="0" w:space="0" w:color="auto"/>
            <w:bottom w:val="none" w:sz="0" w:space="0" w:color="auto"/>
            <w:right w:val="none" w:sz="0" w:space="0" w:color="auto"/>
          </w:divBdr>
        </w:div>
      </w:divsChild>
    </w:div>
    <w:div w:id="1770856104">
      <w:bodyDiv w:val="1"/>
      <w:marLeft w:val="0"/>
      <w:marRight w:val="0"/>
      <w:marTop w:val="0"/>
      <w:marBottom w:val="0"/>
      <w:divBdr>
        <w:top w:val="none" w:sz="0" w:space="0" w:color="auto"/>
        <w:left w:val="none" w:sz="0" w:space="0" w:color="auto"/>
        <w:bottom w:val="none" w:sz="0" w:space="0" w:color="auto"/>
        <w:right w:val="none" w:sz="0" w:space="0" w:color="auto"/>
      </w:divBdr>
      <w:divsChild>
        <w:div w:id="2064408846">
          <w:marLeft w:val="0"/>
          <w:marRight w:val="0"/>
          <w:marTop w:val="0"/>
          <w:marBottom w:val="0"/>
          <w:divBdr>
            <w:top w:val="none" w:sz="0" w:space="0" w:color="auto"/>
            <w:left w:val="none" w:sz="0" w:space="0" w:color="auto"/>
            <w:bottom w:val="none" w:sz="0" w:space="0" w:color="auto"/>
            <w:right w:val="none" w:sz="0" w:space="0" w:color="auto"/>
          </w:divBdr>
        </w:div>
        <w:div w:id="1808891430">
          <w:marLeft w:val="0"/>
          <w:marRight w:val="0"/>
          <w:marTop w:val="0"/>
          <w:marBottom w:val="0"/>
          <w:divBdr>
            <w:top w:val="none" w:sz="0" w:space="0" w:color="auto"/>
            <w:left w:val="none" w:sz="0" w:space="0" w:color="auto"/>
            <w:bottom w:val="none" w:sz="0" w:space="0" w:color="auto"/>
            <w:right w:val="none" w:sz="0" w:space="0" w:color="auto"/>
          </w:divBdr>
        </w:div>
        <w:div w:id="1279409539">
          <w:marLeft w:val="0"/>
          <w:marRight w:val="0"/>
          <w:marTop w:val="0"/>
          <w:marBottom w:val="0"/>
          <w:divBdr>
            <w:top w:val="none" w:sz="0" w:space="0" w:color="auto"/>
            <w:left w:val="none" w:sz="0" w:space="0" w:color="auto"/>
            <w:bottom w:val="none" w:sz="0" w:space="0" w:color="auto"/>
            <w:right w:val="none" w:sz="0" w:space="0" w:color="auto"/>
          </w:divBdr>
          <w:divsChild>
            <w:div w:id="729111419">
              <w:marLeft w:val="0"/>
              <w:marRight w:val="0"/>
              <w:marTop w:val="0"/>
              <w:marBottom w:val="0"/>
              <w:divBdr>
                <w:top w:val="none" w:sz="0" w:space="0" w:color="auto"/>
                <w:left w:val="none" w:sz="0" w:space="0" w:color="auto"/>
                <w:bottom w:val="none" w:sz="0" w:space="0" w:color="auto"/>
                <w:right w:val="none" w:sz="0" w:space="0" w:color="auto"/>
              </w:divBdr>
              <w:divsChild>
                <w:div w:id="1382172555">
                  <w:marLeft w:val="0"/>
                  <w:marRight w:val="0"/>
                  <w:marTop w:val="0"/>
                  <w:marBottom w:val="0"/>
                  <w:divBdr>
                    <w:top w:val="none" w:sz="0" w:space="0" w:color="auto"/>
                    <w:left w:val="none" w:sz="0" w:space="0" w:color="auto"/>
                    <w:bottom w:val="none" w:sz="0" w:space="0" w:color="auto"/>
                    <w:right w:val="none" w:sz="0" w:space="0" w:color="auto"/>
                  </w:divBdr>
                </w:div>
              </w:divsChild>
            </w:div>
            <w:div w:id="1987659604">
              <w:marLeft w:val="0"/>
              <w:marRight w:val="0"/>
              <w:marTop w:val="0"/>
              <w:marBottom w:val="0"/>
              <w:divBdr>
                <w:top w:val="none" w:sz="0" w:space="0" w:color="auto"/>
                <w:left w:val="none" w:sz="0" w:space="0" w:color="auto"/>
                <w:bottom w:val="none" w:sz="0" w:space="0" w:color="auto"/>
                <w:right w:val="none" w:sz="0" w:space="0" w:color="auto"/>
              </w:divBdr>
              <w:divsChild>
                <w:div w:id="261380969">
                  <w:marLeft w:val="0"/>
                  <w:marRight w:val="0"/>
                  <w:marTop w:val="0"/>
                  <w:marBottom w:val="0"/>
                  <w:divBdr>
                    <w:top w:val="none" w:sz="0" w:space="0" w:color="auto"/>
                    <w:left w:val="none" w:sz="0" w:space="0" w:color="auto"/>
                    <w:bottom w:val="none" w:sz="0" w:space="0" w:color="auto"/>
                    <w:right w:val="none" w:sz="0" w:space="0" w:color="auto"/>
                  </w:divBdr>
                </w:div>
              </w:divsChild>
            </w:div>
            <w:div w:id="1593509797">
              <w:marLeft w:val="0"/>
              <w:marRight w:val="0"/>
              <w:marTop w:val="0"/>
              <w:marBottom w:val="0"/>
              <w:divBdr>
                <w:top w:val="none" w:sz="0" w:space="0" w:color="auto"/>
                <w:left w:val="none" w:sz="0" w:space="0" w:color="auto"/>
                <w:bottom w:val="none" w:sz="0" w:space="0" w:color="auto"/>
                <w:right w:val="none" w:sz="0" w:space="0" w:color="auto"/>
              </w:divBdr>
              <w:divsChild>
                <w:div w:id="1862275763">
                  <w:marLeft w:val="0"/>
                  <w:marRight w:val="0"/>
                  <w:marTop w:val="0"/>
                  <w:marBottom w:val="0"/>
                  <w:divBdr>
                    <w:top w:val="none" w:sz="0" w:space="0" w:color="auto"/>
                    <w:left w:val="none" w:sz="0" w:space="0" w:color="auto"/>
                    <w:bottom w:val="none" w:sz="0" w:space="0" w:color="auto"/>
                    <w:right w:val="none" w:sz="0" w:space="0" w:color="auto"/>
                  </w:divBdr>
                </w:div>
              </w:divsChild>
            </w:div>
            <w:div w:id="1942301016">
              <w:marLeft w:val="0"/>
              <w:marRight w:val="0"/>
              <w:marTop w:val="0"/>
              <w:marBottom w:val="0"/>
              <w:divBdr>
                <w:top w:val="none" w:sz="0" w:space="0" w:color="auto"/>
                <w:left w:val="none" w:sz="0" w:space="0" w:color="auto"/>
                <w:bottom w:val="none" w:sz="0" w:space="0" w:color="auto"/>
                <w:right w:val="none" w:sz="0" w:space="0" w:color="auto"/>
              </w:divBdr>
              <w:divsChild>
                <w:div w:id="1462261128">
                  <w:marLeft w:val="0"/>
                  <w:marRight w:val="0"/>
                  <w:marTop w:val="0"/>
                  <w:marBottom w:val="0"/>
                  <w:divBdr>
                    <w:top w:val="none" w:sz="0" w:space="0" w:color="auto"/>
                    <w:left w:val="none" w:sz="0" w:space="0" w:color="auto"/>
                    <w:bottom w:val="none" w:sz="0" w:space="0" w:color="auto"/>
                    <w:right w:val="none" w:sz="0" w:space="0" w:color="auto"/>
                  </w:divBdr>
                </w:div>
              </w:divsChild>
            </w:div>
            <w:div w:id="1305357557">
              <w:marLeft w:val="0"/>
              <w:marRight w:val="0"/>
              <w:marTop w:val="0"/>
              <w:marBottom w:val="0"/>
              <w:divBdr>
                <w:top w:val="none" w:sz="0" w:space="0" w:color="auto"/>
                <w:left w:val="none" w:sz="0" w:space="0" w:color="auto"/>
                <w:bottom w:val="none" w:sz="0" w:space="0" w:color="auto"/>
                <w:right w:val="none" w:sz="0" w:space="0" w:color="auto"/>
              </w:divBdr>
              <w:divsChild>
                <w:div w:id="657927123">
                  <w:marLeft w:val="0"/>
                  <w:marRight w:val="0"/>
                  <w:marTop w:val="0"/>
                  <w:marBottom w:val="0"/>
                  <w:divBdr>
                    <w:top w:val="none" w:sz="0" w:space="0" w:color="auto"/>
                    <w:left w:val="none" w:sz="0" w:space="0" w:color="auto"/>
                    <w:bottom w:val="none" w:sz="0" w:space="0" w:color="auto"/>
                    <w:right w:val="none" w:sz="0" w:space="0" w:color="auto"/>
                  </w:divBdr>
                </w:div>
              </w:divsChild>
            </w:div>
            <w:div w:id="215363812">
              <w:marLeft w:val="0"/>
              <w:marRight w:val="0"/>
              <w:marTop w:val="0"/>
              <w:marBottom w:val="0"/>
              <w:divBdr>
                <w:top w:val="none" w:sz="0" w:space="0" w:color="auto"/>
                <w:left w:val="none" w:sz="0" w:space="0" w:color="auto"/>
                <w:bottom w:val="none" w:sz="0" w:space="0" w:color="auto"/>
                <w:right w:val="none" w:sz="0" w:space="0" w:color="auto"/>
              </w:divBdr>
              <w:divsChild>
                <w:div w:id="1166094323">
                  <w:marLeft w:val="0"/>
                  <w:marRight w:val="0"/>
                  <w:marTop w:val="0"/>
                  <w:marBottom w:val="0"/>
                  <w:divBdr>
                    <w:top w:val="none" w:sz="0" w:space="0" w:color="auto"/>
                    <w:left w:val="none" w:sz="0" w:space="0" w:color="auto"/>
                    <w:bottom w:val="none" w:sz="0" w:space="0" w:color="auto"/>
                    <w:right w:val="none" w:sz="0" w:space="0" w:color="auto"/>
                  </w:divBdr>
                </w:div>
              </w:divsChild>
            </w:div>
            <w:div w:id="1024483466">
              <w:marLeft w:val="0"/>
              <w:marRight w:val="0"/>
              <w:marTop w:val="0"/>
              <w:marBottom w:val="0"/>
              <w:divBdr>
                <w:top w:val="none" w:sz="0" w:space="0" w:color="auto"/>
                <w:left w:val="none" w:sz="0" w:space="0" w:color="auto"/>
                <w:bottom w:val="none" w:sz="0" w:space="0" w:color="auto"/>
                <w:right w:val="none" w:sz="0" w:space="0" w:color="auto"/>
              </w:divBdr>
              <w:divsChild>
                <w:div w:id="541672257">
                  <w:marLeft w:val="0"/>
                  <w:marRight w:val="0"/>
                  <w:marTop w:val="0"/>
                  <w:marBottom w:val="0"/>
                  <w:divBdr>
                    <w:top w:val="none" w:sz="0" w:space="0" w:color="auto"/>
                    <w:left w:val="none" w:sz="0" w:space="0" w:color="auto"/>
                    <w:bottom w:val="none" w:sz="0" w:space="0" w:color="auto"/>
                    <w:right w:val="none" w:sz="0" w:space="0" w:color="auto"/>
                  </w:divBdr>
                </w:div>
              </w:divsChild>
            </w:div>
            <w:div w:id="923419176">
              <w:marLeft w:val="0"/>
              <w:marRight w:val="0"/>
              <w:marTop w:val="0"/>
              <w:marBottom w:val="0"/>
              <w:divBdr>
                <w:top w:val="none" w:sz="0" w:space="0" w:color="auto"/>
                <w:left w:val="none" w:sz="0" w:space="0" w:color="auto"/>
                <w:bottom w:val="none" w:sz="0" w:space="0" w:color="auto"/>
                <w:right w:val="none" w:sz="0" w:space="0" w:color="auto"/>
              </w:divBdr>
              <w:divsChild>
                <w:div w:id="844713467">
                  <w:marLeft w:val="0"/>
                  <w:marRight w:val="0"/>
                  <w:marTop w:val="0"/>
                  <w:marBottom w:val="0"/>
                  <w:divBdr>
                    <w:top w:val="none" w:sz="0" w:space="0" w:color="auto"/>
                    <w:left w:val="none" w:sz="0" w:space="0" w:color="auto"/>
                    <w:bottom w:val="none" w:sz="0" w:space="0" w:color="auto"/>
                    <w:right w:val="none" w:sz="0" w:space="0" w:color="auto"/>
                  </w:divBdr>
                </w:div>
              </w:divsChild>
            </w:div>
            <w:div w:id="365183993">
              <w:marLeft w:val="0"/>
              <w:marRight w:val="0"/>
              <w:marTop w:val="0"/>
              <w:marBottom w:val="0"/>
              <w:divBdr>
                <w:top w:val="none" w:sz="0" w:space="0" w:color="auto"/>
                <w:left w:val="none" w:sz="0" w:space="0" w:color="auto"/>
                <w:bottom w:val="none" w:sz="0" w:space="0" w:color="auto"/>
                <w:right w:val="none" w:sz="0" w:space="0" w:color="auto"/>
              </w:divBdr>
              <w:divsChild>
                <w:div w:id="279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5</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Mehran</dc:creator>
  <cp:keywords/>
  <dc:description/>
  <cp:lastModifiedBy>Mehran</cp:lastModifiedBy>
  <cp:revision>17</cp:revision>
  <dcterms:created xsi:type="dcterms:W3CDTF">2023-09-26T10:31:00Z</dcterms:created>
  <dcterms:modified xsi:type="dcterms:W3CDTF">2023-10-29T19:50:00Z</dcterms:modified>
</cp:coreProperties>
</file>