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06940994"/>
        <w:docPartObj>
          <w:docPartGallery w:val="Cover Pages"/>
          <w:docPartUnique/>
        </w:docPartObj>
      </w:sdtPr>
      <w:sdtEndPr/>
      <w:sdtContent>
        <w:p w:rsidR="00854C77" w:rsidRDefault="00854C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CFDC6CC" wp14:editId="1EC0542E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457200</wp:posOffset>
                    </wp:positionV>
                    <wp:extent cx="6699760" cy="6629400"/>
                    <wp:effectExtent l="0" t="0" r="635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99760" cy="6629400"/>
                              <a:chOff x="0" y="0"/>
                              <a:chExt cx="5561330" cy="5279688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054324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854C77" w:rsidRPr="00854C77" w:rsidRDefault="002E08F1">
                                  <w:pPr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489450019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54C77" w:rsidRPr="00854C77">
                                        <w:rPr>
                                          <w:b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COMPUTER PROGRAMING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FDC6CC" id="Group 125" o:spid="_x0000_s1026" style="position:absolute;left:0;text-align:left;margin-left:-36pt;margin-top:36pt;width:527.55pt;height:522pt;z-index:-251655168;mso-position-horizontal-relative:margin;mso-position-vertical-relative:page;mso-width-relative:margin" coordsize="55613,5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">
                    <o:lock v:ext="edit" aspectratio="t"/>
                    <v:shape id="Freeform 10" o:spid="_x0000_s1027" style="position:absolute;width:55575;height:50543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649978;872222,4801608;5557520,4649978;5557520,4455026;5557520,0;0,0" o:connectangles="0,0,0,0,0,0,0" textboxrect="0,0,720,700"/>
                      <v:textbox inset="1in,86.4pt,86.4pt,86.4pt">
                        <w:txbxContent>
                          <w:p w:rsidR="00854C77" w:rsidRPr="00854C77" w:rsidRDefault="002E08F1">
                            <w:pPr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48945001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54C77" w:rsidRPr="00854C77">
                                  <w:rPr>
                                    <w:b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COMPUTER PROGRAMING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:rsidR="00854C77" w:rsidRDefault="00854C77">
          <w:pPr>
            <w:spacing w:after="160" w:line="259" w:lineRule="auto"/>
            <w:ind w:left="0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7BF8E84" wp14:editId="4ACB285B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7667625</wp:posOffset>
                    </wp:positionV>
                    <wp:extent cx="5753100" cy="183832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83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Subtitle"/>
                                  <w:tag w:val=""/>
                                  <w:id w:val="290724446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54C77" w:rsidRPr="00854C77" w:rsidRDefault="00854C77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ASSIGNMENT NO #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Author"/>
                                  <w:tag w:val=""/>
                                  <w:id w:val="-99240438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54C77" w:rsidRPr="00854C77" w:rsidRDefault="006477D8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mehran ullah</w:t>
                                    </w:r>
                                  </w:p>
                                </w:sdtContent>
                              </w:sdt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 xml:space="preserve">reg no: </w:t>
                                </w: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bf25nwele07</w:t>
                                </w:r>
                                <w:r w:rsidR="006477D8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</w:p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Section: electrical power</w:t>
                                </w:r>
                              </w:p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submitted to: sir rizwan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BF8E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-36pt;margin-top:603.75pt;width:453pt;height:144.75pt;z-index:251663360;visibility:visible;mso-wrap-style:square;mso-width-percent:1154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Subtitle"/>
                            <w:tag w:val=""/>
                            <w:id w:val="290724446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54C77" w:rsidRPr="00854C77" w:rsidRDefault="00854C77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ASSIGNMENT NO #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Author"/>
                            <w:tag w:val=""/>
                            <w:id w:val="-99240438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54C77" w:rsidRPr="00854C77" w:rsidRDefault="006477D8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mehran ullah</w:t>
                              </w:r>
                            </w:p>
                          </w:sdtContent>
                        </w:sdt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 xml:space="preserve">reg no: </w:t>
                          </w: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bf25nwele07</w:t>
                          </w:r>
                          <w:r w:rsidR="006477D8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10</w:t>
                          </w:r>
                          <w:bookmarkStart w:id="1" w:name="_GoBack"/>
                          <w:bookmarkEnd w:id="1"/>
                        </w:p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Section: electrical power</w:t>
                          </w:r>
                        </w:p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submitted to: sir rizwan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6ED8321" wp14:editId="60CC3ED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4C77" w:rsidRDefault="00854C7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D8321" id="Text Box 128" o:spid="_x0000_s1030" type="#_x0000_t202" style="position:absolute;margin-left:0;margin-top:0;width:453pt;height:11.5pt;z-index:251664384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5tChA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" filled="f" stroked="f" strokeweight=".5pt">
                    <v:textbox style="mso-fit-shape-to-text:t" inset="1in,0,86.4pt,0">
                      <w:txbxContent>
                        <w:p w:rsidR="00854C77" w:rsidRDefault="00854C77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23212344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54C77" w:rsidRDefault="00854C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233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23212344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54C77" w:rsidRDefault="00854C7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215633" w:rsidRPr="00CD7330" w:rsidRDefault="00215633" w:rsidP="00215633">
      <w:pPr>
        <w:spacing w:after="160" w:line="259" w:lineRule="auto"/>
        <w:ind w:left="-29" w:firstLine="0"/>
        <w:rPr>
          <w:b/>
          <w:sz w:val="26"/>
          <w:szCs w:val="26"/>
        </w:rPr>
      </w:pPr>
    </w:p>
    <w:p w:rsidR="00215633" w:rsidRPr="00CD7330" w:rsidRDefault="00215633" w:rsidP="00CD7330">
      <w:pPr>
        <w:spacing w:after="158" w:line="259" w:lineRule="auto"/>
        <w:ind w:left="0" w:firstLine="0"/>
        <w:rPr>
          <w:b/>
          <w:sz w:val="26"/>
          <w:szCs w:val="26"/>
        </w:rPr>
      </w:pPr>
      <w:r w:rsidRPr="00CD7330">
        <w:rPr>
          <w:b/>
          <w:sz w:val="26"/>
          <w:szCs w:val="26"/>
        </w:rPr>
        <w:t xml:space="preserve"> Write a single C++ statement to accomplish each of the following: </w:t>
      </w:r>
    </w:p>
    <w:p w:rsidR="00215633" w:rsidRDefault="00215633" w:rsidP="00215633">
      <w:pPr>
        <w:spacing w:after="95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8844C7" wp14:editId="6EC330ED">
                <wp:extent cx="5944870" cy="20193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7B1E8" id="Group 1835" o:spid="_x0000_s1026" style="width:468.1pt;height:1.6pt;mso-position-horizontal-relative:char;mso-position-vertical-relative:line" coordsize="5950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">
                <v:shape id="Shape 21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12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5" o:spid="_x0000_s1029" style="position:absolute;left:33;top: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126" o:spid="_x0000_s1030" style="position:absolute;left:59418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o6E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iZMUft+EJyA3LwAAAP//AwBQSwECLQAUAAYACAAAACEA2+H2y+4AAACFAQAAEwAAAAAAAAAA&#10;AAAAAAAAAAAAW0NvbnRlbnRfVHlwZXNdLnhtbFBLAQItABQABgAIAAAAIQBa9CxbvwAAABUBAAAL&#10;AAAAAAAAAAAAAAAAAB8BAABfcmVscy8ucmVsc1BLAQItABQABgAIAAAAIQBJ9o6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7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28" o:spid="_x0000_s1032" style="position:absolute;left:59418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29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30" o:spid="_x0000_s1034" style="position:absolute;left:33;top:17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131" o:spid="_x0000_s1035" style="position:absolute;left:59418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BE6C41" w:rsidRPr="00CD7330" w:rsidRDefault="00277B20" w:rsidP="00277B20">
      <w:pPr>
        <w:pStyle w:val="Heading2"/>
        <w:rPr>
          <w:rStyle w:val="Strong"/>
          <w:color w:val="auto"/>
          <w:u w:val="single"/>
        </w:rPr>
      </w:pPr>
      <w:proofErr w:type="spellStart"/>
      <w:r w:rsidRPr="00CD7330">
        <w:rPr>
          <w:rStyle w:val="Strong"/>
          <w:color w:val="auto"/>
          <w:u w:val="single"/>
        </w:rPr>
        <w:t>i</w:t>
      </w:r>
      <w:proofErr w:type="spellEnd"/>
      <w:r w:rsidRPr="00CD7330">
        <w:rPr>
          <w:rStyle w:val="Strong"/>
          <w:color w:val="auto"/>
          <w:u w:val="single"/>
        </w:rPr>
        <w:t xml:space="preserve">. </w:t>
      </w:r>
      <w:r w:rsidR="00BE6C41" w:rsidRPr="00CD7330">
        <w:rPr>
          <w:rStyle w:val="Strong"/>
          <w:color w:val="auto"/>
          <w:u w:val="single"/>
        </w:rPr>
        <w:t>Declare the variables voltage, current, and resistance to be of type double.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double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resistance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Create three decimal-number variables to store voltage, current, and resistance</w:t>
      </w:r>
    </w:p>
    <w:p w:rsidR="00BE6C41" w:rsidRDefault="002E08F1" w:rsidP="00BE6C41">
      <w:r>
        <w:pict>
          <v:rect id="_x0000_i1025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</w:rPr>
      </w:pPr>
      <w:r w:rsidRPr="00CD7330">
        <w:rPr>
          <w:rStyle w:val="Strong"/>
          <w:bCs w:val="0"/>
          <w:color w:val="auto"/>
          <w:u w:val="single"/>
        </w:rPr>
        <w:t>ii. Display the message “Welcome to Object Oriented Programming in C++!” on the</w:t>
      </w:r>
      <w:r w:rsidRPr="00CD7330">
        <w:rPr>
          <w:rStyle w:val="Strong"/>
          <w:bCs w:val="0"/>
          <w:color w:val="auto"/>
        </w:rPr>
        <w:t xml:space="preserve"> screen.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"Welcome to Object Oriented Programming in C++!"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a welcome message on the screen for the user</w:t>
      </w:r>
    </w:p>
    <w:p w:rsidR="00BE6C41" w:rsidRDefault="002E08F1" w:rsidP="00BE6C41">
      <w:r>
        <w:pict>
          <v:rect id="_x0000_i1026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iii. Read a value from the user and store it in an integer variable named age.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CD7330" w:rsidRDefault="00BE6C41" w:rsidP="00BE6C41">
      <w:pPr>
        <w:pStyle w:val="HTMLPreformatted"/>
        <w:rPr>
          <w:color w:val="806000" w:themeColor="accent4" w:themeShade="80"/>
          <w:szCs w:val="24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age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  <w:szCs w:val="24"/>
        </w:rPr>
        <w:t>// Take age input from the keyboard and store it inside variable age</w:t>
      </w:r>
    </w:p>
    <w:p w:rsidR="00BE6C41" w:rsidRDefault="002E08F1" w:rsidP="00BE6C41">
      <w:r>
        <w:pict>
          <v:rect id="_x0000_i1027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iv. If the variable temperature is greater than 100, print “Overheating detected!”.</w:t>
      </w:r>
    </w:p>
    <w:p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temperature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100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"Overheating detected!"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Check temperature; if it crosses 100, warn about overheating</w:t>
      </w:r>
    </w:p>
    <w:p w:rsidR="00BE6C41" w:rsidRDefault="002E08F1" w:rsidP="00BE6C41">
      <w:r>
        <w:pict>
          <v:rect id="_x0000_i1028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v. Compute the area of a circle with radius r and store it in area (π = 3.14159).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area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7"/>
          <w:b/>
          <w:color w:val="5B9BD5" w:themeColor="accent1"/>
          <w:sz w:val="24"/>
          <w:szCs w:val="24"/>
        </w:rPr>
        <w:t>3.14159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Calculate circle area using πr² and save the result in area</w:t>
      </w:r>
    </w:p>
    <w:p w:rsidR="00BE6C41" w:rsidRDefault="002E08F1" w:rsidP="00BE6C41">
      <w:r>
        <w:pict>
          <v:rect id="_x0000_i1029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vi. Print the values of x, y, and z separated by a comma.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x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y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z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Print x, y, and z neatly separated by commas</w:t>
      </w:r>
    </w:p>
    <w:p w:rsidR="00BE6C41" w:rsidRDefault="002E08F1" w:rsidP="00BE6C41">
      <w:r>
        <w:pict>
          <v:rect id="_x0000_i1030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vii. Assign the sum of voltage and current to total.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total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Add voltage and current, then store the result in total</w:t>
      </w:r>
    </w:p>
    <w:p w:rsidR="00BE6C41" w:rsidRDefault="002E08F1" w:rsidP="00BE6C41">
      <w:r>
        <w:pict>
          <v:rect id="_x0000_i1031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lastRenderedPageBreak/>
        <w:t>viii. Display “Error: Division by zero” only if denominator equals zero.</w:t>
      </w:r>
    </w:p>
    <w:p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denominator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==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"Error: Division by zero"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error message only when denominator becomes zero</w:t>
      </w:r>
    </w:p>
    <w:p w:rsidR="00BE6C41" w:rsidRDefault="002E08F1" w:rsidP="00BE6C41">
      <w:r>
        <w:pict>
          <v:rect id="_x0000_i1032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ix. Increment the variable count by 1 and then print its new value.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++</w:t>
      </w:r>
      <w:r w:rsidRPr="00CD7330">
        <w:rPr>
          <w:rStyle w:val="1a"/>
          <w:b/>
          <w:color w:val="5B9BD5" w:themeColor="accent1"/>
          <w:sz w:val="24"/>
          <w:szCs w:val="24"/>
        </w:rPr>
        <w:t>count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Increase count by 1 first, then print the updated value</w:t>
      </w:r>
    </w:p>
    <w:p w:rsidR="00BE6C41" w:rsidRDefault="002E08F1" w:rsidP="00BE6C41">
      <w:r>
        <w:pict>
          <v:rect id="_x0000_i1033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x. Read three floating-point numbers from the keyboard into a, b, and c.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b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Take three decimal numbers from user and store them in a, b, and c</w:t>
      </w:r>
    </w:p>
    <w:p w:rsidR="00277B20" w:rsidRDefault="002E08F1" w:rsidP="00277B20">
      <w:pPr>
        <w:pStyle w:val="Heading2"/>
        <w:rPr>
          <w:rStyle w:val="Strong"/>
          <w:b w:val="0"/>
          <w:bCs w:val="0"/>
        </w:rPr>
      </w:pPr>
      <w:r>
        <w:pict>
          <v:rect id="_x0000_i1034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ind w:left="0" w:firstLine="0"/>
        <w:rPr>
          <w:rFonts w:ascii="Times New Roman" w:eastAsia="Times New Roman" w:hAnsi="Times New Roman" w:cs="Times New Roman"/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xi. Total resistance in series (take values from user).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(Series)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resistor values and add them because series resistances simply add</w:t>
      </w:r>
    </w:p>
    <w:p w:rsidR="00277B20" w:rsidRDefault="002E08F1" w:rsidP="00277B20">
      <w:r>
        <w:pict>
          <v:rect id="_x0000_i1035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xii. Total resistance in parallel (take values from user).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(Parallel)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resistances and apply parallel resistance formula</w:t>
      </w:r>
    </w:p>
    <w:p w:rsidR="00277B20" w:rsidRDefault="002E08F1" w:rsidP="00277B20">
      <w:r>
        <w:pict>
          <v:rect id="_x0000_i1036" style="width:0;height:1.5pt" o:hralign="center" o:hrstd="t" o:hr="t" fillcolor="#a0a0a0" stroked="f"/>
        </w:pict>
      </w:r>
    </w:p>
    <w:p w:rsidR="00854C77" w:rsidRDefault="00854C77" w:rsidP="00277B20">
      <w:pPr>
        <w:pStyle w:val="Heading2"/>
        <w:rPr>
          <w:rStyle w:val="Strong"/>
          <w:bCs w:val="0"/>
          <w:color w:val="auto"/>
          <w:u w:val="single"/>
        </w:rPr>
      </w:pP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xiii. Voltage across R2 using Voltage Division Rule.</w:t>
      </w:r>
    </w:p>
    <w:p w:rsidR="00277B20" w:rsidRDefault="00277B20" w:rsidP="00277B20">
      <w:pPr>
        <w:pStyle w:val="NormalWeb"/>
      </w:pPr>
      <w:r>
        <w:t>(Chosen values: R1 = 10Ω, R2 = 20Ω, V = 12V)</w:t>
      </w: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"Voltage across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20.0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Use voltage division rule to calculate voltage across R2</w:t>
      </w:r>
    </w:p>
    <w:p w:rsidR="00277B20" w:rsidRDefault="002E08F1" w:rsidP="00277B20">
      <w:r>
        <w:pict>
          <v:rect id="_x0000_i1037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xiv. Current through R2 using Current Division Rule.</w:t>
      </w:r>
    </w:p>
    <w:p w:rsidR="00277B20" w:rsidRDefault="00277B20" w:rsidP="00277B20">
      <w:pPr>
        <w:pStyle w:val="NormalWeb"/>
      </w:pPr>
      <w:r>
        <w:t>(Chosen values: R1 = 10Ω, R2 = 20Ω, V = 12V)</w:t>
      </w: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"Current through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12.0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lastRenderedPageBreak/>
        <w:t>// Find total current then apply current division rule to get current through R2</w:t>
      </w:r>
    </w:p>
    <w:p w:rsidR="00277B20" w:rsidRDefault="002E08F1" w:rsidP="00277B20">
      <w:pPr>
        <w:ind w:left="0" w:firstLine="0"/>
      </w:pPr>
      <w:r>
        <w:pict>
          <v:rect id="_x0000_i1038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xv. Calculate Semester GPA.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t>// Enter credit hours and grade points, then update totals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"Semester GPA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>);</w:t>
      </w:r>
      <w:r w:rsidRPr="00854C77">
        <w:rPr>
          <w:b/>
          <w:color w:val="5B9BD5" w:themeColor="accent1"/>
        </w:rPr>
        <w:t xml:space="preserve">  </w:t>
      </w:r>
      <w:r w:rsidRPr="00854C77">
        <w:rPr>
          <w:b/>
          <w:color w:val="5B9BD5" w:themeColor="accent1"/>
        </w:rPr>
        <w:br/>
      </w:r>
      <w:r>
        <w:rPr>
          <w:rStyle w:val="12"/>
        </w:rPr>
        <w:t>// Divide total grade points by total credit hours to calculate GPA</w:t>
      </w:r>
    </w:p>
    <w:p w:rsidR="00277B20" w:rsidRDefault="002E08F1" w:rsidP="00277B20">
      <w:r>
        <w:pict>
          <v:rect id="_x0000_i1039" style="width:0;height:1.5pt" o:hralign="center" o:hrstd="t" o:hr="t" fillcolor="#a0a0a0" stroked="f"/>
        </w:pict>
      </w:r>
    </w:p>
    <w:p w:rsidR="00277B20" w:rsidRPr="00215633" w:rsidRDefault="00277B20">
      <w:pPr>
        <w:rPr>
          <w:b/>
          <w:sz w:val="36"/>
        </w:rPr>
      </w:pPr>
    </w:p>
    <w:sectPr w:rsidR="00277B20" w:rsidRPr="00215633" w:rsidSect="00854C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65FE"/>
    <w:multiLevelType w:val="hybridMultilevel"/>
    <w:tmpl w:val="2A904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D1BAE"/>
    <w:multiLevelType w:val="hybridMultilevel"/>
    <w:tmpl w:val="268C5396"/>
    <w:lvl w:ilvl="0" w:tplc="2C062A1A">
      <w:start w:val="1"/>
      <w:numFmt w:val="lowerRoman"/>
      <w:lvlText w:val="%1."/>
      <w:lvlJc w:val="left"/>
      <w:pPr>
        <w:ind w:left="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540C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2CE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0BE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820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43E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00D4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26EF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826E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91425A"/>
    <w:multiLevelType w:val="hybridMultilevel"/>
    <w:tmpl w:val="F5507E54"/>
    <w:lvl w:ilvl="0" w:tplc="FD96F7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633"/>
    <w:rsid w:val="00215633"/>
    <w:rsid w:val="00277B20"/>
    <w:rsid w:val="002E08F1"/>
    <w:rsid w:val="002F797A"/>
    <w:rsid w:val="006477D8"/>
    <w:rsid w:val="00854C77"/>
    <w:rsid w:val="00BE6C41"/>
    <w:rsid w:val="00CD7330"/>
    <w:rsid w:val="00D3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983D"/>
  <w15:chartTrackingRefBased/>
  <w15:docId w15:val="{7B8DC818-EC90-405C-BB87-3D3866A1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633"/>
    <w:pPr>
      <w:spacing w:after="220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15633"/>
    <w:pPr>
      <w:keepNext/>
      <w:keepLines/>
      <w:spacing w:after="26"/>
      <w:ind w:left="756"/>
      <w:outlineLvl w:val="0"/>
    </w:pPr>
    <w:rPr>
      <w:rFonts w:ascii="Arial" w:eastAsia="Arial" w:hAnsi="Arial" w:cs="Arial"/>
      <w:color w:val="0F476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33"/>
    <w:rPr>
      <w:rFonts w:ascii="Arial" w:eastAsia="Arial" w:hAnsi="Arial" w:cs="Arial"/>
      <w:color w:val="0F4761"/>
      <w:sz w:val="28"/>
    </w:rPr>
  </w:style>
  <w:style w:type="character" w:customStyle="1" w:styleId="12">
    <w:name w:val="ͼ12"/>
    <w:basedOn w:val="DefaultParagraphFont"/>
    <w:rsid w:val="00215633"/>
  </w:style>
  <w:style w:type="character" w:customStyle="1" w:styleId="Heading3Char">
    <w:name w:val="Heading 3 Char"/>
    <w:basedOn w:val="DefaultParagraphFont"/>
    <w:link w:val="Heading3"/>
    <w:uiPriority w:val="9"/>
    <w:semiHidden/>
    <w:rsid w:val="002156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156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633"/>
    <w:rPr>
      <w:rFonts w:ascii="Courier New" w:eastAsia="Times New Roman" w:hAnsi="Courier New" w:cs="Courier New"/>
      <w:sz w:val="20"/>
      <w:szCs w:val="20"/>
    </w:rPr>
  </w:style>
  <w:style w:type="character" w:customStyle="1" w:styleId="1a">
    <w:name w:val="ͼ1a"/>
    <w:basedOn w:val="DefaultParagraphFont"/>
    <w:rsid w:val="00215633"/>
  </w:style>
  <w:style w:type="character" w:customStyle="1" w:styleId="14">
    <w:name w:val="ͼ14"/>
    <w:basedOn w:val="DefaultParagraphFont"/>
    <w:rsid w:val="00215633"/>
  </w:style>
  <w:style w:type="character" w:customStyle="1" w:styleId="17">
    <w:name w:val="ͼ17"/>
    <w:basedOn w:val="DefaultParagraphFont"/>
    <w:rsid w:val="00215633"/>
  </w:style>
  <w:style w:type="character" w:customStyle="1" w:styleId="18">
    <w:name w:val="ͼ18"/>
    <w:basedOn w:val="DefaultParagraphFont"/>
    <w:rsid w:val="00215633"/>
  </w:style>
  <w:style w:type="character" w:customStyle="1" w:styleId="Heading2Char">
    <w:name w:val="Heading 2 Char"/>
    <w:basedOn w:val="DefaultParagraphFont"/>
    <w:link w:val="Heading2"/>
    <w:uiPriority w:val="9"/>
    <w:semiHidden/>
    <w:rsid w:val="00BE6C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77B2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link w:val="NoSpacingChar"/>
    <w:uiPriority w:val="1"/>
    <w:qFormat/>
    <w:rsid w:val="00CD73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D73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4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5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1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1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4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7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2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3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9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7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7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8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1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6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5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4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3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3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0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3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2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PROGRAMING</vt:lpstr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PROGRAMING</dc:title>
  <dc:subject>ASSIGNMENT NO # 1</dc:subject>
  <dc:creator>mehran ullah</dc:creator>
  <cp:keywords/>
  <dc:description/>
  <cp:lastModifiedBy>HP</cp:lastModifiedBy>
  <cp:revision>2</cp:revision>
  <dcterms:created xsi:type="dcterms:W3CDTF">2026-04-22T18:50:00Z</dcterms:created>
  <dcterms:modified xsi:type="dcterms:W3CDTF">2026-04-22T18:50:00Z</dcterms:modified>
</cp:coreProperties>
</file>