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38BB" w14:textId="77777777" w:rsidR="000231E8" w:rsidRDefault="00784831">
      <w:pPr>
        <w:jc w:val="center"/>
        <w:rPr>
          <w:b/>
          <w:sz w:val="36"/>
          <w:szCs w:val="36"/>
          <w:shd w:val="clear" w:color="auto" w:fill="FFC627"/>
        </w:rPr>
      </w:pPr>
      <w:r>
        <w:rPr>
          <w:b/>
          <w:sz w:val="60"/>
          <w:szCs w:val="60"/>
        </w:rPr>
        <w:t>PCTF Project Proposal</w:t>
      </w:r>
    </w:p>
    <w:p w14:paraId="6F1753A5" w14:textId="77777777" w:rsidR="000231E8" w:rsidRDefault="000231E8">
      <w:pPr>
        <w:spacing w:after="200"/>
        <w:rPr>
          <w:b/>
          <w:sz w:val="32"/>
          <w:szCs w:val="32"/>
          <w:shd w:val="clear" w:color="auto" w:fill="FFC627"/>
        </w:rPr>
      </w:pPr>
    </w:p>
    <w:p w14:paraId="6CF0C891" w14:textId="77777777" w:rsidR="000231E8" w:rsidRDefault="00784831">
      <w:pPr>
        <w:spacing w:after="200"/>
        <w:rPr>
          <w:b/>
          <w:sz w:val="32"/>
          <w:szCs w:val="32"/>
          <w:shd w:val="clear" w:color="auto" w:fill="FFC627"/>
        </w:rPr>
      </w:pPr>
      <w:r>
        <w:rPr>
          <w:b/>
          <w:sz w:val="32"/>
          <w:szCs w:val="32"/>
          <w:shd w:val="clear" w:color="auto" w:fill="FFC627"/>
        </w:rPr>
        <w:t>Team Name</w:t>
      </w:r>
    </w:p>
    <w:p w14:paraId="6C4B449B" w14:textId="1AB74F6F" w:rsidR="000231E8" w:rsidRDefault="004452C2">
      <w:pPr>
        <w:spacing w:after="200"/>
        <w:rPr>
          <w:b/>
          <w:sz w:val="32"/>
          <w:szCs w:val="32"/>
          <w:shd w:val="clear" w:color="auto" w:fill="FFC627"/>
        </w:rPr>
      </w:pPr>
      <w:r>
        <w:t>Team0xC</w:t>
      </w:r>
    </w:p>
    <w:p w14:paraId="1E93D7BC" w14:textId="77777777" w:rsidR="000231E8" w:rsidRDefault="00784831">
      <w:pPr>
        <w:spacing w:after="200"/>
        <w:rPr>
          <w:b/>
          <w:sz w:val="32"/>
          <w:szCs w:val="32"/>
          <w:shd w:val="clear" w:color="auto" w:fill="FFC627"/>
        </w:rPr>
      </w:pPr>
      <w:r>
        <w:rPr>
          <w:b/>
          <w:sz w:val="32"/>
          <w:szCs w:val="32"/>
          <w:shd w:val="clear" w:color="auto" w:fill="FFC627"/>
        </w:rPr>
        <w:t>Team Members</w:t>
      </w:r>
    </w:p>
    <w:p w14:paraId="28C810A7" w14:textId="34969086" w:rsidR="000231E8" w:rsidRDefault="004452C2">
      <w:pPr>
        <w:numPr>
          <w:ilvl w:val="0"/>
          <w:numId w:val="1"/>
        </w:numPr>
      </w:pPr>
      <w:r>
        <w:t>Joshua Gomez, joshuago78@gmail.com</w:t>
      </w:r>
    </w:p>
    <w:p w14:paraId="1E33A9D7" w14:textId="191A2DAD" w:rsidR="000231E8" w:rsidRDefault="004452C2">
      <w:pPr>
        <w:numPr>
          <w:ilvl w:val="0"/>
          <w:numId w:val="1"/>
        </w:numPr>
      </w:pPr>
      <w:r>
        <w:t>Jonathan Chang</w:t>
      </w:r>
      <w:r w:rsidR="007E0E95">
        <w:t xml:space="preserve">, </w:t>
      </w:r>
      <w:r w:rsidR="007E0E95" w:rsidRPr="007E0E95">
        <w:t>jachang3@asu.edu</w:t>
      </w:r>
    </w:p>
    <w:p w14:paraId="3F076869" w14:textId="5DC14FFF" w:rsidR="000231E8" w:rsidRDefault="004452C2">
      <w:pPr>
        <w:numPr>
          <w:ilvl w:val="0"/>
          <w:numId w:val="1"/>
        </w:numPr>
      </w:pPr>
      <w:r>
        <w:t xml:space="preserve">Michael </w:t>
      </w:r>
      <w:proofErr w:type="spellStart"/>
      <w:r>
        <w:t>Kotovsky</w:t>
      </w:r>
      <w:proofErr w:type="spellEnd"/>
      <w:r w:rsidR="00CE2F00">
        <w:t xml:space="preserve">, </w:t>
      </w:r>
      <w:r w:rsidR="00CE2F00" w:rsidRPr="00CE2F00">
        <w:t>michael.kotovsky@intel.com</w:t>
      </w:r>
    </w:p>
    <w:p w14:paraId="1A3D4CAE" w14:textId="7EB51DF0" w:rsidR="000231E8" w:rsidRDefault="004452C2">
      <w:pPr>
        <w:numPr>
          <w:ilvl w:val="0"/>
          <w:numId w:val="1"/>
        </w:numPr>
      </w:pPr>
      <w:r>
        <w:t>Jonathan Ong</w:t>
      </w:r>
      <w:r w:rsidR="007E0E95">
        <w:t xml:space="preserve">, </w:t>
      </w:r>
      <w:r w:rsidR="007E0E95" w:rsidRPr="007E0E95">
        <w:t>jong16@asu.edu</w:t>
      </w:r>
    </w:p>
    <w:p w14:paraId="36B4FC66" w14:textId="600D5BCB" w:rsidR="004452C2" w:rsidRDefault="004452C2">
      <w:pPr>
        <w:numPr>
          <w:ilvl w:val="0"/>
          <w:numId w:val="1"/>
        </w:numPr>
      </w:pPr>
      <w:r>
        <w:t>Kumar Raj</w:t>
      </w:r>
      <w:r w:rsidR="001B5330">
        <w:t xml:space="preserve">, </w:t>
      </w:r>
      <w:r w:rsidR="001B5330" w:rsidRPr="001B5330">
        <w:t>kraj6@asu.edu</w:t>
      </w:r>
    </w:p>
    <w:p w14:paraId="3CB35C18" w14:textId="067C9484" w:rsidR="000231E8" w:rsidRDefault="004452C2">
      <w:pPr>
        <w:numPr>
          <w:ilvl w:val="0"/>
          <w:numId w:val="1"/>
        </w:numPr>
        <w:spacing w:after="200"/>
      </w:pPr>
      <w:r>
        <w:t xml:space="preserve">Mehran </w:t>
      </w:r>
      <w:proofErr w:type="spellStart"/>
      <w:r>
        <w:t>Tajbakhsh</w:t>
      </w:r>
      <w:proofErr w:type="spellEnd"/>
      <w:r w:rsidR="00EF26E9">
        <w:t xml:space="preserve">, </w:t>
      </w:r>
      <w:r w:rsidR="00EF26E9" w:rsidRPr="00EF26E9">
        <w:t>mehrantajbakhsh@gmail.com</w:t>
      </w:r>
    </w:p>
    <w:p w14:paraId="47E0D6FD" w14:textId="77777777" w:rsidR="000231E8" w:rsidRDefault="00784831">
      <w:pPr>
        <w:spacing w:after="200"/>
        <w:rPr>
          <w:b/>
          <w:sz w:val="32"/>
          <w:szCs w:val="32"/>
          <w:shd w:val="clear" w:color="auto" w:fill="FFC627"/>
        </w:rPr>
      </w:pPr>
      <w:r>
        <w:rPr>
          <w:b/>
          <w:sz w:val="32"/>
          <w:szCs w:val="32"/>
          <w:shd w:val="clear" w:color="auto" w:fill="FFC627"/>
        </w:rPr>
        <w:t>Project Goal</w:t>
      </w:r>
    </w:p>
    <w:p w14:paraId="17A492B0" w14:textId="77777777" w:rsidR="000231E8" w:rsidRDefault="00784831">
      <w:pPr>
        <w:spacing w:after="200"/>
        <w:rPr>
          <w:b/>
        </w:rPr>
      </w:pPr>
      <w:r>
        <w:rPr>
          <w:b/>
        </w:rPr>
        <w:t>What is the goal of your project?</w:t>
      </w:r>
    </w:p>
    <w:p w14:paraId="1F9C1732" w14:textId="559C59BD" w:rsidR="000231E8" w:rsidRDefault="004452C2">
      <w:pPr>
        <w:spacing w:after="200"/>
      </w:pPr>
      <w:r>
        <w:t>To automate the discovery of attacks against us and the execution of attacks against our opponents.</w:t>
      </w:r>
    </w:p>
    <w:p w14:paraId="4232A7EA" w14:textId="77777777" w:rsidR="000231E8" w:rsidRDefault="00784831">
      <w:pPr>
        <w:spacing w:after="200"/>
      </w:pPr>
      <w:r>
        <w:rPr>
          <w:b/>
          <w:sz w:val="32"/>
          <w:szCs w:val="32"/>
          <w:shd w:val="clear" w:color="auto" w:fill="FFC627"/>
        </w:rPr>
        <w:t>Project Idea</w:t>
      </w:r>
    </w:p>
    <w:p w14:paraId="53A6C839" w14:textId="3E2A2289" w:rsidR="00432F8E" w:rsidRDefault="00784831">
      <w:pPr>
        <w:spacing w:after="200"/>
        <w:rPr>
          <w:b/>
        </w:rPr>
      </w:pPr>
      <w:r>
        <w:rPr>
          <w:b/>
        </w:rPr>
        <w:t xml:space="preserve">What would your team like to do for the project? </w:t>
      </w:r>
    </w:p>
    <w:p w14:paraId="15C1CE7B" w14:textId="717BC4D2" w:rsidR="000B4B75" w:rsidRPr="00A37615" w:rsidRDefault="00CD3394" w:rsidP="00CD3394">
      <w:pPr>
        <w:spacing w:line="240" w:lineRule="auto"/>
        <w:rPr>
          <w:rFonts w:eastAsia="Times New Roman"/>
          <w:b/>
          <w:bCs/>
          <w:i/>
          <w:iCs/>
          <w:color w:val="000000"/>
          <w:lang w:val="en-US"/>
        </w:rPr>
      </w:pPr>
      <w:r w:rsidRPr="00CD3394">
        <w:rPr>
          <w:rFonts w:eastAsia="Times New Roman"/>
          <w:b/>
          <w:bCs/>
          <w:i/>
          <w:iCs/>
          <w:color w:val="000000"/>
          <w:lang w:val="en-US"/>
        </w:rPr>
        <w:t>CLAMP: CTF Log</w:t>
      </w:r>
      <w:r w:rsidRPr="00C73A88">
        <w:rPr>
          <w:rFonts w:eastAsia="Times New Roman"/>
          <w:b/>
          <w:bCs/>
          <w:i/>
          <w:iCs/>
          <w:color w:val="000000"/>
          <w:lang w:val="en-US"/>
        </w:rPr>
        <w:t>ger</w:t>
      </w:r>
      <w:r w:rsidRPr="00CD3394">
        <w:rPr>
          <w:rFonts w:eastAsia="Times New Roman"/>
          <w:b/>
          <w:bCs/>
          <w:i/>
          <w:iCs/>
          <w:color w:val="000000"/>
          <w:lang w:val="en-US"/>
        </w:rPr>
        <w:t xml:space="preserve"> Analyze</w:t>
      </w:r>
      <w:r w:rsidRPr="00C73A88">
        <w:rPr>
          <w:rFonts w:eastAsia="Times New Roman"/>
          <w:b/>
          <w:bCs/>
          <w:i/>
          <w:iCs/>
          <w:color w:val="000000"/>
          <w:lang w:val="en-US"/>
        </w:rPr>
        <w:t>r</w:t>
      </w:r>
      <w:r w:rsidRPr="00CD3394">
        <w:rPr>
          <w:rFonts w:eastAsia="Times New Roman"/>
          <w:b/>
          <w:bCs/>
          <w:i/>
          <w:iCs/>
          <w:color w:val="000000"/>
          <w:lang w:val="en-US"/>
        </w:rPr>
        <w:t xml:space="preserve"> Mimic</w:t>
      </w:r>
      <w:r w:rsidRPr="00C73A88">
        <w:rPr>
          <w:rFonts w:eastAsia="Times New Roman"/>
          <w:b/>
          <w:bCs/>
          <w:i/>
          <w:iCs/>
          <w:color w:val="000000"/>
          <w:lang w:val="en-US"/>
        </w:rPr>
        <w:t>ker</w:t>
      </w:r>
      <w:r w:rsidRPr="00CD3394">
        <w:rPr>
          <w:rFonts w:eastAsia="Times New Roman"/>
          <w:b/>
          <w:bCs/>
          <w:i/>
          <w:iCs/>
          <w:color w:val="000000"/>
          <w:lang w:val="en-US"/>
        </w:rPr>
        <w:t xml:space="preserve"> Patch</w:t>
      </w:r>
      <w:r w:rsidRPr="00C73A88">
        <w:rPr>
          <w:rFonts w:eastAsia="Times New Roman"/>
          <w:b/>
          <w:bCs/>
          <w:i/>
          <w:iCs/>
          <w:color w:val="000000"/>
          <w:lang w:val="en-US"/>
        </w:rPr>
        <w:t>er</w:t>
      </w:r>
    </w:p>
    <w:p w14:paraId="26FE0129" w14:textId="77777777" w:rsidR="00432F8E" w:rsidRDefault="00432F8E" w:rsidP="00CD3394">
      <w:pPr>
        <w:spacing w:line="240" w:lineRule="auto"/>
        <w:rPr>
          <w:rFonts w:eastAsia="Times New Roman"/>
          <w:color w:val="000000"/>
          <w:lang w:val="en-US"/>
        </w:rPr>
      </w:pPr>
    </w:p>
    <w:p w14:paraId="72417C75" w14:textId="500EB746" w:rsidR="000B4B75" w:rsidRDefault="000B4B75" w:rsidP="00CD3394">
      <w:pPr>
        <w:spacing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Database</w:t>
      </w:r>
    </w:p>
    <w:p w14:paraId="78478412" w14:textId="56617A66" w:rsidR="00C73A88" w:rsidRPr="00C73A88" w:rsidRDefault="00C73A88" w:rsidP="00B23EA5">
      <w:p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0B4B75">
        <w:rPr>
          <w:rFonts w:eastAsia="Times New Roman"/>
          <w:i/>
          <w:iCs/>
          <w:color w:val="000000"/>
          <w:lang w:val="en-US"/>
        </w:rPr>
        <w:t xml:space="preserve">We will use an existing tool, such as a </w:t>
      </w:r>
      <w:r>
        <w:rPr>
          <w:rFonts w:eastAsia="Times New Roman"/>
          <w:i/>
          <w:iCs/>
          <w:color w:val="000000"/>
          <w:lang w:val="en-US"/>
        </w:rPr>
        <w:t>SQLite3</w:t>
      </w:r>
      <w:r w:rsidRPr="000B4B75">
        <w:rPr>
          <w:rFonts w:eastAsia="Times New Roman"/>
          <w:i/>
          <w:iCs/>
          <w:color w:val="000000"/>
          <w:lang w:val="en-US"/>
        </w:rPr>
        <w:t>, to perform this function</w:t>
      </w:r>
    </w:p>
    <w:p w14:paraId="5F99D45D" w14:textId="74A18EF7" w:rsidR="00C73A88" w:rsidRDefault="00C73A88" w:rsidP="00C73A88">
      <w:pPr>
        <w:pStyle w:val="ListParagraph"/>
        <w:numPr>
          <w:ilvl w:val="0"/>
          <w:numId w:val="11"/>
        </w:numPr>
        <w:spacing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Keeps track of two related concepts: vulnerabilities and exploits</w:t>
      </w:r>
    </w:p>
    <w:p w14:paraId="74F699DB" w14:textId="298095FC" w:rsidR="00C73A88" w:rsidRDefault="00C73A88" w:rsidP="00C73A88">
      <w:pPr>
        <w:pStyle w:val="ListParagraph"/>
        <w:numPr>
          <w:ilvl w:val="0"/>
          <w:numId w:val="11"/>
        </w:numPr>
        <w:spacing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Vulnerabilities are recorded sequences of requests and responses that resulted in one of our services losing a flag</w:t>
      </w:r>
    </w:p>
    <w:p w14:paraId="4506A2E3" w14:textId="619FF209" w:rsidR="008F0E71" w:rsidRDefault="008F0E71" w:rsidP="00C73A88">
      <w:pPr>
        <w:pStyle w:val="ListParagraph"/>
        <w:numPr>
          <w:ilvl w:val="0"/>
          <w:numId w:val="11"/>
        </w:numPr>
        <w:spacing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Vulnerabilities can be marked as: open, benign (flag retrieved by game admin), weaponized, and patched</w:t>
      </w:r>
    </w:p>
    <w:p w14:paraId="6857AE0E" w14:textId="501527F9" w:rsidR="00C73A88" w:rsidRDefault="00C73A88" w:rsidP="00C73A88">
      <w:pPr>
        <w:pStyle w:val="ListParagraph"/>
        <w:numPr>
          <w:ilvl w:val="0"/>
          <w:numId w:val="11"/>
        </w:numPr>
        <w:spacing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Exploits are attack scripts that will be run against our opponents</w:t>
      </w:r>
    </w:p>
    <w:p w14:paraId="56AB5A17" w14:textId="0EB7EFD1" w:rsidR="008F0E71" w:rsidRPr="00C73A88" w:rsidRDefault="008F0E71" w:rsidP="00C73A88">
      <w:pPr>
        <w:pStyle w:val="ListParagraph"/>
        <w:numPr>
          <w:ilvl w:val="0"/>
          <w:numId w:val="11"/>
        </w:numPr>
        <w:spacing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 xml:space="preserve">Exploits record </w:t>
      </w:r>
      <w:r w:rsidR="00A37615">
        <w:rPr>
          <w:rFonts w:eastAsia="Times New Roman"/>
          <w:color w:val="000000"/>
          <w:lang w:val="en-US"/>
        </w:rPr>
        <w:t>number of flags captured in previous rounds and also keep a cumulative total</w:t>
      </w:r>
    </w:p>
    <w:p w14:paraId="40062AFD" w14:textId="77777777" w:rsidR="00C73A88" w:rsidRDefault="00C73A88" w:rsidP="00CD3394">
      <w:pPr>
        <w:spacing w:line="240" w:lineRule="auto"/>
        <w:rPr>
          <w:rFonts w:eastAsia="Times New Roman"/>
          <w:color w:val="000000"/>
          <w:lang w:val="en-US"/>
        </w:rPr>
      </w:pPr>
    </w:p>
    <w:p w14:paraId="5B123422" w14:textId="5E9FDAB1" w:rsidR="00CD3394" w:rsidRDefault="000B4B75" w:rsidP="00CD3394">
      <w:pPr>
        <w:spacing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Script</w:t>
      </w:r>
      <w:r w:rsidR="00CD3394" w:rsidRPr="00CD3394">
        <w:rPr>
          <w:rFonts w:eastAsia="Times New Roman"/>
          <w:color w:val="000000"/>
          <w:lang w:val="en-US"/>
        </w:rPr>
        <w:t xml:space="preserve"> 0: Executor</w:t>
      </w:r>
    </w:p>
    <w:p w14:paraId="33856458" w14:textId="7687FC4E" w:rsidR="00CD3394" w:rsidRPr="00A37615" w:rsidRDefault="00CD3394" w:rsidP="00B23EA5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A37615">
        <w:rPr>
          <w:rFonts w:eastAsia="Times New Roman"/>
          <w:i/>
          <w:iCs/>
          <w:color w:val="000000"/>
          <w:lang w:val="en-US"/>
        </w:rPr>
        <w:t xml:space="preserve">This </w:t>
      </w:r>
      <w:r w:rsidR="000B4B75" w:rsidRPr="00A37615">
        <w:rPr>
          <w:rFonts w:eastAsia="Times New Roman"/>
          <w:i/>
          <w:iCs/>
          <w:color w:val="000000"/>
          <w:lang w:val="en-US"/>
        </w:rPr>
        <w:t>script</w:t>
      </w:r>
      <w:r w:rsidRPr="00A37615">
        <w:rPr>
          <w:rFonts w:eastAsia="Times New Roman"/>
          <w:i/>
          <w:iCs/>
          <w:color w:val="000000"/>
          <w:lang w:val="en-US"/>
        </w:rPr>
        <w:t xml:space="preserve"> is the orchestrator of our attacks</w:t>
      </w:r>
      <w:r w:rsidR="000B4B75" w:rsidRPr="00A37615">
        <w:rPr>
          <w:rFonts w:eastAsia="Times New Roman"/>
          <w:i/>
          <w:iCs/>
          <w:color w:val="000000"/>
          <w:lang w:val="en-US"/>
        </w:rPr>
        <w:t xml:space="preserve"> and will be custom built by our team</w:t>
      </w:r>
    </w:p>
    <w:p w14:paraId="6466E4A6" w14:textId="777690F6" w:rsidR="00CD3394" w:rsidRPr="00CD3394" w:rsidRDefault="00CD3394" w:rsidP="00CD3394">
      <w:pPr>
        <w:numPr>
          <w:ilvl w:val="0"/>
          <w:numId w:val="4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D3394">
        <w:rPr>
          <w:rFonts w:eastAsia="Times New Roman"/>
          <w:color w:val="000000"/>
          <w:lang w:val="en-US"/>
        </w:rPr>
        <w:t>Uses a database of exploit</w:t>
      </w:r>
      <w:r>
        <w:rPr>
          <w:rFonts w:eastAsia="Times New Roman"/>
          <w:color w:val="000000"/>
          <w:lang w:val="en-US"/>
        </w:rPr>
        <w:t xml:space="preserve"> scripts</w:t>
      </w:r>
    </w:p>
    <w:p w14:paraId="5A5EAE83" w14:textId="77777777" w:rsidR="00CD3394" w:rsidRPr="00CD3394" w:rsidRDefault="00CD3394" w:rsidP="00CD3394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D3394">
        <w:rPr>
          <w:rFonts w:eastAsia="Times New Roman"/>
          <w:color w:val="000000"/>
          <w:lang w:val="en-US"/>
        </w:rPr>
        <w:t>Automatically executes exploit scripts against all opponents every round</w:t>
      </w:r>
    </w:p>
    <w:p w14:paraId="7D59BB3E" w14:textId="77777777" w:rsidR="00CD3394" w:rsidRPr="00CD3394" w:rsidRDefault="00CD3394" w:rsidP="00CD3394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D3394">
        <w:rPr>
          <w:rFonts w:eastAsia="Times New Roman"/>
          <w:color w:val="000000"/>
          <w:lang w:val="en-US"/>
        </w:rPr>
        <w:t>Automatically submits captured flags</w:t>
      </w:r>
    </w:p>
    <w:p w14:paraId="767129B0" w14:textId="77777777" w:rsidR="00CD3394" w:rsidRPr="00CD3394" w:rsidRDefault="00CD3394" w:rsidP="00CD3394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D3394">
        <w:rPr>
          <w:rFonts w:eastAsia="Times New Roman"/>
          <w:color w:val="000000"/>
          <w:lang w:val="en-US"/>
        </w:rPr>
        <w:t>Records which exploits resulted in captured flags</w:t>
      </w:r>
    </w:p>
    <w:p w14:paraId="6E5941FE" w14:textId="61D9E150" w:rsidR="00CD3394" w:rsidRPr="00CD3394" w:rsidRDefault="00CD3394" w:rsidP="00CD3394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D3394">
        <w:rPr>
          <w:rFonts w:eastAsia="Times New Roman"/>
          <w:color w:val="000000"/>
          <w:lang w:val="en-US"/>
        </w:rPr>
        <w:t xml:space="preserve">In successive rounds the exploits are sorted and run in </w:t>
      </w:r>
      <w:r w:rsidR="000B4B75">
        <w:rPr>
          <w:rFonts w:eastAsia="Times New Roman"/>
          <w:color w:val="000000"/>
          <w:lang w:val="en-US"/>
        </w:rPr>
        <w:t xml:space="preserve">the </w:t>
      </w:r>
      <w:r w:rsidRPr="00CD3394">
        <w:rPr>
          <w:rFonts w:eastAsia="Times New Roman"/>
          <w:color w:val="000000"/>
          <w:lang w:val="en-US"/>
        </w:rPr>
        <w:t>order of decreasing performance in the previous round</w:t>
      </w:r>
      <w:r w:rsidR="000B4B75">
        <w:rPr>
          <w:rFonts w:eastAsia="Times New Roman"/>
          <w:color w:val="000000"/>
          <w:lang w:val="en-US"/>
        </w:rPr>
        <w:t xml:space="preserve"> (</w:t>
      </w:r>
      <w:proofErr w:type="gramStart"/>
      <w:r w:rsidR="000B4B75">
        <w:rPr>
          <w:rFonts w:eastAsia="Times New Roman"/>
          <w:color w:val="000000"/>
          <w:lang w:val="en-US"/>
        </w:rPr>
        <w:t>i.e.</w:t>
      </w:r>
      <w:proofErr w:type="gramEnd"/>
      <w:r w:rsidR="000B4B75">
        <w:rPr>
          <w:rFonts w:eastAsia="Times New Roman"/>
          <w:color w:val="000000"/>
          <w:lang w:val="en-US"/>
        </w:rPr>
        <w:t xml:space="preserve"> scripts that actually captured flags are run first)</w:t>
      </w:r>
    </w:p>
    <w:p w14:paraId="71458D41" w14:textId="4588B49D" w:rsidR="00CD3394" w:rsidRPr="00CD3394" w:rsidRDefault="00CD3394" w:rsidP="00CD3394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D3394">
        <w:rPr>
          <w:rFonts w:eastAsia="Times New Roman"/>
          <w:color w:val="000000"/>
          <w:lang w:val="en-US"/>
        </w:rPr>
        <w:t xml:space="preserve">New exploits can be added to the </w:t>
      </w:r>
      <w:r w:rsidR="000B4B75">
        <w:rPr>
          <w:rFonts w:eastAsia="Times New Roman"/>
          <w:color w:val="000000"/>
          <w:lang w:val="en-US"/>
        </w:rPr>
        <w:t>database</w:t>
      </w:r>
      <w:r w:rsidRPr="00CD3394">
        <w:rPr>
          <w:rFonts w:eastAsia="Times New Roman"/>
          <w:color w:val="000000"/>
          <w:lang w:val="en-US"/>
        </w:rPr>
        <w:t xml:space="preserve"> at any time and are run first</w:t>
      </w:r>
      <w:r w:rsidR="000B4B75">
        <w:rPr>
          <w:rFonts w:eastAsia="Times New Roman"/>
          <w:color w:val="000000"/>
          <w:lang w:val="en-US"/>
        </w:rPr>
        <w:t xml:space="preserve"> on the next round</w:t>
      </w:r>
    </w:p>
    <w:p w14:paraId="1448EAAE" w14:textId="77777777" w:rsidR="00CD3394" w:rsidRPr="00CD3394" w:rsidRDefault="00CD3394" w:rsidP="00CD33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5FD69F" w14:textId="31FD80AA" w:rsidR="00CD3394" w:rsidRPr="00CD3394" w:rsidRDefault="000B4B75" w:rsidP="00CD33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eastAsia="Times New Roman"/>
          <w:color w:val="000000"/>
          <w:lang w:val="en-US"/>
        </w:rPr>
        <w:t>Script</w:t>
      </w:r>
      <w:r w:rsidR="00CD3394" w:rsidRPr="00CD3394">
        <w:rPr>
          <w:rFonts w:eastAsia="Times New Roman"/>
          <w:color w:val="000000"/>
          <w:lang w:val="en-US"/>
        </w:rPr>
        <w:t xml:space="preserve"> 1: Logger</w:t>
      </w:r>
    </w:p>
    <w:p w14:paraId="007CDC12" w14:textId="40F6E3B2" w:rsidR="000B4B75" w:rsidRPr="00CD3394" w:rsidRDefault="000B4B75" w:rsidP="00B23EA5">
      <w:p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0B4B75">
        <w:rPr>
          <w:rFonts w:eastAsia="Times New Roman"/>
          <w:i/>
          <w:iCs/>
          <w:color w:val="000000"/>
          <w:lang w:val="en-US"/>
        </w:rPr>
        <w:t xml:space="preserve">We will use an existing tool, such as </w:t>
      </w:r>
      <w:r w:rsidR="00C73A88">
        <w:rPr>
          <w:rFonts w:eastAsia="Times New Roman"/>
          <w:i/>
          <w:iCs/>
          <w:color w:val="000000"/>
          <w:lang w:val="en-US"/>
        </w:rPr>
        <w:t xml:space="preserve">Nginx or </w:t>
      </w:r>
      <w:proofErr w:type="spellStart"/>
      <w:r w:rsidR="00C73A88">
        <w:rPr>
          <w:rFonts w:eastAsia="Times New Roman"/>
          <w:i/>
          <w:iCs/>
          <w:color w:val="000000"/>
          <w:lang w:val="en-US"/>
        </w:rPr>
        <w:t>HAProxy</w:t>
      </w:r>
      <w:proofErr w:type="spellEnd"/>
      <w:r w:rsidRPr="000B4B75">
        <w:rPr>
          <w:rFonts w:eastAsia="Times New Roman"/>
          <w:i/>
          <w:iCs/>
          <w:color w:val="000000"/>
          <w:lang w:val="en-US"/>
        </w:rPr>
        <w:t>, to perform this function</w:t>
      </w:r>
    </w:p>
    <w:p w14:paraId="13B9818F" w14:textId="77777777" w:rsidR="00CD3394" w:rsidRPr="00CD3394" w:rsidRDefault="00CD3394" w:rsidP="00CD3394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D3394">
        <w:rPr>
          <w:rFonts w:eastAsia="Times New Roman"/>
          <w:color w:val="000000"/>
          <w:lang w:val="en-US"/>
        </w:rPr>
        <w:t>Logs all requests from masquerade IP to our server</w:t>
      </w:r>
    </w:p>
    <w:p w14:paraId="4EABFEB9" w14:textId="2885D6C9" w:rsidR="00CD3394" w:rsidRDefault="00CD3394" w:rsidP="00CD3394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D3394">
        <w:rPr>
          <w:rFonts w:eastAsia="Times New Roman"/>
          <w:color w:val="000000"/>
          <w:lang w:val="en-US"/>
        </w:rPr>
        <w:t>Logs all responses from our server to the masquerade IP</w:t>
      </w:r>
    </w:p>
    <w:p w14:paraId="3757ECC1" w14:textId="77777777" w:rsidR="00CD3394" w:rsidRPr="00CD3394" w:rsidRDefault="00CD3394" w:rsidP="00CD33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227105" w14:textId="0F44ADC2" w:rsidR="00CD3394" w:rsidRPr="00CD3394" w:rsidRDefault="000B4B75" w:rsidP="00CD33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eastAsia="Times New Roman"/>
          <w:color w:val="000000"/>
          <w:lang w:val="en-US"/>
        </w:rPr>
        <w:t>Script</w:t>
      </w:r>
      <w:r w:rsidR="00CD3394" w:rsidRPr="00CD3394">
        <w:rPr>
          <w:rFonts w:eastAsia="Times New Roman"/>
          <w:color w:val="000000"/>
          <w:lang w:val="en-US"/>
        </w:rPr>
        <w:t xml:space="preserve"> 2: Analyzer</w:t>
      </w:r>
    </w:p>
    <w:p w14:paraId="6F99D9F7" w14:textId="4BDC03CF" w:rsidR="000B4B75" w:rsidRPr="000B4B75" w:rsidRDefault="000B4B75" w:rsidP="00B23EA5">
      <w:p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0B4B75">
        <w:rPr>
          <w:rFonts w:eastAsia="Times New Roman"/>
          <w:i/>
          <w:iCs/>
          <w:color w:val="000000"/>
          <w:lang w:val="en-US"/>
        </w:rPr>
        <w:t>This will be a custom script built by our team</w:t>
      </w:r>
    </w:p>
    <w:p w14:paraId="1B569C8B" w14:textId="511361C0" w:rsidR="00CD3394" w:rsidRPr="00CD3394" w:rsidRDefault="00CD3394" w:rsidP="00CD3394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D3394">
        <w:rPr>
          <w:rFonts w:eastAsia="Times New Roman"/>
          <w:color w:val="000000"/>
          <w:lang w:val="en-US"/>
        </w:rPr>
        <w:t>Analyzes logs produced by Logger</w:t>
      </w:r>
    </w:p>
    <w:p w14:paraId="64C03E29" w14:textId="77777777" w:rsidR="00CD3394" w:rsidRPr="00CD3394" w:rsidRDefault="00CD3394" w:rsidP="00CD3394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D3394">
        <w:rPr>
          <w:rFonts w:eastAsia="Times New Roman"/>
          <w:color w:val="000000"/>
          <w:lang w:val="en-US"/>
        </w:rPr>
        <w:t>Looks for responses containing flags</w:t>
      </w:r>
    </w:p>
    <w:p w14:paraId="3E1D978A" w14:textId="64447521" w:rsidR="00CD3394" w:rsidRDefault="00CD3394" w:rsidP="00CD3394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D3394">
        <w:rPr>
          <w:rFonts w:eastAsia="Times New Roman"/>
          <w:color w:val="000000"/>
          <w:lang w:val="en-US"/>
        </w:rPr>
        <w:t>Finds request(s) that resulted in that response</w:t>
      </w:r>
    </w:p>
    <w:p w14:paraId="314E60C2" w14:textId="296F2F91" w:rsidR="008F0E71" w:rsidRPr="00CD3394" w:rsidRDefault="008F0E71" w:rsidP="00CD3394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Compares sequence of requests and responses to known vulnerabilities in the database</w:t>
      </w:r>
    </w:p>
    <w:p w14:paraId="104B7183" w14:textId="5B45DCD9" w:rsidR="00CD3394" w:rsidRPr="00CD3394" w:rsidRDefault="008F0E71" w:rsidP="00CD3394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If the sequence is novel, the Analyzer a</w:t>
      </w:r>
      <w:r w:rsidR="00CD3394" w:rsidRPr="00CD3394">
        <w:rPr>
          <w:rFonts w:eastAsia="Times New Roman"/>
          <w:color w:val="000000"/>
          <w:lang w:val="en-US"/>
        </w:rPr>
        <w:t xml:space="preserve">dds </w:t>
      </w:r>
      <w:r>
        <w:rPr>
          <w:rFonts w:eastAsia="Times New Roman"/>
          <w:color w:val="000000"/>
          <w:lang w:val="en-US"/>
        </w:rPr>
        <w:t xml:space="preserve">the </w:t>
      </w:r>
      <w:r w:rsidR="00CD3394" w:rsidRPr="00CD3394">
        <w:rPr>
          <w:rFonts w:eastAsia="Times New Roman"/>
          <w:color w:val="000000"/>
          <w:lang w:val="en-US"/>
        </w:rPr>
        <w:t>sequence of requests and responses as a new vulnerability in the database</w:t>
      </w:r>
    </w:p>
    <w:p w14:paraId="394E630A" w14:textId="77777777" w:rsidR="00CD3394" w:rsidRPr="00CD3394" w:rsidRDefault="00CD3394" w:rsidP="00CD33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3A562B" w14:textId="7182B9D3" w:rsidR="00CD3394" w:rsidRPr="00CD3394" w:rsidRDefault="000B4B75" w:rsidP="00CD33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eastAsia="Times New Roman"/>
          <w:color w:val="000000"/>
          <w:lang w:val="en-US"/>
        </w:rPr>
        <w:t>Script</w:t>
      </w:r>
      <w:r w:rsidR="00CD3394" w:rsidRPr="00CD3394">
        <w:rPr>
          <w:rFonts w:eastAsia="Times New Roman"/>
          <w:color w:val="000000"/>
          <w:lang w:val="en-US"/>
        </w:rPr>
        <w:t xml:space="preserve"> 3: Mimicker</w:t>
      </w:r>
    </w:p>
    <w:p w14:paraId="3932E21D" w14:textId="78DEBBC8" w:rsidR="000B4B75" w:rsidRPr="000B4B75" w:rsidRDefault="000B4B75" w:rsidP="00B23EA5">
      <w:p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0B4B75">
        <w:rPr>
          <w:rFonts w:eastAsia="Times New Roman"/>
          <w:i/>
          <w:iCs/>
          <w:color w:val="000000"/>
          <w:lang w:val="en-US"/>
        </w:rPr>
        <w:t xml:space="preserve">This </w:t>
      </w:r>
      <w:r w:rsidR="00241EB6">
        <w:rPr>
          <w:rFonts w:eastAsia="Times New Roman"/>
          <w:i/>
          <w:iCs/>
          <w:color w:val="000000"/>
          <w:lang w:val="en-US"/>
        </w:rPr>
        <w:t>could</w:t>
      </w:r>
      <w:r w:rsidRPr="000B4B75">
        <w:rPr>
          <w:rFonts w:eastAsia="Times New Roman"/>
          <w:i/>
          <w:iCs/>
          <w:color w:val="000000"/>
          <w:lang w:val="en-US"/>
        </w:rPr>
        <w:t xml:space="preserve"> be a custom script built by our team</w:t>
      </w:r>
      <w:r w:rsidR="00432F8E">
        <w:rPr>
          <w:rFonts w:eastAsia="Times New Roman"/>
          <w:i/>
          <w:iCs/>
          <w:color w:val="000000"/>
          <w:lang w:val="en-US"/>
        </w:rPr>
        <w:t>. However</w:t>
      </w:r>
      <w:r w:rsidR="00241EB6">
        <w:rPr>
          <w:rFonts w:eastAsia="Times New Roman"/>
          <w:i/>
          <w:iCs/>
          <w:color w:val="000000"/>
          <w:lang w:val="en-US"/>
        </w:rPr>
        <w:t>,</w:t>
      </w:r>
      <w:r w:rsidR="00432F8E">
        <w:rPr>
          <w:rFonts w:eastAsia="Times New Roman"/>
          <w:i/>
          <w:iCs/>
          <w:color w:val="000000"/>
          <w:lang w:val="en-US"/>
        </w:rPr>
        <w:t xml:space="preserve"> </w:t>
      </w:r>
      <w:r w:rsidR="00241EB6">
        <w:rPr>
          <w:rFonts w:eastAsia="Times New Roman"/>
          <w:i/>
          <w:iCs/>
          <w:color w:val="000000"/>
          <w:lang w:val="en-US"/>
        </w:rPr>
        <w:t xml:space="preserve">it will be </w:t>
      </w:r>
      <w:r w:rsidR="00432F8E">
        <w:rPr>
          <w:rFonts w:eastAsia="Times New Roman"/>
          <w:i/>
          <w:iCs/>
          <w:color w:val="000000"/>
          <w:lang w:val="en-US"/>
        </w:rPr>
        <w:t xml:space="preserve">very difficult to automate in just 3 weeks. Therefore, this </w:t>
      </w:r>
      <w:r w:rsidR="00241EB6">
        <w:rPr>
          <w:rFonts w:eastAsia="Times New Roman"/>
          <w:i/>
          <w:iCs/>
          <w:color w:val="000000"/>
          <w:lang w:val="en-US"/>
        </w:rPr>
        <w:t>will likely</w:t>
      </w:r>
      <w:r w:rsidR="00432F8E">
        <w:rPr>
          <w:rFonts w:eastAsia="Times New Roman"/>
          <w:i/>
          <w:iCs/>
          <w:color w:val="000000"/>
          <w:lang w:val="en-US"/>
        </w:rPr>
        <w:t xml:space="preserve"> end up being a manual process performed by team members during the live event.</w:t>
      </w:r>
    </w:p>
    <w:p w14:paraId="4C0879CD" w14:textId="77777777" w:rsidR="00CD3394" w:rsidRPr="00CD3394" w:rsidRDefault="00CD3394" w:rsidP="00CD3394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D3394">
        <w:rPr>
          <w:rFonts w:eastAsia="Times New Roman"/>
          <w:color w:val="000000"/>
          <w:lang w:val="en-US"/>
        </w:rPr>
        <w:t>Looks for new vulnerabilities in the database</w:t>
      </w:r>
    </w:p>
    <w:p w14:paraId="7C358091" w14:textId="77777777" w:rsidR="00CD3394" w:rsidRPr="00CD3394" w:rsidRDefault="00CD3394" w:rsidP="00CD3394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D3394">
        <w:rPr>
          <w:rFonts w:eastAsia="Times New Roman"/>
          <w:color w:val="000000"/>
          <w:lang w:val="en-US"/>
        </w:rPr>
        <w:t>Generates a new exploit script based on the series of requests and responses</w:t>
      </w:r>
    </w:p>
    <w:p w14:paraId="2B922560" w14:textId="4177EA03" w:rsidR="00CD3394" w:rsidRDefault="00CD3394" w:rsidP="00CD3394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D3394">
        <w:rPr>
          <w:rFonts w:eastAsia="Times New Roman"/>
          <w:color w:val="000000"/>
          <w:lang w:val="en-US"/>
        </w:rPr>
        <w:t>Adds the exploit to the database</w:t>
      </w:r>
    </w:p>
    <w:p w14:paraId="30593AB3" w14:textId="60323B93" w:rsidR="00A37615" w:rsidRPr="00CD3394" w:rsidRDefault="00A37615" w:rsidP="00CD3394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Updates the vulnerability as being weaponized</w:t>
      </w:r>
    </w:p>
    <w:p w14:paraId="20B0A087" w14:textId="77777777" w:rsidR="00CD3394" w:rsidRPr="00CD3394" w:rsidRDefault="00CD3394" w:rsidP="00CD33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0B2DEA" w14:textId="42D00D27" w:rsidR="00CD3394" w:rsidRPr="00CD3394" w:rsidRDefault="000B4B75" w:rsidP="00CD33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eastAsia="Times New Roman"/>
          <w:color w:val="000000"/>
          <w:lang w:val="en-US"/>
        </w:rPr>
        <w:t>Script</w:t>
      </w:r>
      <w:r w:rsidR="00CD3394" w:rsidRPr="00CD3394">
        <w:rPr>
          <w:rFonts w:eastAsia="Times New Roman"/>
          <w:color w:val="000000"/>
          <w:lang w:val="en-US"/>
        </w:rPr>
        <w:t xml:space="preserve"> 4: Patcher (human in the loop)</w:t>
      </w:r>
    </w:p>
    <w:p w14:paraId="67387436" w14:textId="6D457470" w:rsidR="00432F8E" w:rsidRDefault="00432F8E" w:rsidP="00B23EA5">
      <w:pPr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i/>
          <w:iCs/>
          <w:color w:val="000000"/>
          <w:lang w:val="en-US"/>
        </w:rPr>
        <w:t>This would be impossible to automate in the given time frame. Therefore, this will be a manual operation performed by team members during the live event.</w:t>
      </w:r>
    </w:p>
    <w:p w14:paraId="20D8686A" w14:textId="7753195B" w:rsidR="003E555B" w:rsidRDefault="003E555B" w:rsidP="00CD3394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Prior to the competition the team will put together 2 checklists:</w:t>
      </w:r>
    </w:p>
    <w:p w14:paraId="4A00C0CD" w14:textId="7724F41E" w:rsidR="003E555B" w:rsidRDefault="003E555B" w:rsidP="003E555B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 xml:space="preserve">Checklist 1: </w:t>
      </w:r>
      <w:r w:rsidR="00C43C19">
        <w:rPr>
          <w:rFonts w:eastAsia="Times New Roman"/>
          <w:color w:val="000000"/>
          <w:lang w:val="en-US"/>
        </w:rPr>
        <w:t>Server prep</w:t>
      </w:r>
    </w:p>
    <w:p w14:paraId="5FB62905" w14:textId="2B353D75" w:rsidR="00C43C19" w:rsidRDefault="00C43C19" w:rsidP="00C43C19">
      <w:pPr>
        <w:numPr>
          <w:ilvl w:val="2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A list of actions to take in the hour before the game begins</w:t>
      </w:r>
    </w:p>
    <w:p w14:paraId="34838BCB" w14:textId="3144F885" w:rsidR="00C43C19" w:rsidRDefault="00C43C19" w:rsidP="00C43C19">
      <w:pPr>
        <w:numPr>
          <w:ilvl w:val="2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These will harden our server as best we can</w:t>
      </w:r>
    </w:p>
    <w:p w14:paraId="43A2D1CB" w14:textId="18BD924B" w:rsidR="00C43C19" w:rsidRDefault="00C43C19" w:rsidP="003E555B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Checklist 2: Service patching</w:t>
      </w:r>
    </w:p>
    <w:p w14:paraId="3BA218FE" w14:textId="26457925" w:rsidR="00C43C19" w:rsidRDefault="00C43C19" w:rsidP="00C43C19">
      <w:pPr>
        <w:numPr>
          <w:ilvl w:val="2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A list of common vulnerabilities to look for along with the recommend actions to patch them</w:t>
      </w:r>
    </w:p>
    <w:p w14:paraId="40437668" w14:textId="5D5F01E4" w:rsidR="00432F8E" w:rsidRDefault="00CD3394" w:rsidP="00CD3394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D3394">
        <w:rPr>
          <w:rFonts w:eastAsia="Times New Roman"/>
          <w:color w:val="000000"/>
          <w:lang w:val="en-US"/>
        </w:rPr>
        <w:t>Team member look</w:t>
      </w:r>
      <w:r w:rsidR="008F0E71">
        <w:rPr>
          <w:rFonts w:eastAsia="Times New Roman"/>
          <w:color w:val="000000"/>
          <w:lang w:val="en-US"/>
        </w:rPr>
        <w:t>s</w:t>
      </w:r>
      <w:r w:rsidRPr="00CD3394">
        <w:rPr>
          <w:rFonts w:eastAsia="Times New Roman"/>
          <w:color w:val="000000"/>
          <w:lang w:val="en-US"/>
        </w:rPr>
        <w:t xml:space="preserve"> at new vulnerabilit</w:t>
      </w:r>
      <w:r w:rsidR="00432F8E">
        <w:rPr>
          <w:rFonts w:eastAsia="Times New Roman"/>
          <w:color w:val="000000"/>
          <w:lang w:val="en-US"/>
        </w:rPr>
        <w:t>ies in the datab</w:t>
      </w:r>
      <w:r w:rsidR="008F0E71">
        <w:rPr>
          <w:rFonts w:eastAsia="Times New Roman"/>
          <w:color w:val="000000"/>
          <w:lang w:val="en-US"/>
        </w:rPr>
        <w:t>a</w:t>
      </w:r>
      <w:r w:rsidR="00432F8E">
        <w:rPr>
          <w:rFonts w:eastAsia="Times New Roman"/>
          <w:color w:val="000000"/>
          <w:lang w:val="en-US"/>
        </w:rPr>
        <w:t>se</w:t>
      </w:r>
    </w:p>
    <w:p w14:paraId="15EC37EB" w14:textId="3DBA0FD3" w:rsidR="008F0E71" w:rsidRDefault="008F0E71" w:rsidP="00CD3394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Team member d</w:t>
      </w:r>
      <w:r w:rsidR="00432F8E">
        <w:rPr>
          <w:rFonts w:eastAsia="Times New Roman"/>
          <w:color w:val="000000"/>
          <w:lang w:val="en-US"/>
        </w:rPr>
        <w:t>etermine</w:t>
      </w:r>
      <w:r>
        <w:rPr>
          <w:rFonts w:eastAsia="Times New Roman"/>
          <w:color w:val="000000"/>
          <w:lang w:val="en-US"/>
        </w:rPr>
        <w:t>s</w:t>
      </w:r>
      <w:r w:rsidR="00432F8E">
        <w:rPr>
          <w:rFonts w:eastAsia="Times New Roman"/>
          <w:color w:val="000000"/>
          <w:lang w:val="en-US"/>
        </w:rPr>
        <w:t xml:space="preserve"> if the record</w:t>
      </w:r>
      <w:r>
        <w:rPr>
          <w:rFonts w:eastAsia="Times New Roman"/>
          <w:color w:val="000000"/>
          <w:lang w:val="en-US"/>
        </w:rPr>
        <w:t>ed</w:t>
      </w:r>
      <w:r w:rsidR="00432F8E">
        <w:rPr>
          <w:rFonts w:eastAsia="Times New Roman"/>
          <w:color w:val="000000"/>
          <w:lang w:val="en-US"/>
        </w:rPr>
        <w:t xml:space="preserve"> vulnerability</w:t>
      </w:r>
      <w:r w:rsidR="00CD3394" w:rsidRPr="00CD3394">
        <w:rPr>
          <w:rFonts w:eastAsia="Times New Roman"/>
          <w:color w:val="000000"/>
          <w:lang w:val="en-US"/>
        </w:rPr>
        <w:t xml:space="preserve"> </w:t>
      </w:r>
      <w:r w:rsidR="00432F8E">
        <w:rPr>
          <w:rFonts w:eastAsia="Times New Roman"/>
          <w:color w:val="000000"/>
          <w:lang w:val="en-US"/>
        </w:rPr>
        <w:t xml:space="preserve">was really an attack or a legitimate </w:t>
      </w:r>
      <w:r>
        <w:rPr>
          <w:rFonts w:eastAsia="Times New Roman"/>
          <w:color w:val="000000"/>
          <w:lang w:val="en-US"/>
        </w:rPr>
        <w:t>retrieval of the flag by the game admin</w:t>
      </w:r>
    </w:p>
    <w:p w14:paraId="7760C6E7" w14:textId="3885C181" w:rsidR="008F0E71" w:rsidRDefault="008F0E71" w:rsidP="00CD3394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If it was legit, Team member update</w:t>
      </w:r>
      <w:r w:rsidR="00A37615">
        <w:rPr>
          <w:rFonts w:eastAsia="Times New Roman"/>
          <w:color w:val="000000"/>
          <w:lang w:val="en-US"/>
        </w:rPr>
        <w:t>s</w:t>
      </w:r>
      <w:r>
        <w:rPr>
          <w:rFonts w:eastAsia="Times New Roman"/>
          <w:color w:val="000000"/>
          <w:lang w:val="en-US"/>
        </w:rPr>
        <w:t xml:space="preserve"> the </w:t>
      </w:r>
      <w:r w:rsidR="00A37615">
        <w:rPr>
          <w:rFonts w:eastAsia="Times New Roman"/>
          <w:color w:val="000000"/>
          <w:lang w:val="en-US"/>
        </w:rPr>
        <w:t xml:space="preserve">vulnerability in the </w:t>
      </w:r>
      <w:r>
        <w:rPr>
          <w:rFonts w:eastAsia="Times New Roman"/>
          <w:color w:val="000000"/>
          <w:lang w:val="en-US"/>
        </w:rPr>
        <w:t xml:space="preserve">database </w:t>
      </w:r>
      <w:r w:rsidR="00A37615">
        <w:rPr>
          <w:rFonts w:eastAsia="Times New Roman"/>
          <w:color w:val="000000"/>
          <w:lang w:val="en-US"/>
        </w:rPr>
        <w:t>as benign</w:t>
      </w:r>
    </w:p>
    <w:p w14:paraId="4EED3FCD" w14:textId="0B4C6B2D" w:rsidR="00CD3394" w:rsidRPr="00CD3394" w:rsidRDefault="008F0E71" w:rsidP="00CD3394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lastRenderedPageBreak/>
        <w:t xml:space="preserve">If it is a vulnerability, the Team member consults the checklist </w:t>
      </w:r>
      <w:r w:rsidR="00CD3394" w:rsidRPr="00CD3394">
        <w:rPr>
          <w:rFonts w:eastAsia="Times New Roman"/>
          <w:color w:val="000000"/>
          <w:lang w:val="en-US"/>
        </w:rPr>
        <w:t>and determine</w:t>
      </w:r>
      <w:r w:rsidR="00A37615">
        <w:rPr>
          <w:rFonts w:eastAsia="Times New Roman"/>
          <w:color w:val="000000"/>
          <w:lang w:val="en-US"/>
        </w:rPr>
        <w:t>s the</w:t>
      </w:r>
      <w:r w:rsidR="00CD3394" w:rsidRPr="00CD3394">
        <w:rPr>
          <w:rFonts w:eastAsia="Times New Roman"/>
          <w:color w:val="000000"/>
          <w:lang w:val="en-US"/>
        </w:rPr>
        <w:t xml:space="preserve"> best way to patch</w:t>
      </w:r>
      <w:r w:rsidR="00A37615">
        <w:rPr>
          <w:rFonts w:eastAsia="Times New Roman"/>
          <w:color w:val="000000"/>
          <w:lang w:val="en-US"/>
        </w:rPr>
        <w:t xml:space="preserve"> it</w:t>
      </w:r>
    </w:p>
    <w:p w14:paraId="7EB5747C" w14:textId="77777777" w:rsidR="00CD3394" w:rsidRPr="00CD3394" w:rsidRDefault="00CD3394" w:rsidP="00CD3394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D3394">
        <w:rPr>
          <w:rFonts w:eastAsia="Times New Roman"/>
          <w:color w:val="000000"/>
          <w:lang w:val="en-US"/>
        </w:rPr>
        <w:t>Team member patches the service</w:t>
      </w:r>
    </w:p>
    <w:p w14:paraId="1242B129" w14:textId="5B3C94ED" w:rsidR="00CD3394" w:rsidRPr="00CD3394" w:rsidRDefault="00CD3394" w:rsidP="00CD3394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D3394">
        <w:rPr>
          <w:rFonts w:eastAsia="Times New Roman"/>
          <w:color w:val="000000"/>
          <w:lang w:val="en-US"/>
        </w:rPr>
        <w:t>Team member update</w:t>
      </w:r>
      <w:r w:rsidR="00A37615">
        <w:rPr>
          <w:rFonts w:eastAsia="Times New Roman"/>
          <w:color w:val="000000"/>
          <w:lang w:val="en-US"/>
        </w:rPr>
        <w:t>s</w:t>
      </w:r>
      <w:r w:rsidRPr="00CD3394">
        <w:rPr>
          <w:rFonts w:eastAsia="Times New Roman"/>
          <w:color w:val="000000"/>
          <w:lang w:val="en-US"/>
        </w:rPr>
        <w:t xml:space="preserve"> the vulnerability in the database as being patched</w:t>
      </w:r>
    </w:p>
    <w:p w14:paraId="0FD49DD8" w14:textId="5A8A09CA" w:rsidR="000231E8" w:rsidRDefault="000231E8">
      <w:pPr>
        <w:spacing w:after="200"/>
      </w:pPr>
    </w:p>
    <w:p w14:paraId="7CA67A53" w14:textId="77777777" w:rsidR="00B23EA5" w:rsidRDefault="00B23EA5">
      <w:pPr>
        <w:spacing w:after="200"/>
      </w:pPr>
    </w:p>
    <w:p w14:paraId="6AB8249C" w14:textId="77777777" w:rsidR="000231E8" w:rsidRDefault="00784831">
      <w:pPr>
        <w:spacing w:after="200"/>
      </w:pPr>
      <w:r>
        <w:rPr>
          <w:b/>
          <w:sz w:val="32"/>
          <w:szCs w:val="32"/>
          <w:shd w:val="clear" w:color="auto" w:fill="FFC627"/>
        </w:rPr>
        <w:t>Team Member Contributions</w:t>
      </w:r>
    </w:p>
    <w:p w14:paraId="356156E7" w14:textId="77777777" w:rsidR="000231E8" w:rsidRDefault="00784831">
      <w:pPr>
        <w:spacing w:after="200"/>
        <w:rPr>
          <w:b/>
        </w:rPr>
      </w:pPr>
      <w:r>
        <w:rPr>
          <w:b/>
        </w:rPr>
        <w:t>How has each team member contributed to the overall project idea?</w:t>
      </w:r>
    </w:p>
    <w:p w14:paraId="4C357D52" w14:textId="2D9AE7E3" w:rsidR="00B23EA5" w:rsidRDefault="00B23EA5" w:rsidP="00B23EA5">
      <w:pPr>
        <w:numPr>
          <w:ilvl w:val="0"/>
          <w:numId w:val="1"/>
        </w:numPr>
      </w:pPr>
      <w:r>
        <w:t>Joshua Gomez</w:t>
      </w:r>
      <w:r>
        <w:t>:</w:t>
      </w:r>
      <w:r>
        <w:t xml:space="preserve"> </w:t>
      </w:r>
      <w:r>
        <w:t xml:space="preserve">attended group brainstorming meeting, participated in Slack </w:t>
      </w:r>
      <w:proofErr w:type="spellStart"/>
      <w:r>
        <w:t xml:space="preserve">discussions, </w:t>
      </w:r>
      <w:proofErr w:type="spellEnd"/>
      <w:r>
        <w:t>drafted proposal</w:t>
      </w:r>
    </w:p>
    <w:p w14:paraId="3B157DF1" w14:textId="3330841E" w:rsidR="00B23EA5" w:rsidRDefault="00B23EA5" w:rsidP="00B23EA5">
      <w:pPr>
        <w:numPr>
          <w:ilvl w:val="0"/>
          <w:numId w:val="1"/>
        </w:numPr>
      </w:pPr>
      <w:r>
        <w:t>Jonathan Chang</w:t>
      </w:r>
      <w:r>
        <w:t xml:space="preserve">: </w:t>
      </w:r>
      <w:r>
        <w:t>attended group brainstorming meeting, participated in Slack discussions</w:t>
      </w:r>
    </w:p>
    <w:p w14:paraId="428D6782" w14:textId="569D1CB9" w:rsidR="00B23EA5" w:rsidRDefault="00B23EA5" w:rsidP="00B23EA5">
      <w:pPr>
        <w:numPr>
          <w:ilvl w:val="0"/>
          <w:numId w:val="1"/>
        </w:numPr>
      </w:pPr>
      <w:r>
        <w:t xml:space="preserve">Michael </w:t>
      </w:r>
      <w:proofErr w:type="spellStart"/>
      <w:r>
        <w:t>Kotovsky</w:t>
      </w:r>
      <w:proofErr w:type="spellEnd"/>
      <w:r>
        <w:t xml:space="preserve">: </w:t>
      </w:r>
      <w:r>
        <w:t>attended group brainstorming meeting, participated in Slack discussions</w:t>
      </w:r>
    </w:p>
    <w:p w14:paraId="45C8C1B7" w14:textId="2A65FF6C" w:rsidR="00B23EA5" w:rsidRDefault="00B23EA5" w:rsidP="00B23EA5">
      <w:pPr>
        <w:numPr>
          <w:ilvl w:val="0"/>
          <w:numId w:val="1"/>
        </w:numPr>
      </w:pPr>
      <w:r>
        <w:t>Jonathan Ong</w:t>
      </w:r>
      <w:r>
        <w:t xml:space="preserve">: </w:t>
      </w:r>
      <w:r>
        <w:t>attended group brainstorming meeting, participated in Slack discussions</w:t>
      </w:r>
    </w:p>
    <w:p w14:paraId="41BC5B01" w14:textId="2BAA9A00" w:rsidR="00B23EA5" w:rsidRDefault="00B23EA5" w:rsidP="00B23EA5">
      <w:pPr>
        <w:numPr>
          <w:ilvl w:val="0"/>
          <w:numId w:val="1"/>
        </w:numPr>
      </w:pPr>
      <w:r>
        <w:t>Kumar Raj</w:t>
      </w:r>
      <w:r>
        <w:t xml:space="preserve">: </w:t>
      </w:r>
      <w:r>
        <w:t>attended group brainstorming meeting, participated in Slack discussions</w:t>
      </w:r>
    </w:p>
    <w:p w14:paraId="71FC00D0" w14:textId="38ACBFFA" w:rsidR="00B23EA5" w:rsidRDefault="00B23EA5" w:rsidP="00B23EA5">
      <w:pPr>
        <w:numPr>
          <w:ilvl w:val="0"/>
          <w:numId w:val="1"/>
        </w:numPr>
        <w:spacing w:after="200"/>
      </w:pPr>
      <w:r>
        <w:t xml:space="preserve">Mehran </w:t>
      </w:r>
      <w:proofErr w:type="spellStart"/>
      <w:r>
        <w:t>Tajbakhsh</w:t>
      </w:r>
      <w:proofErr w:type="spellEnd"/>
      <w:r>
        <w:t xml:space="preserve">: </w:t>
      </w:r>
      <w:r>
        <w:t>attended group brainstorming meeting, participated in Slack discussions</w:t>
      </w:r>
    </w:p>
    <w:p w14:paraId="6AD3EE6E" w14:textId="77777777" w:rsidR="000231E8" w:rsidRDefault="00784831">
      <w:pPr>
        <w:spacing w:after="200"/>
        <w:rPr>
          <w:b/>
          <w:sz w:val="32"/>
          <w:szCs w:val="32"/>
          <w:shd w:val="clear" w:color="auto" w:fill="FFC627"/>
        </w:rPr>
      </w:pPr>
      <w:r>
        <w:rPr>
          <w:b/>
          <w:sz w:val="32"/>
          <w:szCs w:val="32"/>
          <w:shd w:val="clear" w:color="auto" w:fill="FFC627"/>
        </w:rPr>
        <w:t>Plan and Timeline</w:t>
      </w:r>
    </w:p>
    <w:p w14:paraId="5F6EDA2F" w14:textId="77777777" w:rsidR="000231E8" w:rsidRDefault="00784831">
      <w:pPr>
        <w:spacing w:after="200"/>
        <w:rPr>
          <w:b/>
        </w:rPr>
      </w:pPr>
      <w:r>
        <w:rPr>
          <w:b/>
        </w:rPr>
        <w:t xml:space="preserve">What is your team’s drafted plan and timeline to complete the project? </w:t>
      </w:r>
    </w:p>
    <w:p w14:paraId="3AB53064" w14:textId="77777777" w:rsidR="000231E8" w:rsidRDefault="00784831">
      <w:pPr>
        <w:spacing w:after="200"/>
        <w:rPr>
          <w:b/>
        </w:rPr>
      </w:pPr>
      <w:r>
        <w:rPr>
          <w:b/>
        </w:rPr>
        <w:t>Course High-Level Timeline for Planning</w:t>
      </w:r>
    </w:p>
    <w:p w14:paraId="540E34B5" w14:textId="77777777" w:rsidR="000231E8" w:rsidRDefault="00784831">
      <w:pPr>
        <w:widowControl w:val="0"/>
        <w:numPr>
          <w:ilvl w:val="0"/>
          <w:numId w:val="3"/>
        </w:numPr>
        <w:spacing w:line="240" w:lineRule="auto"/>
        <w:rPr>
          <w:i/>
        </w:rPr>
      </w:pPr>
      <w:r>
        <w:rPr>
          <w:i/>
        </w:rPr>
        <w:t>Week 2: Recommended virtual meeting with course team member</w:t>
      </w:r>
    </w:p>
    <w:p w14:paraId="4008EF6D" w14:textId="77777777" w:rsidR="000231E8" w:rsidRDefault="00784831">
      <w:pPr>
        <w:widowControl w:val="0"/>
        <w:numPr>
          <w:ilvl w:val="0"/>
          <w:numId w:val="3"/>
        </w:numPr>
        <w:spacing w:line="240" w:lineRule="auto"/>
      </w:pPr>
      <w:r>
        <w:t>Week 3: PCTF Project Proposal due</w:t>
      </w:r>
    </w:p>
    <w:p w14:paraId="31D6031D" w14:textId="77777777" w:rsidR="000231E8" w:rsidRDefault="00784831">
      <w:pPr>
        <w:widowControl w:val="0"/>
        <w:numPr>
          <w:ilvl w:val="1"/>
          <w:numId w:val="3"/>
        </w:numPr>
        <w:spacing w:line="240" w:lineRule="auto"/>
        <w:rPr>
          <w:i/>
        </w:rPr>
      </w:pPr>
      <w:r>
        <w:rPr>
          <w:i/>
        </w:rPr>
        <w:t>Recommended virtual meeting with course team member</w:t>
      </w:r>
    </w:p>
    <w:p w14:paraId="7A423331" w14:textId="77777777" w:rsidR="000231E8" w:rsidRDefault="00784831">
      <w:pPr>
        <w:widowControl w:val="0"/>
        <w:numPr>
          <w:ilvl w:val="0"/>
          <w:numId w:val="3"/>
        </w:numPr>
        <w:spacing w:line="240" w:lineRule="auto"/>
      </w:pPr>
      <w:r>
        <w:t>Week 4: PCTF Status Update due</w:t>
      </w:r>
    </w:p>
    <w:p w14:paraId="58B2DFD3" w14:textId="77777777" w:rsidR="000231E8" w:rsidRDefault="00784831">
      <w:pPr>
        <w:widowControl w:val="0"/>
        <w:numPr>
          <w:ilvl w:val="1"/>
          <w:numId w:val="3"/>
        </w:numPr>
        <w:spacing w:line="240" w:lineRule="auto"/>
        <w:rPr>
          <w:i/>
        </w:rPr>
      </w:pPr>
      <w:r>
        <w:rPr>
          <w:i/>
        </w:rPr>
        <w:t>Recommended virtual meeting with course team member</w:t>
      </w:r>
    </w:p>
    <w:p w14:paraId="614199C3" w14:textId="77777777" w:rsidR="000231E8" w:rsidRDefault="00784831">
      <w:pPr>
        <w:widowControl w:val="0"/>
        <w:numPr>
          <w:ilvl w:val="0"/>
          <w:numId w:val="3"/>
        </w:numPr>
        <w:spacing w:line="240" w:lineRule="auto"/>
        <w:rPr>
          <w:i/>
        </w:rPr>
      </w:pPr>
      <w:r>
        <w:rPr>
          <w:i/>
        </w:rPr>
        <w:t>Week 5: Recommended virtual meeting with course team member</w:t>
      </w:r>
    </w:p>
    <w:p w14:paraId="2CB4AE33" w14:textId="77777777" w:rsidR="000231E8" w:rsidRDefault="00784831">
      <w:pPr>
        <w:widowControl w:val="0"/>
        <w:numPr>
          <w:ilvl w:val="0"/>
          <w:numId w:val="3"/>
        </w:numPr>
        <w:spacing w:line="240" w:lineRule="auto"/>
      </w:pPr>
      <w:r>
        <w:t xml:space="preserve">Week 6: PCTF Game Play </w:t>
      </w:r>
    </w:p>
    <w:p w14:paraId="2A8BA4A2" w14:textId="77777777" w:rsidR="000231E8" w:rsidRDefault="00784831">
      <w:pPr>
        <w:widowControl w:val="0"/>
        <w:numPr>
          <w:ilvl w:val="0"/>
          <w:numId w:val="3"/>
        </w:numPr>
        <w:spacing w:line="240" w:lineRule="auto"/>
      </w:pPr>
      <w:r>
        <w:t>Week 7: PCTF Final Report due</w:t>
      </w:r>
    </w:p>
    <w:p w14:paraId="4A37A6FA" w14:textId="77777777" w:rsidR="000231E8" w:rsidRDefault="000231E8">
      <w:pPr>
        <w:widowControl w:val="0"/>
        <w:spacing w:line="240" w:lineRule="auto"/>
        <w:ind w:left="1440"/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280"/>
        <w:gridCol w:w="5370"/>
      </w:tblGrid>
      <w:tr w:rsidR="000231E8" w14:paraId="6B2815AC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B3A3" w14:textId="77777777" w:rsidR="000231E8" w:rsidRDefault="007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66DB" w14:textId="77777777" w:rsidR="000231E8" w:rsidRDefault="007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Responsible Party(</w:t>
            </w:r>
            <w:proofErr w:type="spellStart"/>
            <w:r>
              <w:rPr>
                <w:b/>
              </w:rPr>
              <w:t>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B5F4" w14:textId="77777777" w:rsidR="000231E8" w:rsidRDefault="007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 Item</w:t>
            </w:r>
          </w:p>
        </w:tc>
      </w:tr>
      <w:tr w:rsidR="000231E8" w14:paraId="5FF2C47F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64FC" w14:textId="4A6C255F" w:rsidR="000231E8" w:rsidRPr="003E555B" w:rsidRDefault="003E5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E555B">
              <w:t>1/30/22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2158" w14:textId="2EC8EC8F" w:rsidR="000231E8" w:rsidRPr="003E555B" w:rsidRDefault="003E555B">
            <w:pPr>
              <w:widowControl w:val="0"/>
              <w:spacing w:line="240" w:lineRule="auto"/>
            </w:pPr>
            <w:r w:rsidRPr="003E555B">
              <w:t>Joshua Gomez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5CFDF" w14:textId="77777777" w:rsidR="000231E8" w:rsidRPr="003E555B" w:rsidRDefault="003E555B">
            <w:pPr>
              <w:widowControl w:val="0"/>
              <w:spacing w:line="240" w:lineRule="auto"/>
            </w:pPr>
            <w:r w:rsidRPr="003E555B">
              <w:t>Project coordination</w:t>
            </w:r>
          </w:p>
          <w:p w14:paraId="733A7E87" w14:textId="77777777" w:rsidR="003E555B" w:rsidRPr="003E555B" w:rsidRDefault="003E555B" w:rsidP="003E555B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 w:rsidRPr="003E555B">
              <w:t>Draft proposal</w:t>
            </w:r>
          </w:p>
          <w:p w14:paraId="2A92E1F2" w14:textId="4EC2149E" w:rsidR="003E555B" w:rsidRPr="003E555B" w:rsidRDefault="003E555B" w:rsidP="003E555B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 w:rsidRPr="003E555B">
              <w:t xml:space="preserve">Set up </w:t>
            </w:r>
            <w:proofErr w:type="spellStart"/>
            <w:r w:rsidRPr="003E555B">
              <w:t>Github</w:t>
            </w:r>
            <w:proofErr w:type="spellEnd"/>
            <w:r w:rsidRPr="003E555B">
              <w:t xml:space="preserve"> repo</w:t>
            </w:r>
          </w:p>
        </w:tc>
      </w:tr>
      <w:tr w:rsidR="000231E8" w14:paraId="4BA2B0AD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3631" w14:textId="123E0EF3" w:rsidR="000231E8" w:rsidRPr="003E555B" w:rsidRDefault="003E5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E555B">
              <w:t>2/</w:t>
            </w:r>
            <w:r>
              <w:t>1/22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F1E3" w14:textId="041AE16E" w:rsidR="000231E8" w:rsidRPr="003E555B" w:rsidRDefault="003E5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Joshua Gomez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2E2C6" w14:textId="77777777" w:rsidR="003E555B" w:rsidRDefault="003E5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Database</w:t>
            </w:r>
          </w:p>
          <w:p w14:paraId="228E9E76" w14:textId="6AF8F1BF" w:rsidR="000231E8" w:rsidRDefault="003E555B" w:rsidP="003E555B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 schema</w:t>
            </w:r>
          </w:p>
          <w:p w14:paraId="765C3D25" w14:textId="185BE9CC" w:rsidR="003E555B" w:rsidRPr="003E555B" w:rsidRDefault="00E4246C" w:rsidP="00E4246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Setup ORM models</w:t>
            </w:r>
          </w:p>
        </w:tc>
      </w:tr>
      <w:tr w:rsidR="000231E8" w14:paraId="4E7C144D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0AD8C" w14:textId="5E98C2F0" w:rsidR="000231E8" w:rsidRPr="003E555B" w:rsidRDefault="003E5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2/4/22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8F0D" w14:textId="77777777" w:rsidR="000231E8" w:rsidRDefault="003E5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Michael </w:t>
            </w:r>
            <w:proofErr w:type="spellStart"/>
            <w:r>
              <w:t>Kotovsky</w:t>
            </w:r>
            <w:proofErr w:type="spellEnd"/>
          </w:p>
          <w:p w14:paraId="06EE9F64" w14:textId="65936609" w:rsidR="00187258" w:rsidRPr="003E555B" w:rsidRDefault="00187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&amp; </w:t>
            </w:r>
            <w:proofErr w:type="gramStart"/>
            <w:r>
              <w:t>others</w:t>
            </w:r>
            <w:proofErr w:type="gramEnd"/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7ACA" w14:textId="77777777" w:rsidR="003E555B" w:rsidRDefault="003E555B" w:rsidP="003E5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Logger</w:t>
            </w:r>
          </w:p>
          <w:p w14:paraId="1322C192" w14:textId="77777777" w:rsidR="000231E8" w:rsidRDefault="003E555B" w:rsidP="003E555B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tool</w:t>
            </w:r>
          </w:p>
          <w:p w14:paraId="2542422E" w14:textId="253AD736" w:rsidR="003E555B" w:rsidRDefault="003E555B" w:rsidP="003E555B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 configuration</w:t>
            </w:r>
          </w:p>
          <w:p w14:paraId="0B657667" w14:textId="09FF610D" w:rsidR="003E555B" w:rsidRPr="003E555B" w:rsidRDefault="003E555B" w:rsidP="003E555B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Write filter scripts (if needed)</w:t>
            </w:r>
          </w:p>
        </w:tc>
      </w:tr>
      <w:tr w:rsidR="000231E8" w14:paraId="53C71139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A15F" w14:textId="7D24E255" w:rsidR="000231E8" w:rsidRPr="003E555B" w:rsidRDefault="00C43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2/4/22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DCCB" w14:textId="5DC207F0" w:rsidR="000231E8" w:rsidRDefault="00C43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Jonathan Ong</w:t>
            </w:r>
          </w:p>
          <w:p w14:paraId="36F2735B" w14:textId="692C6F1C" w:rsidR="00C43C19" w:rsidRPr="003E555B" w:rsidRDefault="00187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&amp; </w:t>
            </w:r>
            <w:proofErr w:type="gramStart"/>
            <w:r>
              <w:t>others</w:t>
            </w:r>
            <w:proofErr w:type="gramEnd"/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E7DD" w14:textId="77777777" w:rsidR="000231E8" w:rsidRDefault="00C43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Patcher</w:t>
            </w:r>
          </w:p>
          <w:p w14:paraId="0E404C98" w14:textId="3298A3BB" w:rsidR="00C43C19" w:rsidRPr="003E555B" w:rsidRDefault="00C43C19" w:rsidP="00C43C19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Draft Checklists</w:t>
            </w:r>
          </w:p>
        </w:tc>
      </w:tr>
      <w:tr w:rsidR="000231E8" w14:paraId="1B620A16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A5C8" w14:textId="1368A95C" w:rsidR="000231E8" w:rsidRPr="003E555B" w:rsidRDefault="00C43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2/7/22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D0814" w14:textId="77777777" w:rsidR="00EF26E9" w:rsidRDefault="00C43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Jonathan Chang</w:t>
            </w:r>
          </w:p>
          <w:p w14:paraId="0FA0969E" w14:textId="7C4BB470" w:rsidR="00187258" w:rsidRPr="003E555B" w:rsidRDefault="00187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&amp; </w:t>
            </w:r>
            <w:proofErr w:type="gramStart"/>
            <w:r>
              <w:t>others</w:t>
            </w:r>
            <w:proofErr w:type="gramEnd"/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90C87" w14:textId="77777777" w:rsidR="000231E8" w:rsidRDefault="00C43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Executor</w:t>
            </w:r>
          </w:p>
          <w:p w14:paraId="1EBEDE47" w14:textId="01101195" w:rsidR="00C43C19" w:rsidRPr="003E555B" w:rsidRDefault="00C43C19" w:rsidP="00C43C19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 basic functionality</w:t>
            </w:r>
          </w:p>
        </w:tc>
      </w:tr>
      <w:tr w:rsidR="000231E8" w14:paraId="18CAB321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9BA0" w14:textId="300623C9" w:rsidR="000231E8" w:rsidRPr="003E555B" w:rsidRDefault="00241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2/11/22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D93D" w14:textId="432EEF98" w:rsidR="000231E8" w:rsidRDefault="00EF2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Mehran </w:t>
            </w:r>
            <w:proofErr w:type="spellStart"/>
            <w:r>
              <w:t>Tajbakhsh</w:t>
            </w:r>
            <w:proofErr w:type="spellEnd"/>
          </w:p>
          <w:p w14:paraId="288932A1" w14:textId="77777777" w:rsidR="00241EB6" w:rsidRDefault="00277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Kumar Raj</w:t>
            </w:r>
          </w:p>
          <w:p w14:paraId="2644145B" w14:textId="326806CF" w:rsidR="00187258" w:rsidRPr="003E555B" w:rsidRDefault="00187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&amp; </w:t>
            </w:r>
            <w:proofErr w:type="gramStart"/>
            <w:r>
              <w:t>others</w:t>
            </w:r>
            <w:proofErr w:type="gramEnd"/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D3E4" w14:textId="77777777" w:rsidR="000231E8" w:rsidRDefault="00241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Analyzer</w:t>
            </w:r>
          </w:p>
          <w:p w14:paraId="1CCDA8A0" w14:textId="2347CAAE" w:rsidR="00241EB6" w:rsidRPr="003E555B" w:rsidRDefault="00241EB6" w:rsidP="00241EB6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 basic functionality</w:t>
            </w:r>
          </w:p>
        </w:tc>
      </w:tr>
    </w:tbl>
    <w:p w14:paraId="3346CAE3" w14:textId="77777777" w:rsidR="000231E8" w:rsidRDefault="000231E8">
      <w:pPr>
        <w:spacing w:after="200"/>
        <w:rPr>
          <w:b/>
        </w:rPr>
      </w:pPr>
    </w:p>
    <w:p w14:paraId="3DE22E65" w14:textId="77777777" w:rsidR="000231E8" w:rsidRDefault="00784831">
      <w:pPr>
        <w:spacing w:after="200"/>
        <w:rPr>
          <w:b/>
        </w:rPr>
      </w:pPr>
      <w:r>
        <w:rPr>
          <w:b/>
          <w:sz w:val="32"/>
          <w:szCs w:val="32"/>
          <w:shd w:val="clear" w:color="auto" w:fill="FFC627"/>
        </w:rPr>
        <w:t>Course Team Questions</w:t>
      </w:r>
    </w:p>
    <w:p w14:paraId="291AC0EB" w14:textId="77777777" w:rsidR="000231E8" w:rsidRDefault="00784831">
      <w:pPr>
        <w:spacing w:line="240" w:lineRule="auto"/>
        <w:rPr>
          <w:b/>
        </w:rPr>
      </w:pPr>
      <w:r>
        <w:rPr>
          <w:b/>
        </w:rPr>
        <w:t xml:space="preserve">What questions do you have for the course team? </w:t>
      </w:r>
    </w:p>
    <w:p w14:paraId="0267C440" w14:textId="77777777" w:rsidR="000231E8" w:rsidRDefault="000231E8">
      <w:pPr>
        <w:spacing w:after="200"/>
      </w:pPr>
    </w:p>
    <w:p w14:paraId="61E08CA9" w14:textId="74D4B4D2" w:rsidR="000231E8" w:rsidRDefault="00241EB6">
      <w:pPr>
        <w:numPr>
          <w:ilvl w:val="0"/>
          <w:numId w:val="2"/>
        </w:numPr>
      </w:pPr>
      <w:r>
        <w:t xml:space="preserve">On Adam </w:t>
      </w:r>
      <w:proofErr w:type="spellStart"/>
      <w:r>
        <w:t>Doupé’s</w:t>
      </w:r>
      <w:proofErr w:type="spellEnd"/>
      <w:r>
        <w:t xml:space="preserve"> website he has a syllabus from a past instance of this course. On it he has recommended project ideas. These are all exploitation and defense tools. Our proposal is more of a CTF gameplay tool. Is this sufficient?</w:t>
      </w:r>
    </w:p>
    <w:p w14:paraId="1F0B7DD5" w14:textId="77777777" w:rsidR="000231E8" w:rsidRDefault="000231E8">
      <w:pPr>
        <w:spacing w:line="240" w:lineRule="auto"/>
      </w:pPr>
    </w:p>
    <w:p w14:paraId="16E70BD4" w14:textId="77777777" w:rsidR="000231E8" w:rsidRDefault="00784831">
      <w:pPr>
        <w:spacing w:after="200"/>
        <w:rPr>
          <w:b/>
          <w:sz w:val="32"/>
          <w:szCs w:val="32"/>
          <w:shd w:val="clear" w:color="auto" w:fill="FFC627"/>
        </w:rPr>
      </w:pPr>
      <w:r>
        <w:rPr>
          <w:b/>
          <w:sz w:val="32"/>
          <w:szCs w:val="32"/>
          <w:shd w:val="clear" w:color="auto" w:fill="FFC627"/>
        </w:rPr>
        <w:t>References</w:t>
      </w:r>
    </w:p>
    <w:p w14:paraId="38BD8760" w14:textId="77777777" w:rsidR="000231E8" w:rsidRDefault="00784831">
      <w:pPr>
        <w:spacing w:after="200"/>
      </w:pPr>
      <w:r>
        <w:rPr>
          <w:b/>
        </w:rPr>
        <w:t xml:space="preserve">What resources and reference materials have you used to support your team’s project idea? </w:t>
      </w:r>
      <w:r>
        <w:t xml:space="preserve">Use IEEE format (formatting reference: </w:t>
      </w:r>
      <w:hyperlink r:id="rId7">
        <w:r>
          <w:rPr>
            <w:color w:val="1155CC"/>
            <w:u w:val="single"/>
          </w:rPr>
          <w:t xml:space="preserve">Owl Purdue: IEEE </w:t>
        </w:r>
        <w:r>
          <w:rPr>
            <w:color w:val="1155CC"/>
            <w:u w:val="single"/>
          </w:rPr>
          <w:t>S</w:t>
        </w:r>
        <w:r>
          <w:rPr>
            <w:color w:val="1155CC"/>
            <w:u w:val="single"/>
          </w:rPr>
          <w:t>tyle &gt; Reference List</w:t>
        </w:r>
      </w:hyperlink>
      <w:r>
        <w:t>].</w:t>
      </w:r>
    </w:p>
    <w:p w14:paraId="59FF5307" w14:textId="301B3BF6" w:rsidR="000231E8" w:rsidRDefault="00733479">
      <w:pPr>
        <w:spacing w:after="200"/>
      </w:pPr>
      <w:r>
        <w:t xml:space="preserve">R. </w:t>
      </w:r>
      <w:r w:rsidR="00241EB6">
        <w:t>Mukh</w:t>
      </w:r>
      <w:r>
        <w:t>erjee. “</w:t>
      </w:r>
      <w:r w:rsidRPr="00733479">
        <w:t>CISCO SECCON AD-CTF 2020</w:t>
      </w:r>
      <w:r>
        <w:t xml:space="preserve">”. Medium. </w:t>
      </w:r>
      <w:hyperlink r:id="rId8" w:history="1">
        <w:r w:rsidRPr="0099758F">
          <w:rPr>
            <w:rStyle w:val="Hyperlink"/>
          </w:rPr>
          <w:t>https://medium.com/csictf/cisco-seccon-2020-ad-ctf-2614b27f387a</w:t>
        </w:r>
      </w:hyperlink>
      <w:r>
        <w:t xml:space="preserve"> (accessed January 16, 2022).</w:t>
      </w:r>
    </w:p>
    <w:p w14:paraId="332115A0" w14:textId="571FCE4B" w:rsidR="00733479" w:rsidRDefault="00733479" w:rsidP="00733479">
      <w:pPr>
        <w:spacing w:after="200"/>
      </w:pPr>
      <w:r>
        <w:t xml:space="preserve">A. </w:t>
      </w:r>
      <w:proofErr w:type="spellStart"/>
      <w:r>
        <w:t>Doupé</w:t>
      </w:r>
      <w:proofErr w:type="spellEnd"/>
      <w:r>
        <w:t>. “</w:t>
      </w:r>
      <w:r w:rsidRPr="00733479">
        <w:t>Software Security - S16</w:t>
      </w:r>
      <w:r>
        <w:t xml:space="preserve">”. adamdoupe.com. </w:t>
      </w:r>
      <w:hyperlink r:id="rId9" w:history="1">
        <w:r w:rsidRPr="0099758F">
          <w:rPr>
            <w:rStyle w:val="Hyperlink"/>
          </w:rPr>
          <w:t>https://adamdoupe.com/teaching/classes/cse545-software-security-s16/projects.html</w:t>
        </w:r>
      </w:hyperlink>
      <w:r>
        <w:t xml:space="preserve"> (accessed January 24, 2020).</w:t>
      </w:r>
    </w:p>
    <w:p w14:paraId="32D784D2" w14:textId="3EE84F4A" w:rsidR="000231E8" w:rsidRDefault="000231E8">
      <w:pPr>
        <w:spacing w:after="200"/>
      </w:pPr>
    </w:p>
    <w:p w14:paraId="110F344C" w14:textId="77777777" w:rsidR="000231E8" w:rsidRDefault="00784831">
      <w:pPr>
        <w:spacing w:after="200"/>
      </w:pPr>
      <w:r>
        <w:rPr>
          <w:b/>
          <w:sz w:val="32"/>
          <w:szCs w:val="32"/>
          <w:shd w:val="clear" w:color="auto" w:fill="FFC627"/>
        </w:rPr>
        <w:t>Submission Directions for Project Deliverables</w:t>
      </w:r>
    </w:p>
    <w:p w14:paraId="0F561071" w14:textId="77777777" w:rsidR="000231E8" w:rsidRDefault="00784831">
      <w:pPr>
        <w:spacing w:after="200"/>
        <w:rPr>
          <w:highlight w:val="yellow"/>
        </w:rPr>
      </w:pPr>
      <w:r>
        <w:t xml:space="preserve">Your team’s PCTF Project Proposal must be a single PDF or Word doc with the correct naming convention: Your Team </w:t>
      </w:r>
      <w:proofErr w:type="spellStart"/>
      <w:r>
        <w:t>Name_PCTF_Project</w:t>
      </w:r>
      <w:proofErr w:type="spellEnd"/>
      <w:r>
        <w:t xml:space="preserve"> Proposal. </w:t>
      </w:r>
    </w:p>
    <w:p w14:paraId="73C187CE" w14:textId="77777777" w:rsidR="000231E8" w:rsidRDefault="00784831">
      <w:pPr>
        <w:spacing w:after="200"/>
      </w:pPr>
      <w:r>
        <w:lastRenderedPageBreak/>
        <w:t xml:space="preserve">You </w:t>
      </w:r>
      <w:r>
        <w:rPr>
          <w:i/>
        </w:rPr>
        <w:t>must</w:t>
      </w:r>
      <w:r>
        <w:t xml:space="preserve"> submit your team’s PCTF Project Proposal in the designated submission space in the course. Learners may </w:t>
      </w:r>
      <w:r>
        <w:rPr>
          <w:b/>
        </w:rPr>
        <w:t xml:space="preserve">not </w:t>
      </w:r>
      <w:r>
        <w:t>email or use other means to submit the project for course team review and feedback.</w:t>
      </w:r>
    </w:p>
    <w:sectPr w:rsidR="000231E8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E8B90" w14:textId="77777777" w:rsidR="006E1501" w:rsidRDefault="006E1501">
      <w:pPr>
        <w:spacing w:line="240" w:lineRule="auto"/>
      </w:pPr>
      <w:r>
        <w:separator/>
      </w:r>
    </w:p>
  </w:endnote>
  <w:endnote w:type="continuationSeparator" w:id="0">
    <w:p w14:paraId="194FEF46" w14:textId="77777777" w:rsidR="006E1501" w:rsidRDefault="006E15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B0B90" w14:textId="77777777" w:rsidR="000231E8" w:rsidRDefault="00784831">
    <w:pPr>
      <w:jc w:val="right"/>
    </w:pPr>
    <w:r>
      <w:fldChar w:fldCharType="begin"/>
    </w:r>
    <w:r>
      <w:instrText>PAGE</w:instrText>
    </w:r>
    <w:r>
      <w:fldChar w:fldCharType="separate"/>
    </w:r>
    <w:r w:rsidR="002A1AB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5D829" w14:textId="77777777" w:rsidR="000231E8" w:rsidRDefault="000231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C3DD7" w14:textId="77777777" w:rsidR="006E1501" w:rsidRDefault="006E1501">
      <w:pPr>
        <w:spacing w:line="240" w:lineRule="auto"/>
      </w:pPr>
      <w:r>
        <w:separator/>
      </w:r>
    </w:p>
  </w:footnote>
  <w:footnote w:type="continuationSeparator" w:id="0">
    <w:p w14:paraId="2086B3D1" w14:textId="77777777" w:rsidR="006E1501" w:rsidRDefault="006E15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31F45" w14:textId="77777777" w:rsidR="000231E8" w:rsidRDefault="000231E8">
    <w:pPr>
      <w:spacing w:after="200"/>
      <w:rPr>
        <w:sz w:val="24"/>
        <w:szCs w:val="24"/>
        <w:shd w:val="clear" w:color="auto" w:fill="FFC627"/>
      </w:rPr>
    </w:pPr>
  </w:p>
  <w:p w14:paraId="1BB372DC" w14:textId="77777777" w:rsidR="000231E8" w:rsidRDefault="000231E8">
    <w:pPr>
      <w:spacing w:after="200"/>
      <w:rPr>
        <w:sz w:val="24"/>
        <w:szCs w:val="24"/>
        <w:shd w:val="clear" w:color="auto" w:fill="FFC62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C7FF0" w14:textId="77777777" w:rsidR="000231E8" w:rsidRDefault="00784831">
    <w:pPr>
      <w:jc w:val="center"/>
    </w:pPr>
    <w:r>
      <w:rPr>
        <w:noProof/>
      </w:rPr>
      <w:drawing>
        <wp:inline distT="114300" distB="114300" distL="114300" distR="114300" wp14:anchorId="0FB025A8" wp14:editId="73A15B05">
          <wp:extent cx="2924175" cy="92392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6633" b="24623"/>
                  <a:stretch>
                    <a:fillRect/>
                  </a:stretch>
                </pic:blipFill>
                <pic:spPr>
                  <a:xfrm>
                    <a:off x="0" y="0"/>
                    <a:ext cx="2924175" cy="92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5B4FA19" w14:textId="77777777" w:rsidR="000231E8" w:rsidRDefault="00784831">
    <w:pPr>
      <w:spacing w:before="200"/>
      <w:jc w:val="center"/>
      <w:rPr>
        <w:color w:val="68737B"/>
        <w:sz w:val="24"/>
        <w:szCs w:val="24"/>
      </w:rPr>
    </w:pPr>
    <w:r>
      <w:rPr>
        <w:b/>
        <w:color w:val="5C6670"/>
        <w:sz w:val="28"/>
        <w:szCs w:val="28"/>
      </w:rPr>
      <w:t>CSE 545: Software Security</w:t>
    </w:r>
  </w:p>
  <w:p w14:paraId="0AEB57BE" w14:textId="77777777" w:rsidR="000231E8" w:rsidRDefault="006E1501">
    <w:r>
      <w:rPr>
        <w:noProof/>
      </w:rPr>
      <w:pict w14:anchorId="102DC97A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26E9"/>
    <w:multiLevelType w:val="multilevel"/>
    <w:tmpl w:val="F108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20F5B"/>
    <w:multiLevelType w:val="multilevel"/>
    <w:tmpl w:val="8E88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703E1"/>
    <w:multiLevelType w:val="multilevel"/>
    <w:tmpl w:val="1928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C6B83"/>
    <w:multiLevelType w:val="multilevel"/>
    <w:tmpl w:val="8E88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C7940"/>
    <w:multiLevelType w:val="multilevel"/>
    <w:tmpl w:val="D6947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1B568B"/>
    <w:multiLevelType w:val="multilevel"/>
    <w:tmpl w:val="A586A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C645FB"/>
    <w:multiLevelType w:val="multilevel"/>
    <w:tmpl w:val="EBB2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63E64"/>
    <w:multiLevelType w:val="multilevel"/>
    <w:tmpl w:val="8E88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B2D39"/>
    <w:multiLevelType w:val="multilevel"/>
    <w:tmpl w:val="8E88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70455"/>
    <w:multiLevelType w:val="multilevel"/>
    <w:tmpl w:val="AFC6C0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FAB3B18"/>
    <w:multiLevelType w:val="multilevel"/>
    <w:tmpl w:val="75CE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E531AB"/>
    <w:multiLevelType w:val="multilevel"/>
    <w:tmpl w:val="8E88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CE1982"/>
    <w:multiLevelType w:val="multilevel"/>
    <w:tmpl w:val="7CF2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235AEC"/>
    <w:multiLevelType w:val="multilevel"/>
    <w:tmpl w:val="8E88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70DCB"/>
    <w:multiLevelType w:val="multilevel"/>
    <w:tmpl w:val="8E88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10"/>
  </w:num>
  <w:num w:numId="8">
    <w:abstractNumId w:val="2"/>
  </w:num>
  <w:num w:numId="9">
    <w:abstractNumId w:val="12"/>
  </w:num>
  <w:num w:numId="10">
    <w:abstractNumId w:val="13"/>
  </w:num>
  <w:num w:numId="11">
    <w:abstractNumId w:val="8"/>
  </w:num>
  <w:num w:numId="12">
    <w:abstractNumId w:val="1"/>
  </w:num>
  <w:num w:numId="13">
    <w:abstractNumId w:val="11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1E8"/>
    <w:rsid w:val="000231E8"/>
    <w:rsid w:val="000B4B75"/>
    <w:rsid w:val="00187258"/>
    <w:rsid w:val="001B5330"/>
    <w:rsid w:val="00224F7D"/>
    <w:rsid w:val="00241EB6"/>
    <w:rsid w:val="00277655"/>
    <w:rsid w:val="002A1ABB"/>
    <w:rsid w:val="003E555B"/>
    <w:rsid w:val="00432F8E"/>
    <w:rsid w:val="004452C2"/>
    <w:rsid w:val="006B307B"/>
    <w:rsid w:val="006E1501"/>
    <w:rsid w:val="00733479"/>
    <w:rsid w:val="00784831"/>
    <w:rsid w:val="007E0E95"/>
    <w:rsid w:val="008F0E71"/>
    <w:rsid w:val="00A37615"/>
    <w:rsid w:val="00A66B10"/>
    <w:rsid w:val="00B23EA5"/>
    <w:rsid w:val="00C43C19"/>
    <w:rsid w:val="00C73A88"/>
    <w:rsid w:val="00CD3394"/>
    <w:rsid w:val="00CE2F00"/>
    <w:rsid w:val="00E4246C"/>
    <w:rsid w:val="00EF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46995"/>
  <w15:docId w15:val="{15B34746-2508-3D49-A8E6-54E035CB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D3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D33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4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csictf/cisco-seccon-2020-ad-ctf-2614b27f387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owl.purdue.edu/owl/research_and_citation/ieee_style/reference_list.html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damdoupe.com/teaching/classes/cse545-software-security-s16/projects.html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Gomez, Joshua</cp:lastModifiedBy>
  <cp:revision>9</cp:revision>
  <dcterms:created xsi:type="dcterms:W3CDTF">2022-01-28T19:51:00Z</dcterms:created>
  <dcterms:modified xsi:type="dcterms:W3CDTF">2022-01-30T20:28:00Z</dcterms:modified>
</cp:coreProperties>
</file>