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A6EA8" w14:textId="54F6F63E" w:rsidR="00EE41EC" w:rsidRPr="006101FA" w:rsidRDefault="00EE41EC" w:rsidP="006101FA">
      <w:pPr>
        <w:bidi/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  <w:lang w:bidi="prs-AF"/>
        </w:rPr>
      </w:pPr>
      <w:r w:rsidRPr="006101FA">
        <w:rPr>
          <w:rFonts w:asciiTheme="minorBidi" w:hAnsiTheme="minorBidi"/>
          <w:noProof/>
        </w:rPr>
        <w:drawing>
          <wp:inline distT="0" distB="0" distL="0" distR="0" wp14:anchorId="5310069C" wp14:editId="7BEDEAD7">
            <wp:extent cx="400050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F0A8" w14:textId="77777777" w:rsidR="00EE41EC" w:rsidRPr="006101FA" w:rsidRDefault="00EE41EC" w:rsidP="006101FA">
      <w:pPr>
        <w:bidi/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</w:rPr>
        <w:t>کورس آموزشی خصوصی غیر انتفاعی وسیمه فیضی</w:t>
      </w:r>
    </w:p>
    <w:p w14:paraId="03C43DC5" w14:textId="77777777" w:rsidR="00EE41EC" w:rsidRPr="006101FA" w:rsidRDefault="00EE41EC" w:rsidP="006101FA">
      <w:pPr>
        <w:pBdr>
          <w:bottom w:val="single" w:sz="6" w:space="1" w:color="auto"/>
        </w:pBdr>
        <w:bidi/>
        <w:spacing w:after="0" w:line="276" w:lineRule="auto"/>
        <w:jc w:val="center"/>
        <w:rPr>
          <w:rFonts w:asciiTheme="minorBidi" w:hAnsiTheme="minorBidi"/>
          <w:sz w:val="24"/>
          <w:szCs w:val="24"/>
          <w:rtl/>
          <w:lang w:bidi="prs-AF"/>
        </w:rPr>
      </w:pPr>
      <w:r w:rsidRPr="006101FA">
        <w:rPr>
          <w:rFonts w:asciiTheme="minorBidi" w:hAnsiTheme="minorBidi"/>
          <w:sz w:val="24"/>
          <w:szCs w:val="24"/>
          <w:rtl/>
          <w:lang w:bidi="prs-AF"/>
        </w:rPr>
        <w:t>مدیریت کورس</w:t>
      </w:r>
    </w:p>
    <w:p w14:paraId="30D5210A" w14:textId="7554D15C" w:rsidR="00CD06E4" w:rsidRPr="006101FA" w:rsidRDefault="005C5B3C" w:rsidP="006101FA">
      <w:pPr>
        <w:bidi/>
        <w:spacing w:after="0" w:line="276" w:lineRule="auto"/>
        <w:jc w:val="center"/>
        <w:rPr>
          <w:rFonts w:asciiTheme="minorBidi" w:hAnsiTheme="minorBidi"/>
          <w:b/>
          <w:bCs/>
          <w:sz w:val="32"/>
          <w:szCs w:val="32"/>
          <w:lang w:bidi="prs-AF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تمدید </w:t>
      </w:r>
      <w:r w:rsidR="00CD06E4" w:rsidRPr="006101FA">
        <w:rPr>
          <w:rFonts w:asciiTheme="minorBidi" w:hAnsiTheme="minorBidi"/>
          <w:b/>
          <w:bCs/>
          <w:sz w:val="32"/>
          <w:szCs w:val="32"/>
          <w:rtl/>
        </w:rPr>
        <w:t>قرارداد خط</w:t>
      </w:r>
      <w:r w:rsidR="00D27453" w:rsidRPr="006101FA">
        <w:rPr>
          <w:rFonts w:asciiTheme="minorBidi" w:hAnsiTheme="minorBidi"/>
          <w:b/>
          <w:bCs/>
          <w:sz w:val="32"/>
          <w:szCs w:val="32"/>
          <w:rtl/>
        </w:rPr>
        <w:t xml:space="preserve"> کارمند</w:t>
      </w:r>
      <w:r w:rsidR="00C510FD">
        <w:rPr>
          <w:rFonts w:asciiTheme="minorBidi" w:hAnsiTheme="minorBidi" w:hint="cs"/>
          <w:b/>
          <w:bCs/>
          <w:sz w:val="32"/>
          <w:szCs w:val="32"/>
          <w:rtl/>
          <w:lang w:bidi="prs-AF"/>
        </w:rPr>
        <w:t>/ معلم</w:t>
      </w:r>
    </w:p>
    <w:p w14:paraId="27827AC1" w14:textId="0AC5491C" w:rsidR="004364C1" w:rsidRPr="006101FA" w:rsidRDefault="003E3332" w:rsidP="006101FA">
      <w:pPr>
        <w:bidi/>
        <w:spacing w:after="0" w:line="276" w:lineRule="auto"/>
        <w:jc w:val="both"/>
        <w:rPr>
          <w:rFonts w:asciiTheme="minorBidi" w:hAnsiTheme="minorBidi"/>
          <w:b/>
          <w:bCs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شرایط قرارداد با </w:t>
      </w:r>
      <w:r w:rsidR="008B429B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>کارمند</w:t>
      </w:r>
      <w:r w:rsidR="00EA4586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 xml:space="preserve">/ </w:t>
      </w:r>
      <w:r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معلم قرار ذیل میباشد: </w:t>
      </w:r>
    </w:p>
    <w:p w14:paraId="53AC1002" w14:textId="193D6970" w:rsidR="004364C1" w:rsidRPr="006101FA" w:rsidRDefault="004364C1" w:rsidP="006101FA">
      <w:pPr>
        <w:pStyle w:val="ListParagraph"/>
        <w:numPr>
          <w:ilvl w:val="0"/>
          <w:numId w:val="6"/>
        </w:numPr>
        <w:bidi/>
        <w:spacing w:after="0"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این قرارداد</w:t>
      </w:r>
      <w:r w:rsidR="0011668A">
        <w:rPr>
          <w:rFonts w:asciiTheme="minorBidi" w:hAnsiTheme="minorBidi" w:hint="cs"/>
          <w:sz w:val="24"/>
          <w:szCs w:val="24"/>
          <w:rtl/>
          <w:lang w:bidi="fa-IR"/>
        </w:rPr>
        <w:t xml:space="preserve"> برای مدت یک سال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1A5059">
        <w:rPr>
          <w:rFonts w:asciiTheme="minorBidi" w:hAnsiTheme="minorBidi" w:hint="cs"/>
          <w:sz w:val="24"/>
          <w:szCs w:val="24"/>
          <w:rtl/>
          <w:lang w:bidi="fa-IR"/>
        </w:rPr>
        <w:t>(</w:t>
      </w:r>
      <w:r w:rsidR="007229C5">
        <w:rPr>
          <w:rFonts w:asciiTheme="minorBidi" w:hAnsiTheme="minorBidi" w:hint="cs"/>
          <w:sz w:val="24"/>
          <w:szCs w:val="24"/>
          <w:rtl/>
          <w:lang w:bidi="fa-IR"/>
        </w:rPr>
        <w:t>از تاریخ</w:t>
      </w:r>
      <w:r w:rsidR="00634286">
        <w:rPr>
          <w:rFonts w:asciiTheme="minorBidi" w:hAnsiTheme="minorBidi" w:hint="cs"/>
          <w:sz w:val="24"/>
          <w:szCs w:val="24"/>
          <w:rtl/>
          <w:lang w:bidi="fa-IR"/>
        </w:rPr>
        <w:t xml:space="preserve"> </w:t>
      </w:r>
      <w:r w:rsidR="0029328B">
        <w:rPr>
          <w:rFonts w:asciiTheme="minorBidi" w:hAnsiTheme="minorBidi" w:hint="cs"/>
          <w:sz w:val="24"/>
          <w:szCs w:val="24"/>
          <w:rtl/>
          <w:lang w:bidi="fa-IR"/>
        </w:rPr>
        <w:t>۲۴</w:t>
      </w:r>
      <w:r w:rsidR="0060532A">
        <w:rPr>
          <w:rFonts w:asciiTheme="minorBidi" w:hAnsiTheme="minorBidi" w:hint="cs"/>
          <w:sz w:val="24"/>
          <w:szCs w:val="24"/>
          <w:rtl/>
          <w:lang w:bidi="fa-IR"/>
        </w:rPr>
        <w:t>/</w:t>
      </w:r>
      <w:r w:rsidR="0029328B">
        <w:rPr>
          <w:rFonts w:asciiTheme="minorBidi" w:hAnsiTheme="minorBidi" w:hint="cs"/>
          <w:sz w:val="24"/>
          <w:szCs w:val="24"/>
          <w:rtl/>
          <w:lang w:bidi="fa-IR"/>
        </w:rPr>
        <w:t>سرطان</w:t>
      </w:r>
      <w:r w:rsidR="0060532A">
        <w:rPr>
          <w:rFonts w:asciiTheme="minorBidi" w:hAnsiTheme="minorBidi" w:hint="cs"/>
          <w:sz w:val="24"/>
          <w:szCs w:val="24"/>
          <w:rtl/>
          <w:lang w:bidi="fa-IR"/>
        </w:rPr>
        <w:t>/</w:t>
      </w:r>
      <w:r w:rsidR="0029328B">
        <w:rPr>
          <w:rFonts w:asciiTheme="minorBidi" w:hAnsiTheme="minorBidi" w:hint="cs"/>
          <w:sz w:val="24"/>
          <w:szCs w:val="24"/>
          <w:rtl/>
          <w:lang w:bidi="fa-IR"/>
        </w:rPr>
        <w:t>۱۴۰۵</w:t>
      </w:r>
      <w:r w:rsidR="0060532A">
        <w:rPr>
          <w:rFonts w:asciiTheme="minorBidi" w:hAnsiTheme="minorBidi" w:hint="cs"/>
          <w:sz w:val="24"/>
          <w:szCs w:val="24"/>
          <w:rtl/>
          <w:lang w:bidi="fa-IR"/>
        </w:rPr>
        <w:t>-</w:t>
      </w:r>
      <w:r w:rsidR="0029328B">
        <w:rPr>
          <w:rFonts w:asciiTheme="minorBidi" w:hAnsiTheme="minorBidi" w:hint="cs"/>
          <w:sz w:val="24"/>
          <w:szCs w:val="24"/>
          <w:rtl/>
          <w:lang w:bidi="fa-IR"/>
        </w:rPr>
        <w:t>۲۳</w:t>
      </w:r>
      <w:r w:rsidR="0060532A">
        <w:rPr>
          <w:rFonts w:asciiTheme="minorBidi" w:hAnsiTheme="minorBidi" w:hint="cs"/>
          <w:sz w:val="24"/>
          <w:szCs w:val="24"/>
          <w:rtl/>
          <w:lang w:bidi="fa-IR"/>
        </w:rPr>
        <w:t>/</w:t>
      </w:r>
      <w:r w:rsidR="0029328B">
        <w:rPr>
          <w:rFonts w:asciiTheme="minorBidi" w:hAnsiTheme="minorBidi" w:hint="cs"/>
          <w:sz w:val="24"/>
          <w:szCs w:val="24"/>
          <w:rtl/>
          <w:lang w:bidi="fa-IR"/>
        </w:rPr>
        <w:t>سرطان</w:t>
      </w:r>
      <w:r w:rsidR="0060532A">
        <w:rPr>
          <w:rFonts w:asciiTheme="minorBidi" w:hAnsiTheme="minorBidi" w:hint="cs"/>
          <w:sz w:val="24"/>
          <w:szCs w:val="24"/>
          <w:rtl/>
          <w:lang w:bidi="fa-IR"/>
        </w:rPr>
        <w:t>/</w:t>
      </w:r>
      <w:r w:rsidR="0029328B">
        <w:rPr>
          <w:rFonts w:asciiTheme="minorBidi" w:hAnsiTheme="minorBidi" w:hint="cs"/>
          <w:sz w:val="24"/>
          <w:szCs w:val="24"/>
          <w:rtl/>
          <w:lang w:bidi="fa-IR"/>
        </w:rPr>
        <w:t>۱۴۰۶</w:t>
      </w:r>
      <w:r w:rsidR="00634286">
        <w:rPr>
          <w:rFonts w:asciiTheme="minorBidi" w:hAnsiTheme="minorBidi" w:hint="cs"/>
          <w:sz w:val="24"/>
          <w:szCs w:val="24"/>
          <w:rtl/>
          <w:lang w:bidi="fa-IR"/>
        </w:rPr>
        <w:t xml:space="preserve"> </w:t>
      </w:r>
      <w:r w:rsidR="001A5059">
        <w:rPr>
          <w:rFonts w:asciiTheme="minorBidi" w:hAnsiTheme="minorBidi" w:hint="cs"/>
          <w:sz w:val="24"/>
          <w:szCs w:val="24"/>
          <w:rtl/>
          <w:lang w:bidi="fa-IR"/>
        </w:rPr>
        <w:t xml:space="preserve">) </w:t>
      </w:r>
      <w:r w:rsidR="00FC28B0" w:rsidRPr="006101FA">
        <w:rPr>
          <w:rFonts w:asciiTheme="minorBidi" w:hAnsiTheme="minorBidi"/>
          <w:sz w:val="24"/>
          <w:szCs w:val="24"/>
          <w:rtl/>
          <w:lang w:bidi="fa-IR"/>
        </w:rPr>
        <w:t>می</w:t>
      </w:r>
      <w:r w:rsidR="00EA4FCD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FC28B0" w:rsidRPr="006101FA">
        <w:rPr>
          <w:rFonts w:asciiTheme="minorBidi" w:hAnsiTheme="minorBidi"/>
          <w:sz w:val="24"/>
          <w:szCs w:val="24"/>
          <w:rtl/>
          <w:lang w:bidi="fa-IR"/>
        </w:rPr>
        <w:t>باشد</w:t>
      </w:r>
      <w:r w:rsidR="00D573EA">
        <w:rPr>
          <w:rFonts w:asciiTheme="minorBidi" w:hAnsiTheme="minorBidi" w:hint="cs"/>
          <w:sz w:val="24"/>
          <w:szCs w:val="24"/>
          <w:rtl/>
          <w:lang w:bidi="fa-IR"/>
        </w:rPr>
        <w:t>.</w:t>
      </w:r>
    </w:p>
    <w:p w14:paraId="62CA5EA8" w14:textId="283ED7BA" w:rsidR="00AF2E76" w:rsidRPr="006101FA" w:rsidRDefault="00AF2E76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prs-AF"/>
        </w:rPr>
        <w:t>کارمند/ معلم در صورتیکه خواسته باشند قرارداد</w:t>
      </w:r>
      <w:r w:rsidR="00ED33B4" w:rsidRPr="006101FA">
        <w:rPr>
          <w:rFonts w:asciiTheme="minorBidi" w:hAnsiTheme="minorBidi"/>
          <w:sz w:val="24"/>
          <w:szCs w:val="24"/>
          <w:rtl/>
          <w:lang w:bidi="prs-AF"/>
        </w:rPr>
        <w:t xml:space="preserve"> را</w:t>
      </w:r>
      <w:r w:rsidRPr="006101FA">
        <w:rPr>
          <w:rFonts w:asciiTheme="minorBidi" w:hAnsiTheme="minorBidi"/>
          <w:sz w:val="24"/>
          <w:szCs w:val="24"/>
          <w:rtl/>
          <w:lang w:bidi="prs-AF"/>
        </w:rPr>
        <w:t xml:space="preserve"> </w:t>
      </w:r>
      <w:r w:rsidR="0091744A" w:rsidRPr="006101FA">
        <w:rPr>
          <w:rFonts w:asciiTheme="minorBidi" w:hAnsiTheme="minorBidi"/>
          <w:sz w:val="24"/>
          <w:szCs w:val="24"/>
          <w:rtl/>
          <w:lang w:bidi="prs-AF"/>
        </w:rPr>
        <w:t>فسخ</w:t>
      </w:r>
      <w:r w:rsidRPr="006101FA">
        <w:rPr>
          <w:rFonts w:asciiTheme="minorBidi" w:hAnsiTheme="minorBidi"/>
          <w:sz w:val="24"/>
          <w:szCs w:val="24"/>
          <w:rtl/>
          <w:lang w:bidi="prs-AF"/>
        </w:rPr>
        <w:t xml:space="preserve"> </w:t>
      </w:r>
      <w:r w:rsidR="00ED33B4" w:rsidRPr="006101FA">
        <w:rPr>
          <w:rFonts w:asciiTheme="minorBidi" w:hAnsiTheme="minorBidi"/>
          <w:sz w:val="24"/>
          <w:szCs w:val="24"/>
          <w:rtl/>
          <w:lang w:bidi="prs-AF"/>
        </w:rPr>
        <w:t>نماید</w:t>
      </w:r>
      <w:r w:rsidR="0091744A" w:rsidRPr="006101FA">
        <w:rPr>
          <w:rFonts w:asciiTheme="minorBidi" w:hAnsiTheme="minorBidi"/>
          <w:sz w:val="24"/>
          <w:szCs w:val="24"/>
          <w:rtl/>
          <w:lang w:bidi="prs-AF"/>
        </w:rPr>
        <w:t xml:space="preserve">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با اطلاع کتبی </w:t>
      </w:r>
      <w:r w:rsidR="00ED33B4" w:rsidRPr="006101FA">
        <w:rPr>
          <w:rFonts w:asciiTheme="minorBidi" w:hAnsiTheme="minorBidi"/>
          <w:sz w:val="24"/>
          <w:szCs w:val="24"/>
          <w:rtl/>
          <w:lang w:bidi="fa-IR"/>
        </w:rPr>
        <w:t>حد اقل</w:t>
      </w:r>
      <w:r w:rsidR="00C873C0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4319D" w:rsidRPr="006101FA">
        <w:rPr>
          <w:rFonts w:asciiTheme="minorBidi" w:hAnsiTheme="minorBidi"/>
          <w:sz w:val="24"/>
          <w:szCs w:val="24"/>
          <w:rtl/>
          <w:lang w:bidi="prs-AF"/>
        </w:rPr>
        <w:t>یک ماه</w:t>
      </w:r>
      <w:r w:rsidR="00424A78" w:rsidRPr="006101FA">
        <w:rPr>
          <w:rFonts w:asciiTheme="minorBidi" w:hAnsiTheme="minorBidi"/>
          <w:sz w:val="24"/>
          <w:szCs w:val="24"/>
          <w:rtl/>
          <w:lang w:bidi="prs-AF"/>
        </w:rPr>
        <w:t xml:space="preserve">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قبل</w:t>
      </w:r>
      <w:r w:rsidR="00ED33B4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EF090B" w:rsidRPr="006101FA">
        <w:rPr>
          <w:rFonts w:asciiTheme="minorBidi" w:hAnsiTheme="minorBidi"/>
          <w:sz w:val="24"/>
          <w:szCs w:val="24"/>
          <w:rtl/>
          <w:lang w:bidi="fa-IR"/>
        </w:rPr>
        <w:t xml:space="preserve">اداره کورس </w:t>
      </w:r>
      <w:r w:rsidR="003864E2" w:rsidRPr="006101FA">
        <w:rPr>
          <w:rFonts w:asciiTheme="minorBidi" w:hAnsiTheme="minorBidi"/>
          <w:sz w:val="24"/>
          <w:szCs w:val="24"/>
          <w:rtl/>
          <w:lang w:bidi="fa-IR"/>
        </w:rPr>
        <w:t xml:space="preserve">را </w:t>
      </w:r>
      <w:r w:rsidR="00EF090B" w:rsidRPr="006101FA">
        <w:rPr>
          <w:rFonts w:asciiTheme="minorBidi" w:hAnsiTheme="minorBidi"/>
          <w:sz w:val="24"/>
          <w:szCs w:val="24"/>
          <w:rtl/>
          <w:lang w:bidi="fa-IR"/>
        </w:rPr>
        <w:t xml:space="preserve">در جریان قرار </w:t>
      </w:r>
      <w:r w:rsidR="004F77D1">
        <w:rPr>
          <w:rFonts w:asciiTheme="minorBidi" w:hAnsiTheme="minorBidi" w:hint="cs"/>
          <w:sz w:val="24"/>
          <w:szCs w:val="24"/>
          <w:rtl/>
          <w:lang w:bidi="prs-AF"/>
        </w:rPr>
        <w:t>دهد</w:t>
      </w:r>
      <w:r w:rsidR="00EF090B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11C58" w:rsidRPr="006101FA">
        <w:rPr>
          <w:rFonts w:asciiTheme="minorBidi" w:hAnsiTheme="minorBidi"/>
          <w:sz w:val="24"/>
          <w:szCs w:val="24"/>
          <w:rtl/>
          <w:lang w:bidi="fa-IR"/>
        </w:rPr>
        <w:t>تا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تسویه‌حساب صورت </w:t>
      </w:r>
      <w:r w:rsidR="00511C58" w:rsidRPr="006101FA">
        <w:rPr>
          <w:rFonts w:asciiTheme="minorBidi" w:hAnsiTheme="minorBidi"/>
          <w:sz w:val="24"/>
          <w:szCs w:val="24"/>
          <w:rtl/>
          <w:lang w:bidi="fa-IR"/>
        </w:rPr>
        <w:t>گیرد</w:t>
      </w:r>
      <w:r w:rsidR="002D04C9" w:rsidRPr="006101FA">
        <w:rPr>
          <w:rFonts w:asciiTheme="minorBidi" w:hAnsiTheme="minorBidi"/>
          <w:sz w:val="24"/>
          <w:szCs w:val="24"/>
          <w:rtl/>
          <w:lang w:bidi="fa-IR"/>
        </w:rPr>
        <w:t xml:space="preserve">، در </w:t>
      </w:r>
      <w:r w:rsidR="00FA70F2">
        <w:rPr>
          <w:rFonts w:asciiTheme="minorBidi" w:hAnsiTheme="minorBidi" w:hint="cs"/>
          <w:sz w:val="24"/>
          <w:szCs w:val="24"/>
          <w:rtl/>
          <w:lang w:bidi="fa-IR"/>
        </w:rPr>
        <w:t xml:space="preserve">صورت </w:t>
      </w:r>
      <w:r w:rsidR="004F77D1">
        <w:rPr>
          <w:rFonts w:asciiTheme="minorBidi" w:hAnsiTheme="minorBidi" w:hint="cs"/>
          <w:sz w:val="24"/>
          <w:szCs w:val="24"/>
          <w:rtl/>
          <w:lang w:bidi="fa-IR"/>
        </w:rPr>
        <w:t>عدم اطلاع</w:t>
      </w:r>
      <w:r w:rsidR="002D04C9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FA70F2">
        <w:rPr>
          <w:rFonts w:asciiTheme="minorBidi" w:hAnsiTheme="minorBidi" w:hint="cs"/>
          <w:sz w:val="24"/>
          <w:szCs w:val="24"/>
          <w:rtl/>
          <w:lang w:bidi="fa-IR"/>
        </w:rPr>
        <w:t xml:space="preserve"> کتبی</w:t>
      </w:r>
      <w:r w:rsidR="004F77D1">
        <w:rPr>
          <w:rFonts w:asciiTheme="minorBidi" w:hAnsiTheme="minorBidi" w:hint="cs"/>
          <w:sz w:val="24"/>
          <w:szCs w:val="24"/>
          <w:rtl/>
          <w:lang w:bidi="fa-IR"/>
        </w:rPr>
        <w:t>-</w:t>
      </w:r>
      <w:r w:rsidR="002D04C9" w:rsidRPr="006101FA">
        <w:rPr>
          <w:rFonts w:asciiTheme="minorBidi" w:hAnsiTheme="minorBidi"/>
          <w:sz w:val="24"/>
          <w:szCs w:val="24"/>
          <w:rtl/>
          <w:lang w:bidi="fa-IR"/>
        </w:rPr>
        <w:t xml:space="preserve"> یک ماه معاش آن</w:t>
      </w:r>
      <w:r w:rsidR="004F77D1">
        <w:rPr>
          <w:rFonts w:asciiTheme="minorBidi" w:hAnsiTheme="minorBidi" w:hint="cs"/>
          <w:sz w:val="24"/>
          <w:szCs w:val="24"/>
          <w:rtl/>
          <w:lang w:bidi="fa-IR"/>
        </w:rPr>
        <w:t xml:space="preserve"> </w:t>
      </w:r>
      <w:r w:rsidR="00FA70F2">
        <w:rPr>
          <w:rFonts w:asciiTheme="minorBidi" w:hAnsiTheme="minorBidi" w:hint="cs"/>
          <w:sz w:val="24"/>
          <w:szCs w:val="24"/>
          <w:rtl/>
          <w:lang w:bidi="fa-IR"/>
        </w:rPr>
        <w:t>پرداخت نمی گردد</w:t>
      </w:r>
      <w:r w:rsidR="00D578A0">
        <w:rPr>
          <w:rFonts w:asciiTheme="minorBidi" w:hAnsiTheme="minorBidi" w:hint="cs"/>
          <w:sz w:val="24"/>
          <w:szCs w:val="24"/>
          <w:rtl/>
          <w:lang w:bidi="fa-IR"/>
        </w:rPr>
        <w:t>.</w:t>
      </w:r>
      <w:r w:rsidR="002D04C9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</w:p>
    <w:p w14:paraId="0F86A70C" w14:textId="2992E20C" w:rsidR="004364C1" w:rsidRPr="006101FA" w:rsidRDefault="004364C1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b/>
          <w:bCs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>مکلفیت های استاد</w:t>
      </w:r>
      <w:r w:rsidR="005126CB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>:</w:t>
      </w:r>
    </w:p>
    <w:p w14:paraId="76C59DCF" w14:textId="5FB418EA" w:rsidR="004364C1" w:rsidRPr="006101FA" w:rsidRDefault="004364C1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در جریان روز برای </w:t>
      </w:r>
      <w:r w:rsidR="00327E08" w:rsidRPr="006101FA">
        <w:rPr>
          <w:rFonts w:asciiTheme="minorBidi" w:hAnsiTheme="minorBidi"/>
          <w:sz w:val="24"/>
          <w:szCs w:val="24"/>
          <w:rtl/>
          <w:lang w:bidi="fa-IR"/>
        </w:rPr>
        <w:t>کارمند</w:t>
      </w:r>
      <w:r w:rsidR="00777E9D" w:rsidRPr="006101FA">
        <w:rPr>
          <w:rFonts w:asciiTheme="minorBidi" w:hAnsiTheme="minorBidi"/>
          <w:sz w:val="24"/>
          <w:szCs w:val="24"/>
          <w:rtl/>
          <w:lang w:bidi="fa-IR"/>
        </w:rPr>
        <w:t>/</w:t>
      </w:r>
      <w:r w:rsidR="00327E08"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معلم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مرخصی داده نمی شود (</w:t>
      </w:r>
      <w:r w:rsidR="00777E9D" w:rsidRPr="006101FA">
        <w:rPr>
          <w:rFonts w:asciiTheme="minorBidi" w:hAnsiTheme="minorBidi"/>
          <w:sz w:val="24"/>
          <w:szCs w:val="24"/>
          <w:rtl/>
          <w:lang w:bidi="fa-IR"/>
        </w:rPr>
        <w:t xml:space="preserve">مگر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در صورت حوادث غیر مترقبه)</w:t>
      </w:r>
      <w:r w:rsidR="00456ED6">
        <w:rPr>
          <w:rFonts w:asciiTheme="minorBidi" w:hAnsiTheme="minorBidi" w:hint="cs"/>
          <w:sz w:val="24"/>
          <w:szCs w:val="24"/>
          <w:rtl/>
          <w:lang w:bidi="fa-IR"/>
        </w:rPr>
        <w:t>.</w:t>
      </w:r>
    </w:p>
    <w:p w14:paraId="0ADB6E2F" w14:textId="5343B243" w:rsidR="004364C1" w:rsidRPr="006101FA" w:rsidRDefault="008B7F9C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از پوشیدن لباس ها</w:t>
      </w:r>
      <w:r w:rsidR="00C1080B" w:rsidRPr="006101FA">
        <w:rPr>
          <w:rFonts w:asciiTheme="minorBidi" w:hAnsiTheme="minorBidi"/>
          <w:sz w:val="24"/>
          <w:szCs w:val="24"/>
          <w:rtl/>
          <w:lang w:bidi="fa-IR"/>
        </w:rPr>
        <w:t>ی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شوخ ، آرایش غلیظ و پو</w:t>
      </w:r>
      <w:r w:rsidR="005F3537" w:rsidRPr="006101FA">
        <w:rPr>
          <w:rFonts w:asciiTheme="minorBidi" w:hAnsiTheme="minorBidi"/>
          <w:sz w:val="24"/>
          <w:szCs w:val="24"/>
          <w:rtl/>
          <w:lang w:bidi="fa-IR"/>
        </w:rPr>
        <w:t>شیدن زیورات جدآ خود داری نماید.</w:t>
      </w:r>
    </w:p>
    <w:p w14:paraId="1F1EA651" w14:textId="4F513A07" w:rsidR="004364C1" w:rsidRPr="006101FA" w:rsidRDefault="00A12929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از صمیمیت بیش از حد با شاگردان و اولیا</w:t>
      </w:r>
      <w:r w:rsidR="00A77B79" w:rsidRPr="006101FA">
        <w:rPr>
          <w:rFonts w:asciiTheme="minorBidi" w:hAnsiTheme="minorBidi"/>
          <w:sz w:val="24"/>
          <w:szCs w:val="24"/>
          <w:rtl/>
          <w:lang w:bidi="fa-IR"/>
        </w:rPr>
        <w:t>ی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محترم خود داری نموده و از تماس خود سرانه با والدین </w:t>
      </w:r>
      <w:r w:rsidR="00C1080B" w:rsidRPr="006101FA">
        <w:rPr>
          <w:rFonts w:asciiTheme="minorBidi" w:hAnsiTheme="minorBidi"/>
          <w:sz w:val="24"/>
          <w:szCs w:val="24"/>
          <w:rtl/>
          <w:lang w:bidi="fa-IR"/>
        </w:rPr>
        <w:t xml:space="preserve">بدون 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اطلاع </w:t>
      </w:r>
      <w:r w:rsidR="00456ED6">
        <w:rPr>
          <w:rFonts w:asciiTheme="minorBidi" w:hAnsiTheme="minorBidi" w:hint="cs"/>
          <w:sz w:val="24"/>
          <w:szCs w:val="24"/>
          <w:rtl/>
          <w:lang w:bidi="fa-IR"/>
        </w:rPr>
        <w:t>مدیریت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جلوگیری نماید</w:t>
      </w:r>
      <w:r w:rsidR="00DB0293" w:rsidRPr="006101FA">
        <w:rPr>
          <w:rFonts w:asciiTheme="minorBidi" w:hAnsiTheme="minorBidi"/>
          <w:sz w:val="24"/>
          <w:szCs w:val="24"/>
          <w:rtl/>
          <w:lang w:bidi="fa-IR"/>
        </w:rPr>
        <w:t xml:space="preserve">، </w:t>
      </w:r>
      <w:r w:rsidR="00561F93" w:rsidRPr="006101FA">
        <w:rPr>
          <w:rFonts w:asciiTheme="minorBidi" w:hAnsiTheme="minorBidi"/>
          <w:sz w:val="24"/>
          <w:szCs w:val="24"/>
          <w:rtl/>
          <w:lang w:bidi="prs-AF"/>
        </w:rPr>
        <w:t>معلم</w:t>
      </w:r>
      <w:r w:rsidR="00DB0293" w:rsidRPr="006101FA">
        <w:rPr>
          <w:rFonts w:asciiTheme="minorBidi" w:hAnsiTheme="minorBidi"/>
          <w:sz w:val="24"/>
          <w:szCs w:val="24"/>
          <w:rtl/>
          <w:lang w:bidi="fa-IR"/>
        </w:rPr>
        <w:t xml:space="preserve"> حق دادن شماره شخصی خود را به والدین و شاگردان ندارد.</w:t>
      </w:r>
    </w:p>
    <w:p w14:paraId="0E2CD15C" w14:textId="13A37F00" w:rsidR="004364C1" w:rsidRPr="006101FA" w:rsidRDefault="003B75A1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از خشونت با شاگردان و لت وکوب آنان جدآ خود داری نماید در صورت مواجه شدن با شاگرد مس</w:t>
      </w:r>
      <w:r w:rsidR="00A12929" w:rsidRPr="006101FA">
        <w:rPr>
          <w:rFonts w:asciiTheme="minorBidi" w:hAnsiTheme="minorBidi"/>
          <w:sz w:val="24"/>
          <w:szCs w:val="24"/>
          <w:rtl/>
          <w:lang w:bidi="fa-IR"/>
        </w:rPr>
        <w:t>ؤ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لیت بدوش خود </w:t>
      </w:r>
      <w:r w:rsidR="00456ED6">
        <w:rPr>
          <w:rFonts w:asciiTheme="minorBidi" w:hAnsiTheme="minorBidi" w:hint="cs"/>
          <w:sz w:val="24"/>
          <w:szCs w:val="24"/>
          <w:rtl/>
          <w:lang w:bidi="fa-IR"/>
        </w:rPr>
        <w:t>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میباشد.</w:t>
      </w:r>
    </w:p>
    <w:p w14:paraId="4DE034F6" w14:textId="77777777" w:rsidR="00BF20B6" w:rsidRDefault="00BF20B6" w:rsidP="00BF20B6">
      <w:pPr>
        <w:pStyle w:val="ListParagraph"/>
        <w:numPr>
          <w:ilvl w:val="0"/>
          <w:numId w:val="6"/>
        </w:numPr>
        <w:bidi/>
        <w:spacing w:line="276" w:lineRule="auto"/>
        <w:ind w:left="29"/>
        <w:rPr>
          <w:rFonts w:asciiTheme="minorBidi" w:hAnsiTheme="minorBidi"/>
          <w:sz w:val="24"/>
          <w:szCs w:val="24"/>
          <w:lang w:bidi="fa-IR"/>
        </w:rPr>
      </w:pPr>
      <w:r>
        <w:rPr>
          <w:rFonts w:asciiTheme="minorBidi" w:hAnsiTheme="minorBidi"/>
          <w:sz w:val="24"/>
          <w:szCs w:val="24"/>
          <w:rtl/>
          <w:lang w:bidi="fa-IR"/>
        </w:rPr>
        <w:t>کارمند/ معلم در محیط کورس طبق لایحه وظایف مکلفیت اجراآت آن بوده و از فعالیت سیاسی و ایجاد تفرقه بین همکاران و شاگردان خود داری نماید.</w:t>
      </w:r>
    </w:p>
    <w:p w14:paraId="7BABECDE" w14:textId="0E071C6E" w:rsidR="004364C1" w:rsidRPr="006101FA" w:rsidRDefault="00812EF8" w:rsidP="00BF20B6">
      <w:pPr>
        <w:pStyle w:val="ListParagraph"/>
        <w:numPr>
          <w:ilvl w:val="0"/>
          <w:numId w:val="6"/>
        </w:numPr>
        <w:bidi/>
        <w:spacing w:line="276" w:lineRule="auto"/>
        <w:ind w:left="0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کارمند</w:t>
      </w:r>
      <w:r w:rsidR="0045303C" w:rsidRPr="006101FA">
        <w:rPr>
          <w:rFonts w:asciiTheme="minorBidi" w:hAnsiTheme="minorBidi"/>
          <w:sz w:val="24"/>
          <w:szCs w:val="24"/>
          <w:rtl/>
          <w:lang w:bidi="fa-IR"/>
        </w:rPr>
        <w:t xml:space="preserve">/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حق مقایسه معاش خود را با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سایر معلمین یا کارمندان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ندارد.</w:t>
      </w:r>
    </w:p>
    <w:p w14:paraId="257F1EFF" w14:textId="77328846" w:rsidR="004364C1" w:rsidRPr="006101FA" w:rsidRDefault="004364C1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اجناس و وسایل که از طرف </w:t>
      </w:r>
      <w:r w:rsidR="00607C46">
        <w:rPr>
          <w:rFonts w:asciiTheme="minorBidi" w:hAnsiTheme="minorBidi" w:hint="cs"/>
          <w:sz w:val="24"/>
          <w:szCs w:val="24"/>
          <w:rtl/>
          <w:lang w:bidi="fa-IR"/>
        </w:rPr>
        <w:t>کورس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7256F3" w:rsidRPr="006101FA">
        <w:rPr>
          <w:rFonts w:asciiTheme="minorBidi" w:hAnsiTheme="minorBidi"/>
          <w:sz w:val="24"/>
          <w:szCs w:val="24"/>
          <w:rtl/>
          <w:lang w:bidi="fa-IR"/>
        </w:rPr>
        <w:t>به کارمند</w:t>
      </w:r>
      <w:r w:rsidR="00607C46">
        <w:rPr>
          <w:rFonts w:asciiTheme="minorBidi" w:hAnsiTheme="minorBidi" w:hint="cs"/>
          <w:sz w:val="24"/>
          <w:szCs w:val="24"/>
          <w:rtl/>
          <w:lang w:bidi="fa-IR"/>
        </w:rPr>
        <w:t xml:space="preserve">/ </w:t>
      </w:r>
      <w:r w:rsidR="008B7F9C"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تسلیم داده میشود مکلف به استفاده مطلوب از </w:t>
      </w:r>
      <w:r w:rsidR="008B7F9C" w:rsidRPr="006101FA">
        <w:rPr>
          <w:rFonts w:asciiTheme="minorBidi" w:hAnsiTheme="minorBidi"/>
          <w:sz w:val="24"/>
          <w:szCs w:val="24"/>
          <w:rtl/>
          <w:lang w:bidi="fa-IR"/>
        </w:rPr>
        <w:t>آ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ن بوده </w:t>
      </w:r>
      <w:r w:rsidR="00C27B87" w:rsidRPr="006101FA">
        <w:rPr>
          <w:rFonts w:asciiTheme="minorBidi" w:hAnsiTheme="minorBidi"/>
          <w:sz w:val="24"/>
          <w:szCs w:val="24"/>
          <w:rtl/>
          <w:lang w:bidi="fa-IR"/>
        </w:rPr>
        <w:t xml:space="preserve">در صورت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مفقودی </w:t>
      </w:r>
      <w:r w:rsidR="007256F3" w:rsidRPr="006101FA">
        <w:rPr>
          <w:rFonts w:asciiTheme="minorBidi" w:hAnsiTheme="minorBidi"/>
          <w:sz w:val="24"/>
          <w:szCs w:val="24"/>
          <w:rtl/>
          <w:lang w:bidi="fa-IR"/>
        </w:rPr>
        <w:t>جنس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275B30" w:rsidRPr="006101FA">
        <w:rPr>
          <w:rFonts w:asciiTheme="minorBidi" w:hAnsiTheme="minorBidi"/>
          <w:sz w:val="24"/>
          <w:szCs w:val="24"/>
          <w:rtl/>
          <w:lang w:bidi="fa-IR"/>
        </w:rPr>
        <w:t xml:space="preserve">قیمت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از معاش</w:t>
      </w:r>
      <w:r w:rsidR="007256F3" w:rsidRPr="006101FA">
        <w:rPr>
          <w:rFonts w:asciiTheme="minorBidi" w:hAnsiTheme="minorBidi"/>
          <w:sz w:val="24"/>
          <w:szCs w:val="24"/>
          <w:rtl/>
          <w:lang w:bidi="fa-IR"/>
        </w:rPr>
        <w:t xml:space="preserve"> آن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وضع می گردد</w:t>
      </w:r>
      <w:r w:rsidR="00142D46" w:rsidRPr="006101FA">
        <w:rPr>
          <w:rFonts w:asciiTheme="minorBidi" w:hAnsiTheme="minorBidi"/>
          <w:sz w:val="24"/>
          <w:szCs w:val="24"/>
          <w:rtl/>
          <w:lang w:bidi="fa-IR"/>
        </w:rPr>
        <w:t xml:space="preserve">( </w:t>
      </w:r>
      <w:r w:rsidR="002F106C" w:rsidRPr="006101FA">
        <w:rPr>
          <w:rFonts w:asciiTheme="minorBidi" w:hAnsiTheme="minorBidi"/>
          <w:sz w:val="24"/>
          <w:szCs w:val="24"/>
          <w:rtl/>
          <w:lang w:bidi="fa-IR"/>
        </w:rPr>
        <w:t xml:space="preserve">البته </w:t>
      </w:r>
      <w:r w:rsidR="00F24B74" w:rsidRPr="006101FA">
        <w:rPr>
          <w:rFonts w:asciiTheme="minorBidi" w:hAnsiTheme="minorBidi"/>
          <w:sz w:val="24"/>
          <w:szCs w:val="24"/>
          <w:rtl/>
          <w:lang w:bidi="fa-IR"/>
        </w:rPr>
        <w:t>درصورتیکه</w:t>
      </w:r>
      <w:r w:rsidR="00142D46" w:rsidRPr="006101FA">
        <w:rPr>
          <w:rFonts w:asciiTheme="minorBidi" w:hAnsiTheme="minorBidi"/>
          <w:sz w:val="24"/>
          <w:szCs w:val="24"/>
          <w:rtl/>
          <w:lang w:bidi="fa-IR"/>
        </w:rPr>
        <w:t xml:space="preserve"> جنس از محوطه کورس خارجه شده باشد)</w:t>
      </w:r>
      <w:r w:rsidR="006033F5" w:rsidRPr="006101FA">
        <w:rPr>
          <w:rFonts w:asciiTheme="minorBidi" w:hAnsiTheme="minorBidi"/>
          <w:sz w:val="24"/>
          <w:szCs w:val="24"/>
          <w:rtl/>
          <w:lang w:bidi="fa-IR"/>
        </w:rPr>
        <w:t>.</w:t>
      </w:r>
    </w:p>
    <w:p w14:paraId="3899AAB0" w14:textId="74502375" w:rsidR="004364C1" w:rsidRPr="006101FA" w:rsidRDefault="004C34BD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کارمند</w:t>
      </w:r>
      <w:r w:rsidR="00607C46">
        <w:rPr>
          <w:rFonts w:asciiTheme="minorBidi" w:hAnsiTheme="minorBidi" w:hint="cs"/>
          <w:sz w:val="24"/>
          <w:szCs w:val="24"/>
          <w:rtl/>
          <w:lang w:bidi="fa-IR"/>
        </w:rPr>
        <w:t>/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معلم </w:t>
      </w:r>
      <w:r w:rsidR="0075466A" w:rsidRPr="006101FA">
        <w:rPr>
          <w:rFonts w:asciiTheme="minorBidi" w:hAnsiTheme="minorBidi"/>
          <w:sz w:val="24"/>
          <w:szCs w:val="24"/>
          <w:rtl/>
          <w:lang w:bidi="fa-IR"/>
        </w:rPr>
        <w:t>ده دقیقه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قبل از شروع درس </w:t>
      </w:r>
      <w:r w:rsidR="0075466A" w:rsidRPr="006101FA">
        <w:rPr>
          <w:rFonts w:asciiTheme="minorBidi" w:hAnsiTheme="minorBidi"/>
          <w:sz w:val="24"/>
          <w:szCs w:val="24"/>
          <w:rtl/>
          <w:lang w:bidi="fa-IR"/>
        </w:rPr>
        <w:t xml:space="preserve">و </w:t>
      </w:r>
      <w:r w:rsidR="00960ECA" w:rsidRPr="006101FA">
        <w:rPr>
          <w:rFonts w:asciiTheme="minorBidi" w:hAnsiTheme="minorBidi"/>
          <w:sz w:val="24"/>
          <w:szCs w:val="24"/>
          <w:rtl/>
          <w:lang w:bidi="fa-IR"/>
        </w:rPr>
        <w:t>پنج</w:t>
      </w:r>
      <w:r w:rsidR="0075466A" w:rsidRPr="006101FA">
        <w:rPr>
          <w:rFonts w:asciiTheme="minorBidi" w:hAnsiTheme="minorBidi"/>
          <w:sz w:val="24"/>
          <w:szCs w:val="24"/>
          <w:rtl/>
          <w:lang w:bidi="fa-IR"/>
        </w:rPr>
        <w:t xml:space="preserve"> دقیقه 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بعد از </w:t>
      </w:r>
      <w:r w:rsidR="00607C46">
        <w:rPr>
          <w:rFonts w:asciiTheme="minorBidi" w:hAnsiTheme="minorBidi" w:hint="cs"/>
          <w:sz w:val="24"/>
          <w:szCs w:val="24"/>
          <w:rtl/>
          <w:lang w:bidi="fa-IR"/>
        </w:rPr>
        <w:t xml:space="preserve">ختم 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رخصتی به </w:t>
      </w:r>
      <w:r w:rsidR="005D5916" w:rsidRPr="006101FA">
        <w:rPr>
          <w:rFonts w:asciiTheme="minorBidi" w:hAnsiTheme="minorBidi"/>
          <w:sz w:val="24"/>
          <w:szCs w:val="24"/>
          <w:rtl/>
          <w:lang w:bidi="fa-IR"/>
        </w:rPr>
        <w:t>کورس</w:t>
      </w:r>
      <w:r w:rsidR="004364C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حاضر باشد.</w:t>
      </w:r>
    </w:p>
    <w:p w14:paraId="755C4CAE" w14:textId="565A9F01" w:rsidR="00E27791" w:rsidRPr="006101FA" w:rsidRDefault="009B7ACB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>
        <w:rPr>
          <w:rFonts w:asciiTheme="minorBidi" w:hAnsiTheme="minorBidi" w:hint="cs"/>
          <w:sz w:val="24"/>
          <w:szCs w:val="24"/>
          <w:rtl/>
          <w:lang w:bidi="fa-IR"/>
        </w:rPr>
        <w:t>کارمند/ معلم</w:t>
      </w:r>
      <w:r w:rsidR="00E2779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در قسمت اجرای امورات کاری </w:t>
      </w:r>
      <w:r w:rsidR="006D20A6" w:rsidRPr="006101FA">
        <w:rPr>
          <w:rFonts w:asciiTheme="minorBidi" w:hAnsiTheme="minorBidi"/>
          <w:sz w:val="24"/>
          <w:szCs w:val="24"/>
          <w:rtl/>
          <w:lang w:bidi="fa-IR"/>
        </w:rPr>
        <w:t xml:space="preserve">وظیفه </w:t>
      </w:r>
      <w:r w:rsidR="00E27791" w:rsidRPr="006101FA">
        <w:rPr>
          <w:rFonts w:asciiTheme="minorBidi" w:hAnsiTheme="minorBidi"/>
          <w:sz w:val="24"/>
          <w:szCs w:val="24"/>
          <w:rtl/>
          <w:lang w:bidi="fa-IR"/>
        </w:rPr>
        <w:t>خویش مکلف است سلسله مراتب را رعایت کند.</w:t>
      </w:r>
    </w:p>
    <w:p w14:paraId="5BD7689C" w14:textId="14FAE046" w:rsidR="00BA7766" w:rsidRPr="006101FA" w:rsidRDefault="00BA7766" w:rsidP="006101FA">
      <w:pPr>
        <w:pStyle w:val="ListParagraph"/>
        <w:numPr>
          <w:ilvl w:val="0"/>
          <w:numId w:val="6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کارمند </w:t>
      </w:r>
      <w:r w:rsidR="00322B5F" w:rsidRPr="006101FA">
        <w:rPr>
          <w:rFonts w:asciiTheme="minorBidi" w:hAnsiTheme="minorBidi"/>
          <w:sz w:val="24"/>
          <w:szCs w:val="24"/>
          <w:rtl/>
          <w:lang w:bidi="fa-IR"/>
        </w:rPr>
        <w:t>و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معلم در جریان یک سال </w:t>
      </w:r>
      <w:r w:rsidR="008A06C9" w:rsidRPr="006101FA">
        <w:rPr>
          <w:rFonts w:asciiTheme="minorBidi" w:hAnsiTheme="minorBidi"/>
          <w:sz w:val="24"/>
          <w:szCs w:val="24"/>
          <w:rtl/>
          <w:lang w:bidi="fa-IR"/>
        </w:rPr>
        <w:t xml:space="preserve">به مدت </w:t>
      </w:r>
      <w:r w:rsidR="00BB33E5" w:rsidRPr="006101FA">
        <w:rPr>
          <w:rFonts w:asciiTheme="minorBidi" w:hAnsiTheme="minorBidi"/>
          <w:sz w:val="24"/>
          <w:szCs w:val="24"/>
          <w:rtl/>
          <w:lang w:bidi="fa-IR"/>
        </w:rPr>
        <w:t>۱۵ روز</w:t>
      </w:r>
      <w:r w:rsidR="008A06C9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حق رخصتی </w:t>
      </w:r>
      <w:r w:rsidR="002E480E">
        <w:rPr>
          <w:rFonts w:asciiTheme="minorBidi" w:hAnsiTheme="minorBidi" w:hint="cs"/>
          <w:sz w:val="24"/>
          <w:szCs w:val="24"/>
          <w:rtl/>
          <w:lang w:bidi="fa-IR"/>
        </w:rPr>
        <w:t xml:space="preserve">دارد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و معاش </w:t>
      </w:r>
      <w:r w:rsidR="00FE693F" w:rsidRPr="006101FA">
        <w:rPr>
          <w:rFonts w:asciiTheme="minorBidi" w:hAnsiTheme="minorBidi"/>
          <w:sz w:val="24"/>
          <w:szCs w:val="24"/>
          <w:rtl/>
          <w:lang w:bidi="fa-IR"/>
        </w:rPr>
        <w:t xml:space="preserve">تعین شده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آن کسر نمی شود.</w:t>
      </w:r>
    </w:p>
    <w:p w14:paraId="07BAA31B" w14:textId="2C5679BB" w:rsidR="00FF3C92" w:rsidRPr="006101FA" w:rsidRDefault="00FF3C92" w:rsidP="006101FA">
      <w:pPr>
        <w:pStyle w:val="ListParagraph"/>
        <w:numPr>
          <w:ilvl w:val="0"/>
          <w:numId w:val="6"/>
        </w:numPr>
        <w:bidi/>
        <w:spacing w:after="0"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رخصتی نسائی ولادی </w:t>
      </w:r>
      <w:r w:rsidR="007833A6" w:rsidRPr="006101FA">
        <w:rPr>
          <w:rFonts w:asciiTheme="minorBidi" w:hAnsiTheme="minorBidi"/>
          <w:sz w:val="24"/>
          <w:szCs w:val="24"/>
          <w:rtl/>
          <w:lang w:bidi="fa-IR"/>
        </w:rPr>
        <w:t xml:space="preserve">برای </w:t>
      </w:r>
      <w:r w:rsidR="009A3EB4" w:rsidRPr="006101FA">
        <w:rPr>
          <w:rFonts w:asciiTheme="minorBidi" w:hAnsiTheme="minorBidi"/>
          <w:sz w:val="24"/>
          <w:szCs w:val="24"/>
          <w:rtl/>
          <w:lang w:bidi="fa-IR"/>
        </w:rPr>
        <w:t>یک نیم</w:t>
      </w:r>
      <w:r w:rsidR="007833A6"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ماه قابل اجرا می باشد و ماهانه ۵۰ فیصد معاش پرداخت می گردد</w:t>
      </w:r>
      <w:r w:rsidR="003B67B9">
        <w:rPr>
          <w:rFonts w:asciiTheme="minorBidi" w:hAnsiTheme="minorBidi" w:hint="cs"/>
          <w:sz w:val="24"/>
          <w:szCs w:val="24"/>
          <w:rtl/>
          <w:lang w:bidi="fa-IR"/>
        </w:rPr>
        <w:t>.</w:t>
      </w:r>
    </w:p>
    <w:p w14:paraId="6B52D5A7" w14:textId="7D7A2469" w:rsidR="004364C1" w:rsidRPr="006101FA" w:rsidRDefault="004364C1" w:rsidP="006101FA">
      <w:pPr>
        <w:bidi/>
        <w:spacing w:after="0" w:line="276" w:lineRule="auto"/>
        <w:jc w:val="both"/>
        <w:rPr>
          <w:rFonts w:asciiTheme="minorBidi" w:hAnsiTheme="minorBidi"/>
          <w:b/>
          <w:bCs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مکلفیت های </w:t>
      </w:r>
      <w:r w:rsidR="007A52E1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مدیریت</w:t>
      </w:r>
      <w:r w:rsidR="00157FEE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 کورس</w:t>
      </w:r>
      <w:r w:rsidR="00005CBC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>:</w:t>
      </w:r>
    </w:p>
    <w:p w14:paraId="63DB48A0" w14:textId="4D51A39F" w:rsidR="004364C1" w:rsidRPr="006101FA" w:rsidRDefault="004364C1" w:rsidP="006101FA">
      <w:pPr>
        <w:pStyle w:val="ListParagraph"/>
        <w:numPr>
          <w:ilvl w:val="0"/>
          <w:numId w:val="4"/>
        </w:numPr>
        <w:bidi/>
        <w:spacing w:after="0"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معاش</w:t>
      </w:r>
      <w:r w:rsidR="00E66E0E" w:rsidRPr="006101FA">
        <w:rPr>
          <w:rFonts w:asciiTheme="minorBidi" w:hAnsiTheme="minorBidi"/>
          <w:sz w:val="24"/>
          <w:szCs w:val="24"/>
          <w:rtl/>
          <w:lang w:bidi="fa-IR"/>
        </w:rPr>
        <w:t xml:space="preserve"> کارمند</w:t>
      </w:r>
      <w:r w:rsidR="00FF712A" w:rsidRPr="006101FA">
        <w:rPr>
          <w:rFonts w:asciiTheme="minorBidi" w:hAnsiTheme="minorBidi"/>
          <w:sz w:val="24"/>
          <w:szCs w:val="24"/>
          <w:rtl/>
          <w:lang w:bidi="fa-IR"/>
        </w:rPr>
        <w:t xml:space="preserve">/ </w:t>
      </w:r>
      <w:r w:rsidR="00E66E0E" w:rsidRPr="006101FA">
        <w:rPr>
          <w:rFonts w:asciiTheme="minorBidi" w:hAnsiTheme="minorBidi"/>
          <w:sz w:val="24"/>
          <w:szCs w:val="24"/>
          <w:rtl/>
          <w:lang w:bidi="fa-IR"/>
        </w:rPr>
        <w:t>معلم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 الی تاریخ 10 </w:t>
      </w:r>
      <w:r w:rsidR="00400C93">
        <w:rPr>
          <w:rFonts w:asciiTheme="minorBidi" w:hAnsiTheme="minorBidi" w:hint="cs"/>
          <w:sz w:val="24"/>
          <w:szCs w:val="24"/>
          <w:rtl/>
          <w:lang w:bidi="fa-IR"/>
        </w:rPr>
        <w:t xml:space="preserve">ختم </w:t>
      </w:r>
      <w:r w:rsidRPr="006101FA">
        <w:rPr>
          <w:rFonts w:asciiTheme="minorBidi" w:hAnsiTheme="minorBidi"/>
          <w:sz w:val="24"/>
          <w:szCs w:val="24"/>
          <w:rtl/>
          <w:lang w:bidi="fa-IR"/>
        </w:rPr>
        <w:t>هر ماه پرداخت میشود</w:t>
      </w:r>
      <w:r w:rsidR="0097385B" w:rsidRPr="006101FA">
        <w:rPr>
          <w:rFonts w:asciiTheme="minorBidi" w:hAnsiTheme="minorBidi"/>
          <w:sz w:val="24"/>
          <w:szCs w:val="24"/>
          <w:rtl/>
          <w:lang w:bidi="fa-IR"/>
        </w:rPr>
        <w:t xml:space="preserve">، </w:t>
      </w:r>
      <w:r w:rsidR="008A24F9" w:rsidRPr="006101FA">
        <w:rPr>
          <w:rFonts w:asciiTheme="minorBidi" w:hAnsiTheme="minorBidi"/>
          <w:sz w:val="24"/>
          <w:szCs w:val="24"/>
          <w:rtl/>
          <w:lang w:bidi="fa-IR"/>
        </w:rPr>
        <w:t>در صورت</w:t>
      </w:r>
      <w:r w:rsidR="00297FD6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FB7E37" w:rsidRPr="006101FA">
        <w:rPr>
          <w:rFonts w:asciiTheme="minorBidi" w:hAnsiTheme="minorBidi"/>
          <w:sz w:val="24"/>
          <w:szCs w:val="24"/>
          <w:rtl/>
          <w:lang w:bidi="fa-IR"/>
        </w:rPr>
        <w:t xml:space="preserve">که </w:t>
      </w:r>
      <w:r w:rsidR="0097385B" w:rsidRPr="006101FA">
        <w:rPr>
          <w:rFonts w:asciiTheme="minorBidi" w:hAnsiTheme="minorBidi"/>
          <w:sz w:val="24"/>
          <w:szCs w:val="24"/>
          <w:rtl/>
          <w:lang w:bidi="fa-IR"/>
        </w:rPr>
        <w:t>حوادث غیر پیشبنی</w:t>
      </w:r>
      <w:r w:rsidR="00FB7E37" w:rsidRPr="006101FA">
        <w:rPr>
          <w:rFonts w:asciiTheme="minorBidi" w:hAnsiTheme="minorBidi"/>
          <w:sz w:val="24"/>
          <w:szCs w:val="24"/>
          <w:rtl/>
          <w:lang w:bidi="fa-IR"/>
        </w:rPr>
        <w:t xml:space="preserve"> صورت</w:t>
      </w:r>
      <w:r w:rsidR="0097385B" w:rsidRPr="006101FA">
        <w:rPr>
          <w:rFonts w:asciiTheme="minorBidi" w:hAnsiTheme="minorBidi"/>
          <w:sz w:val="24"/>
          <w:szCs w:val="24"/>
          <w:rtl/>
          <w:lang w:bidi="fa-IR"/>
        </w:rPr>
        <w:t xml:space="preserve"> گیرد</w:t>
      </w:r>
      <w:r w:rsidR="00FB7E37" w:rsidRPr="006101FA">
        <w:rPr>
          <w:rFonts w:asciiTheme="minorBidi" w:hAnsiTheme="minorBidi"/>
          <w:sz w:val="24"/>
          <w:szCs w:val="24"/>
          <w:rtl/>
          <w:lang w:bidi="fa-IR"/>
        </w:rPr>
        <w:t xml:space="preserve"> امکان معطل </w:t>
      </w:r>
      <w:r w:rsidR="00160C9F" w:rsidRPr="006101FA">
        <w:rPr>
          <w:rFonts w:asciiTheme="minorBidi" w:hAnsiTheme="minorBidi"/>
          <w:sz w:val="24"/>
          <w:szCs w:val="24"/>
          <w:rtl/>
          <w:lang w:bidi="fa-IR"/>
        </w:rPr>
        <w:t>است</w:t>
      </w:r>
      <w:r w:rsidR="00560831" w:rsidRPr="006101FA">
        <w:rPr>
          <w:rFonts w:asciiTheme="minorBidi" w:hAnsiTheme="minorBidi"/>
          <w:sz w:val="24"/>
          <w:szCs w:val="24"/>
          <w:rtl/>
          <w:lang w:bidi="fa-IR"/>
        </w:rPr>
        <w:t>.</w:t>
      </w:r>
    </w:p>
    <w:p w14:paraId="6E7DFDC3" w14:textId="23E1EB89" w:rsidR="004364C1" w:rsidRPr="006101FA" w:rsidRDefault="00464D97" w:rsidP="006101FA">
      <w:pPr>
        <w:pStyle w:val="ListParagraph"/>
        <w:numPr>
          <w:ilvl w:val="0"/>
          <w:numId w:val="4"/>
        </w:numPr>
        <w:bidi/>
        <w:spacing w:line="276" w:lineRule="auto"/>
        <w:ind w:left="0"/>
        <w:jc w:val="both"/>
        <w:rPr>
          <w:rFonts w:asciiTheme="minorBidi" w:hAnsiTheme="minorBidi"/>
          <w:sz w:val="24"/>
          <w:szCs w:val="24"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آماده کردن </w:t>
      </w:r>
      <w:r w:rsidR="00F3070C" w:rsidRPr="006101FA">
        <w:rPr>
          <w:rFonts w:asciiTheme="minorBidi" w:hAnsiTheme="minorBidi"/>
          <w:sz w:val="24"/>
          <w:szCs w:val="24"/>
          <w:rtl/>
          <w:lang w:bidi="fa-IR"/>
        </w:rPr>
        <w:t xml:space="preserve">اجناس یا لوازم </w:t>
      </w:r>
      <w:r w:rsidR="00992FAA" w:rsidRPr="006101FA">
        <w:rPr>
          <w:rFonts w:asciiTheme="minorBidi" w:hAnsiTheme="minorBidi"/>
          <w:sz w:val="24"/>
          <w:szCs w:val="24"/>
          <w:rtl/>
          <w:lang w:bidi="fa-IR"/>
        </w:rPr>
        <w:t xml:space="preserve">مورد ضرورت </w:t>
      </w:r>
      <w:r w:rsidR="00F3070C" w:rsidRPr="006101FA">
        <w:rPr>
          <w:rFonts w:asciiTheme="minorBidi" w:hAnsiTheme="minorBidi"/>
          <w:sz w:val="24"/>
          <w:szCs w:val="24"/>
          <w:rtl/>
          <w:lang w:bidi="fa-IR"/>
        </w:rPr>
        <w:t>برای تدریس معلم.</w:t>
      </w:r>
    </w:p>
    <w:p w14:paraId="727D014C" w14:textId="2454D6A9" w:rsidR="00523E0D" w:rsidRPr="006101FA" w:rsidRDefault="00523E0D" w:rsidP="006101FA">
      <w:pPr>
        <w:bidi/>
        <w:spacing w:line="276" w:lineRule="auto"/>
        <w:jc w:val="center"/>
        <w:rPr>
          <w:rFonts w:asciiTheme="minorBidi" w:hAnsiTheme="minorBidi"/>
          <w:b/>
          <w:bCs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تعهد </w:t>
      </w:r>
      <w:r w:rsidR="00EC1E17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کارمند </w:t>
      </w:r>
      <w:r w:rsidR="005B3C20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 xml:space="preserve">/ </w:t>
      </w:r>
      <w:r w:rsidR="00EC1E17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>معلم</w:t>
      </w:r>
    </w:p>
    <w:p w14:paraId="40A7AA55" w14:textId="5D337011" w:rsidR="00523E0D" w:rsidRPr="006101FA" w:rsidRDefault="000F0804" w:rsidP="006101FA">
      <w:pPr>
        <w:bidi/>
        <w:spacing w:line="276" w:lineRule="auto"/>
        <w:rPr>
          <w:rFonts w:asciiTheme="minorBidi" w:hAnsiTheme="minorBidi"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اینجانب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(       </w:t>
      </w:r>
      <w:r w:rsidR="00C1436C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</w:t>
      </w:r>
      <w:r w:rsidR="001352C6" w:rsidRPr="006101FA">
        <w:rPr>
          <w:rFonts w:asciiTheme="minorBidi" w:hAnsiTheme="minorBidi"/>
          <w:sz w:val="24"/>
          <w:szCs w:val="24"/>
          <w:lang w:bidi="fa-IR"/>
        </w:rPr>
        <w:t xml:space="preserve">  </w:t>
      </w:r>
      <w:r w:rsidR="00B10AB3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1352C6" w:rsidRPr="006101FA">
        <w:rPr>
          <w:rFonts w:asciiTheme="minorBidi" w:hAnsiTheme="minorBidi"/>
          <w:sz w:val="24"/>
          <w:szCs w:val="24"/>
          <w:lang w:bidi="fa-IR"/>
        </w:rPr>
        <w:t xml:space="preserve">   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C1436C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) ولد</w:t>
      </w:r>
      <w:r w:rsidR="006D5113" w:rsidRPr="006101FA">
        <w:rPr>
          <w:rFonts w:asciiTheme="minorBidi" w:hAnsiTheme="minorBidi"/>
          <w:sz w:val="24"/>
          <w:szCs w:val="24"/>
          <w:rtl/>
          <w:lang w:bidi="fa-IR"/>
        </w:rPr>
        <w:t>/بنت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(      </w:t>
      </w:r>
      <w:r w:rsidR="001352C6" w:rsidRPr="006101FA">
        <w:rPr>
          <w:rFonts w:asciiTheme="minorBidi" w:hAnsiTheme="minorBidi"/>
          <w:sz w:val="24"/>
          <w:szCs w:val="24"/>
          <w:lang w:bidi="fa-IR"/>
        </w:rPr>
        <w:t xml:space="preserve">  </w:t>
      </w:r>
      <w:r w:rsidR="00C1436C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1352C6" w:rsidRPr="006101FA">
        <w:rPr>
          <w:rFonts w:asciiTheme="minorBidi" w:hAnsiTheme="minorBidi"/>
          <w:sz w:val="24"/>
          <w:szCs w:val="24"/>
          <w:lang w:bidi="fa-IR"/>
        </w:rPr>
        <w:t xml:space="preserve">   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     ) به حیث (      </w:t>
      </w:r>
      <w:r w:rsidR="001352C6" w:rsidRPr="006101FA">
        <w:rPr>
          <w:rFonts w:asciiTheme="minorBidi" w:hAnsiTheme="minorBidi"/>
          <w:sz w:val="24"/>
          <w:szCs w:val="24"/>
          <w:lang w:bidi="fa-IR"/>
        </w:rPr>
        <w:t xml:space="preserve">    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B10AB3" w:rsidRPr="006101FA">
        <w:rPr>
          <w:rFonts w:asciiTheme="minorBidi" w:hAnsiTheme="minorBidi"/>
          <w:sz w:val="24"/>
          <w:szCs w:val="24"/>
          <w:rtl/>
          <w:lang w:bidi="fa-IR"/>
        </w:rPr>
        <w:t xml:space="preserve"> 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)</w:t>
      </w:r>
      <w:r w:rsidR="003C3D01" w:rsidRPr="006101FA">
        <w:rPr>
          <w:rFonts w:asciiTheme="minorBidi" w:hAnsiTheme="minorBidi"/>
          <w:sz w:val="24"/>
          <w:szCs w:val="24"/>
          <w:rtl/>
          <w:lang w:bidi="fa-IR"/>
        </w:rPr>
        <w:t xml:space="preserve"> در </w:t>
      </w:r>
      <w:r w:rsidR="005025B6" w:rsidRPr="006101FA">
        <w:rPr>
          <w:rFonts w:asciiTheme="minorBidi" w:hAnsiTheme="minorBidi"/>
          <w:sz w:val="24"/>
          <w:szCs w:val="24"/>
          <w:rtl/>
          <w:lang w:bidi="fa-IR"/>
        </w:rPr>
        <w:t xml:space="preserve">کورس </w:t>
      </w:r>
      <w:r w:rsidR="00547232" w:rsidRPr="006101FA">
        <w:rPr>
          <w:rFonts w:asciiTheme="minorBidi" w:hAnsiTheme="minorBidi"/>
          <w:sz w:val="24"/>
          <w:szCs w:val="24"/>
          <w:rtl/>
          <w:lang w:bidi="fa-IR"/>
        </w:rPr>
        <w:t>آموزش</w:t>
      </w:r>
      <w:r w:rsidR="00254C8A" w:rsidRPr="006101FA">
        <w:rPr>
          <w:rFonts w:asciiTheme="minorBidi" w:hAnsiTheme="minorBidi"/>
          <w:sz w:val="24"/>
          <w:szCs w:val="24"/>
          <w:rtl/>
          <w:lang w:bidi="fa-IR"/>
        </w:rPr>
        <w:t>ی</w:t>
      </w:r>
      <w:r w:rsidR="00547232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6A7A2B" w:rsidRPr="006101FA">
        <w:rPr>
          <w:rFonts w:asciiTheme="minorBidi" w:hAnsiTheme="minorBidi"/>
          <w:sz w:val="24"/>
          <w:szCs w:val="24"/>
          <w:rtl/>
          <w:lang w:bidi="fa-IR"/>
        </w:rPr>
        <w:t>خصوصی غیر انتفاعی وسیمه فیضی</w:t>
      </w:r>
      <w:r w:rsidR="00547232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1312AA" w:rsidRPr="006101FA">
        <w:rPr>
          <w:rFonts w:asciiTheme="minorBidi" w:hAnsiTheme="minorBidi"/>
          <w:sz w:val="24"/>
          <w:szCs w:val="24"/>
          <w:rtl/>
          <w:lang w:bidi="fa-IR"/>
        </w:rPr>
        <w:t>ب</w:t>
      </w:r>
      <w:r w:rsidR="00512259" w:rsidRPr="006101FA">
        <w:rPr>
          <w:rFonts w:asciiTheme="minorBidi" w:hAnsiTheme="minorBidi"/>
          <w:sz w:val="24"/>
          <w:szCs w:val="24"/>
          <w:rtl/>
          <w:lang w:bidi="fa-IR"/>
        </w:rPr>
        <w:t>ا</w:t>
      </w:r>
      <w:r w:rsidR="001312AA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معاش </w:t>
      </w:r>
      <w:r w:rsidR="00512259" w:rsidRPr="006101FA">
        <w:rPr>
          <w:rFonts w:asciiTheme="minorBidi" w:hAnsiTheme="minorBidi"/>
          <w:sz w:val="24"/>
          <w:szCs w:val="24"/>
          <w:rtl/>
          <w:lang w:bidi="fa-IR"/>
        </w:rPr>
        <w:t xml:space="preserve">ماهوار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(      </w:t>
      </w:r>
      <w:r w:rsidR="00327F8A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    )</w:t>
      </w:r>
      <w:r w:rsidR="001312AA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>ایفای وظیفه مینمایم تمام موا</w:t>
      </w:r>
      <w:r w:rsidR="00C27B87" w:rsidRPr="006101FA">
        <w:rPr>
          <w:rFonts w:asciiTheme="minorBidi" w:hAnsiTheme="minorBidi"/>
          <w:sz w:val="24"/>
          <w:szCs w:val="24"/>
          <w:rtl/>
          <w:lang w:bidi="fa-IR"/>
        </w:rPr>
        <w:t>ر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>د مندرجه قرارداد خط</w:t>
      </w:r>
      <w:r w:rsidR="00512259" w:rsidRPr="006101FA">
        <w:rPr>
          <w:rFonts w:asciiTheme="minorBidi" w:hAnsiTheme="minorBidi"/>
          <w:sz w:val="24"/>
          <w:szCs w:val="24"/>
          <w:rtl/>
          <w:lang w:bidi="fa-IR"/>
        </w:rPr>
        <w:t xml:space="preserve"> فوق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را ب</w:t>
      </w:r>
      <w:r w:rsidR="00512259" w:rsidRPr="006101FA">
        <w:rPr>
          <w:rFonts w:asciiTheme="minorBidi" w:hAnsiTheme="minorBidi"/>
          <w:sz w:val="24"/>
          <w:szCs w:val="24"/>
          <w:rtl/>
          <w:lang w:bidi="fa-IR"/>
        </w:rPr>
        <w:t>ا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دقت تمام مطالعه نمود</w:t>
      </w:r>
      <w:r w:rsidR="00A45135">
        <w:rPr>
          <w:rFonts w:asciiTheme="minorBidi" w:hAnsiTheme="minorBidi" w:hint="cs"/>
          <w:sz w:val="24"/>
          <w:szCs w:val="24"/>
          <w:rtl/>
          <w:lang w:bidi="fa-IR"/>
        </w:rPr>
        <w:t>ه</w:t>
      </w:r>
      <w:r w:rsidR="00523E0D" w:rsidRPr="006101FA">
        <w:rPr>
          <w:rFonts w:asciiTheme="minorBidi" w:hAnsiTheme="minorBidi"/>
          <w:sz w:val="24"/>
          <w:szCs w:val="24"/>
          <w:rtl/>
          <w:lang w:bidi="fa-IR"/>
        </w:rPr>
        <w:t xml:space="preserve"> و در تطبیق آن به عنوان طرف قرار داد خود را مکلف میدانم.</w:t>
      </w:r>
    </w:p>
    <w:p w14:paraId="56B268FB" w14:textId="77777777" w:rsidR="00197410" w:rsidRPr="006101FA" w:rsidRDefault="00197410" w:rsidP="006101FA">
      <w:pPr>
        <w:bidi/>
        <w:spacing w:line="276" w:lineRule="auto"/>
        <w:rPr>
          <w:rFonts w:asciiTheme="minorBidi" w:hAnsiTheme="minorBidi"/>
          <w:sz w:val="24"/>
          <w:szCs w:val="24"/>
          <w:rtl/>
          <w:lang w:bidi="fa-IR"/>
        </w:rPr>
      </w:pPr>
    </w:p>
    <w:p w14:paraId="7B3E641B" w14:textId="63B4A1E1" w:rsidR="00523E0D" w:rsidRPr="006101FA" w:rsidRDefault="00523E0D" w:rsidP="006101FA">
      <w:pPr>
        <w:bidi/>
        <w:spacing w:line="276" w:lineRule="auto"/>
        <w:jc w:val="center"/>
        <w:rPr>
          <w:rFonts w:asciiTheme="minorBidi" w:hAnsiTheme="minorBidi"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 xml:space="preserve">امضآ </w:t>
      </w:r>
      <w:r w:rsidR="000552B4" w:rsidRPr="006101FA">
        <w:rPr>
          <w:rFonts w:asciiTheme="minorBidi" w:hAnsiTheme="minorBidi"/>
          <w:sz w:val="24"/>
          <w:szCs w:val="24"/>
          <w:rtl/>
          <w:lang w:bidi="fa-IR"/>
        </w:rPr>
        <w:t>طرف قراردا</w:t>
      </w:r>
      <w:r w:rsidR="00932266" w:rsidRPr="006101FA">
        <w:rPr>
          <w:rFonts w:asciiTheme="minorBidi" w:hAnsiTheme="minorBidi"/>
          <w:sz w:val="24"/>
          <w:szCs w:val="24"/>
          <w:rtl/>
          <w:lang w:bidi="fa-IR"/>
        </w:rPr>
        <w:t xml:space="preserve">د </w:t>
      </w:r>
      <w:r w:rsidR="000552B4" w:rsidRPr="006101FA">
        <w:rPr>
          <w:rFonts w:asciiTheme="minorBidi" w:hAnsiTheme="minorBidi"/>
          <w:sz w:val="24"/>
          <w:szCs w:val="24"/>
          <w:rtl/>
          <w:lang w:bidi="fa-IR"/>
        </w:rPr>
        <w:t>(</w:t>
      </w:r>
      <w:r w:rsidR="00972687" w:rsidRPr="006101FA">
        <w:rPr>
          <w:rFonts w:asciiTheme="minorBidi" w:hAnsiTheme="minorBidi"/>
          <w:sz w:val="24"/>
          <w:szCs w:val="24"/>
          <w:rtl/>
          <w:lang w:bidi="fa-IR"/>
        </w:rPr>
        <w:t>کارمند / معلم</w:t>
      </w:r>
      <w:r w:rsidR="000552B4" w:rsidRPr="006101FA">
        <w:rPr>
          <w:rFonts w:asciiTheme="minorBidi" w:hAnsiTheme="minorBidi"/>
          <w:sz w:val="24"/>
          <w:szCs w:val="24"/>
          <w:rtl/>
          <w:lang w:bidi="fa-IR"/>
        </w:rPr>
        <w:t>)</w:t>
      </w:r>
    </w:p>
    <w:p w14:paraId="645EECDF" w14:textId="6D4791E0" w:rsidR="0071518D" w:rsidRPr="006101FA" w:rsidRDefault="00406D73" w:rsidP="006101FA">
      <w:pPr>
        <w:bidi/>
        <w:spacing w:line="276" w:lineRule="auto"/>
        <w:rPr>
          <w:rFonts w:asciiTheme="minorBidi" w:hAnsiTheme="minorBidi"/>
          <w:b/>
          <w:bCs/>
          <w:sz w:val="24"/>
          <w:szCs w:val="24"/>
          <w:rtl/>
          <w:lang w:bidi="fa-IR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مدیریت</w:t>
      </w:r>
      <w:r w:rsidR="00CC110E" w:rsidRPr="006101FA">
        <w:rPr>
          <w:rFonts w:asciiTheme="minorBidi" w:hAnsiTheme="minorBidi"/>
          <w:b/>
          <w:bCs/>
          <w:sz w:val="24"/>
          <w:szCs w:val="24"/>
          <w:rtl/>
          <w:lang w:bidi="fa-IR"/>
        </w:rPr>
        <w:t xml:space="preserve"> کورس:</w:t>
      </w:r>
    </w:p>
    <w:p w14:paraId="28B215C2" w14:textId="0F05C942" w:rsidR="0071518D" w:rsidRPr="006101FA" w:rsidRDefault="00281C6E" w:rsidP="00BB6F7B">
      <w:pPr>
        <w:bidi/>
        <w:spacing w:after="0" w:line="276" w:lineRule="auto"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کورس</w:t>
      </w:r>
      <w:r w:rsidR="003C3D01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801926">
        <w:rPr>
          <w:rFonts w:asciiTheme="minorBidi" w:hAnsiTheme="minorBidi" w:hint="cs"/>
          <w:sz w:val="24"/>
          <w:szCs w:val="24"/>
          <w:rtl/>
          <w:lang w:bidi="fa-IR"/>
        </w:rPr>
        <w:t xml:space="preserve">متذکره </w:t>
      </w:r>
      <w:r w:rsidR="0071518D" w:rsidRPr="006101FA">
        <w:rPr>
          <w:rFonts w:asciiTheme="minorBidi" w:hAnsiTheme="minorBidi"/>
          <w:sz w:val="24"/>
          <w:szCs w:val="24"/>
          <w:rtl/>
          <w:lang w:bidi="fa-IR"/>
        </w:rPr>
        <w:t xml:space="preserve">به عنوان یک نهاد تعلیمی </w:t>
      </w:r>
      <w:r w:rsidR="003A3B3D" w:rsidRPr="006101FA">
        <w:rPr>
          <w:rFonts w:asciiTheme="minorBidi" w:hAnsiTheme="minorBidi"/>
          <w:sz w:val="24"/>
          <w:szCs w:val="24"/>
          <w:rtl/>
          <w:lang w:bidi="prs-AF"/>
        </w:rPr>
        <w:t>ثبت و راجستر شده وزارت محترم معارف</w:t>
      </w:r>
      <w:r w:rsidR="00607038">
        <w:rPr>
          <w:rFonts w:asciiTheme="minorBidi" w:hAnsiTheme="minorBidi" w:hint="cs"/>
          <w:sz w:val="24"/>
          <w:szCs w:val="24"/>
          <w:rtl/>
          <w:lang w:bidi="prs-AF"/>
        </w:rPr>
        <w:t>،</w:t>
      </w:r>
      <w:r w:rsidR="003A3B3D" w:rsidRPr="006101FA">
        <w:rPr>
          <w:rFonts w:asciiTheme="minorBidi" w:hAnsiTheme="minorBidi"/>
          <w:sz w:val="24"/>
          <w:szCs w:val="24"/>
          <w:rtl/>
          <w:lang w:bidi="prs-AF"/>
        </w:rPr>
        <w:t xml:space="preserve"> امارت اسلامی افغانستان </w:t>
      </w:r>
      <w:r w:rsidR="00801926">
        <w:rPr>
          <w:rFonts w:asciiTheme="minorBidi" w:hAnsiTheme="minorBidi" w:hint="cs"/>
          <w:sz w:val="24"/>
          <w:szCs w:val="24"/>
          <w:rtl/>
          <w:lang w:bidi="prs-AF"/>
        </w:rPr>
        <w:t>بوده</w:t>
      </w:r>
      <w:r w:rsidR="00801926">
        <w:rPr>
          <w:rFonts w:asciiTheme="minorBidi" w:hAnsiTheme="minorBidi" w:hint="cs"/>
          <w:sz w:val="24"/>
          <w:szCs w:val="24"/>
          <w:rtl/>
          <w:lang w:bidi="fa-IR"/>
        </w:rPr>
        <w:t xml:space="preserve"> و</w:t>
      </w:r>
      <w:r w:rsidR="0071518D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8A615B" w:rsidRPr="006101FA">
        <w:rPr>
          <w:rFonts w:asciiTheme="minorBidi" w:hAnsiTheme="minorBidi"/>
          <w:sz w:val="24"/>
          <w:szCs w:val="24"/>
          <w:rtl/>
          <w:lang w:bidi="fa-IR"/>
        </w:rPr>
        <w:t>موارد فوق را</w:t>
      </w:r>
      <w:r w:rsidR="0071518D" w:rsidRPr="006101FA">
        <w:rPr>
          <w:rFonts w:asciiTheme="minorBidi" w:hAnsiTheme="minorBidi"/>
          <w:sz w:val="24"/>
          <w:szCs w:val="24"/>
          <w:rtl/>
          <w:lang w:bidi="fa-IR"/>
        </w:rPr>
        <w:t xml:space="preserve"> بالای طرفین قرارداد الزامی می داند.</w:t>
      </w:r>
      <w:r w:rsidR="00EB5E1C" w:rsidRPr="006101FA">
        <w:rPr>
          <w:rFonts w:asciiTheme="minorBidi" w:hAnsiTheme="minorBidi"/>
          <w:sz w:val="24"/>
          <w:szCs w:val="24"/>
          <w:rtl/>
          <w:lang w:bidi="fa-IR"/>
        </w:rPr>
        <w:t xml:space="preserve"> هرگاه خواسته باشد </w:t>
      </w:r>
      <w:r w:rsidR="0037592A" w:rsidRPr="006101FA">
        <w:rPr>
          <w:rFonts w:asciiTheme="minorBidi" w:hAnsiTheme="minorBidi"/>
          <w:sz w:val="24"/>
          <w:szCs w:val="24"/>
          <w:rtl/>
          <w:lang w:bidi="fa-IR"/>
        </w:rPr>
        <w:t xml:space="preserve">میتواند </w:t>
      </w:r>
      <w:r w:rsidR="00EB5E1C" w:rsidRPr="006101FA">
        <w:rPr>
          <w:rFonts w:asciiTheme="minorBidi" w:hAnsiTheme="minorBidi"/>
          <w:sz w:val="24"/>
          <w:szCs w:val="24"/>
          <w:rtl/>
          <w:lang w:bidi="fa-IR"/>
        </w:rPr>
        <w:t xml:space="preserve">قرارداد را </w:t>
      </w:r>
      <w:r w:rsidR="0037592A" w:rsidRPr="006101FA">
        <w:rPr>
          <w:rFonts w:asciiTheme="minorBidi" w:hAnsiTheme="minorBidi"/>
          <w:sz w:val="24"/>
          <w:szCs w:val="24"/>
          <w:rtl/>
          <w:lang w:bidi="fa-IR"/>
        </w:rPr>
        <w:t>با کارمند</w:t>
      </w:r>
      <w:r w:rsidR="007F0AC7">
        <w:rPr>
          <w:rFonts w:asciiTheme="minorBidi" w:hAnsiTheme="minorBidi" w:hint="cs"/>
          <w:sz w:val="24"/>
          <w:szCs w:val="24"/>
          <w:rtl/>
          <w:lang w:bidi="fa-IR"/>
        </w:rPr>
        <w:t>/</w:t>
      </w:r>
      <w:r w:rsidR="0037592A" w:rsidRPr="006101FA">
        <w:rPr>
          <w:rFonts w:asciiTheme="minorBidi" w:hAnsiTheme="minorBidi"/>
          <w:sz w:val="24"/>
          <w:szCs w:val="24"/>
          <w:rtl/>
          <w:lang w:bidi="fa-IR"/>
        </w:rPr>
        <w:t xml:space="preserve"> معلم </w:t>
      </w:r>
      <w:r w:rsidR="006B3D65">
        <w:rPr>
          <w:rFonts w:asciiTheme="minorBidi" w:hAnsiTheme="minorBidi" w:hint="cs"/>
          <w:sz w:val="24"/>
          <w:szCs w:val="24"/>
          <w:rtl/>
          <w:lang w:bidi="fa-IR"/>
        </w:rPr>
        <w:t>ت</w:t>
      </w:r>
      <w:r w:rsidR="00B41593">
        <w:rPr>
          <w:rFonts w:asciiTheme="minorBidi" w:hAnsiTheme="minorBidi" w:hint="cs"/>
          <w:sz w:val="24"/>
          <w:szCs w:val="24"/>
          <w:rtl/>
          <w:lang w:bidi="fa-IR"/>
        </w:rPr>
        <w:t xml:space="preserve">مدید یا </w:t>
      </w:r>
      <w:r w:rsidR="00EB5E1C" w:rsidRPr="006101FA">
        <w:rPr>
          <w:rFonts w:asciiTheme="minorBidi" w:hAnsiTheme="minorBidi"/>
          <w:sz w:val="24"/>
          <w:szCs w:val="24"/>
          <w:rtl/>
          <w:lang w:bidi="fa-IR"/>
        </w:rPr>
        <w:t xml:space="preserve">فسخ </w:t>
      </w:r>
      <w:r w:rsidR="0037592A" w:rsidRPr="006101FA">
        <w:rPr>
          <w:rFonts w:asciiTheme="minorBidi" w:hAnsiTheme="minorBidi"/>
          <w:sz w:val="24"/>
          <w:szCs w:val="24"/>
          <w:rtl/>
          <w:lang w:bidi="fa-IR"/>
        </w:rPr>
        <w:t>کند</w:t>
      </w:r>
      <w:r w:rsidR="00EB5E1C" w:rsidRPr="006101FA">
        <w:rPr>
          <w:rFonts w:asciiTheme="minorBidi" w:hAnsiTheme="minorBidi"/>
          <w:sz w:val="24"/>
          <w:szCs w:val="24"/>
          <w:rtl/>
          <w:lang w:bidi="fa-IR"/>
        </w:rPr>
        <w:t>.</w:t>
      </w:r>
    </w:p>
    <w:p w14:paraId="738E1D79" w14:textId="77777777" w:rsidR="00321588" w:rsidRPr="006101FA" w:rsidRDefault="00321588" w:rsidP="0087431B">
      <w:pPr>
        <w:bidi/>
        <w:spacing w:line="276" w:lineRule="auto"/>
        <w:rPr>
          <w:rFonts w:asciiTheme="minorBidi" w:hAnsiTheme="minorBidi"/>
          <w:sz w:val="24"/>
          <w:szCs w:val="24"/>
          <w:rtl/>
          <w:lang w:bidi="fa-IR"/>
        </w:rPr>
      </w:pPr>
    </w:p>
    <w:p w14:paraId="52F978C9" w14:textId="1781D5CE" w:rsidR="0030410B" w:rsidRPr="006101FA" w:rsidRDefault="00921235" w:rsidP="006101FA">
      <w:pPr>
        <w:bidi/>
        <w:spacing w:line="276" w:lineRule="auto"/>
        <w:ind w:left="360"/>
        <w:jc w:val="center"/>
        <w:rPr>
          <w:rFonts w:asciiTheme="minorBidi" w:hAnsiTheme="minorBidi"/>
          <w:sz w:val="24"/>
          <w:szCs w:val="24"/>
          <w:rtl/>
          <w:lang w:bidi="fa-IR"/>
        </w:rPr>
      </w:pPr>
      <w:r w:rsidRPr="006101FA">
        <w:rPr>
          <w:rFonts w:asciiTheme="minorBidi" w:hAnsiTheme="minorBidi"/>
          <w:sz w:val="24"/>
          <w:szCs w:val="24"/>
          <w:rtl/>
          <w:lang w:bidi="fa-IR"/>
        </w:rPr>
        <w:t>امضاء</w:t>
      </w:r>
      <w:r w:rsidR="000A7B9A" w:rsidRPr="006101FA">
        <w:rPr>
          <w:rFonts w:asciiTheme="minorBidi" w:hAnsiTheme="minorBidi"/>
          <w:sz w:val="24"/>
          <w:szCs w:val="24"/>
          <w:rtl/>
          <w:lang w:bidi="fa-IR"/>
        </w:rPr>
        <w:t xml:space="preserve">/ </w:t>
      </w:r>
      <w:r w:rsidR="003C3D01" w:rsidRPr="006101FA">
        <w:rPr>
          <w:rFonts w:asciiTheme="minorBidi" w:hAnsiTheme="minorBidi"/>
          <w:sz w:val="24"/>
          <w:szCs w:val="24"/>
          <w:rtl/>
          <w:lang w:bidi="fa-IR"/>
        </w:rPr>
        <w:t xml:space="preserve">مهر </w:t>
      </w:r>
      <w:r w:rsidR="0071518D" w:rsidRPr="006101FA">
        <w:rPr>
          <w:rFonts w:asciiTheme="minorBidi" w:hAnsiTheme="minorBidi"/>
          <w:sz w:val="24"/>
          <w:szCs w:val="24"/>
          <w:rtl/>
          <w:lang w:bidi="fa-IR"/>
        </w:rPr>
        <w:t xml:space="preserve">(              </w:t>
      </w:r>
      <w:r w:rsidR="00FA209B" w:rsidRPr="006101FA">
        <w:rPr>
          <w:rFonts w:asciiTheme="minorBidi" w:hAnsiTheme="minorBidi"/>
          <w:sz w:val="24"/>
          <w:szCs w:val="24"/>
          <w:rtl/>
          <w:lang w:bidi="fa-IR"/>
        </w:rPr>
        <w:t xml:space="preserve">              )</w:t>
      </w:r>
      <w:r w:rsidR="009B1A50" w:rsidRPr="006101FA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</w:p>
    <w:sectPr w:rsidR="0030410B" w:rsidRPr="006101FA" w:rsidSect="00B77C97">
      <w:headerReference w:type="even" r:id="rId8"/>
      <w:headerReference w:type="first" r:id="rId9"/>
      <w:pgSz w:w="11909" w:h="16834" w:code="9"/>
      <w:pgMar w:top="720" w:right="1440" w:bottom="994" w:left="1080" w:header="720" w:footer="720" w:gutter="0"/>
      <w:pgBorders w:offsetFrom="page">
        <w:top w:val="twistedLines1" w:sz="2" w:space="24" w:color="auto"/>
        <w:left w:val="twistedLines1" w:sz="2" w:space="24" w:color="auto"/>
        <w:bottom w:val="twistedLines1" w:sz="2" w:space="24" w:color="auto"/>
        <w:right w:val="twistedLines1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B1307" w14:textId="77777777" w:rsidR="008761EE" w:rsidRDefault="008761EE" w:rsidP="006423C9">
      <w:pPr>
        <w:spacing w:after="0" w:line="240" w:lineRule="auto"/>
      </w:pPr>
      <w:r>
        <w:separator/>
      </w:r>
    </w:p>
  </w:endnote>
  <w:endnote w:type="continuationSeparator" w:id="0">
    <w:p w14:paraId="0BFEFE9F" w14:textId="77777777" w:rsidR="008761EE" w:rsidRDefault="008761EE" w:rsidP="00642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7C6EE" w14:textId="77777777" w:rsidR="008761EE" w:rsidRDefault="008761EE" w:rsidP="006423C9">
      <w:pPr>
        <w:spacing w:after="0" w:line="240" w:lineRule="auto"/>
      </w:pPr>
      <w:r>
        <w:separator/>
      </w:r>
    </w:p>
  </w:footnote>
  <w:footnote w:type="continuationSeparator" w:id="0">
    <w:p w14:paraId="2902134C" w14:textId="77777777" w:rsidR="008761EE" w:rsidRDefault="008761EE" w:rsidP="00642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AF64C" w14:textId="77777777" w:rsidR="006423C9" w:rsidRDefault="005E1382">
    <w:pPr>
      <w:pStyle w:val="Header"/>
    </w:pPr>
    <w:r>
      <w:rPr>
        <w:noProof/>
      </w:rPr>
      <w:pict w14:anchorId="70A4A1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77118" o:spid="_x0000_s1026" type="#_x0000_t75" style="position:absolute;margin-left:0;margin-top:0;width:486pt;height:486pt;z-index:-251657216;mso-position-horizontal:center;mso-position-horizontal-relative:margin;mso-position-vertical:center;mso-position-vertical-relative:margin" o:allowincell="f">
          <v:imagedata r:id="rId1" o:title="لوگو مکتب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35413" w14:textId="77777777" w:rsidR="006423C9" w:rsidRDefault="005E1382">
    <w:pPr>
      <w:pStyle w:val="Header"/>
    </w:pPr>
    <w:r>
      <w:rPr>
        <w:noProof/>
      </w:rPr>
      <w:pict w14:anchorId="60D29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77117" o:spid="_x0000_s1025" type="#_x0000_t75" style="position:absolute;margin-left:0;margin-top:0;width:486pt;height:486pt;z-index:-251658240;mso-position-horizontal:center;mso-position-horizontal-relative:margin;mso-position-vertical:center;mso-position-vertical-relative:margin" o:allowincell="f">
          <v:imagedata r:id="rId1" o:title="لوگو مکتب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E04C3"/>
    <w:multiLevelType w:val="hybridMultilevel"/>
    <w:tmpl w:val="A626B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76EE0"/>
    <w:multiLevelType w:val="hybridMultilevel"/>
    <w:tmpl w:val="B2C4BE6C"/>
    <w:lvl w:ilvl="0" w:tplc="AA482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17BC3"/>
    <w:multiLevelType w:val="hybridMultilevel"/>
    <w:tmpl w:val="0602D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B5416"/>
    <w:multiLevelType w:val="hybridMultilevel"/>
    <w:tmpl w:val="786C69A0"/>
    <w:lvl w:ilvl="0" w:tplc="4CB06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E2446"/>
    <w:multiLevelType w:val="hybridMultilevel"/>
    <w:tmpl w:val="8DBA9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8728F"/>
    <w:multiLevelType w:val="hybridMultilevel"/>
    <w:tmpl w:val="6ED2D748"/>
    <w:lvl w:ilvl="0" w:tplc="D74E74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183628">
    <w:abstractNumId w:val="2"/>
  </w:num>
  <w:num w:numId="2" w16cid:durableId="1334649275">
    <w:abstractNumId w:val="3"/>
  </w:num>
  <w:num w:numId="3" w16cid:durableId="1288127124">
    <w:abstractNumId w:val="1"/>
  </w:num>
  <w:num w:numId="4" w16cid:durableId="82385383">
    <w:abstractNumId w:val="5"/>
  </w:num>
  <w:num w:numId="5" w16cid:durableId="1263806240">
    <w:abstractNumId w:val="0"/>
  </w:num>
  <w:num w:numId="6" w16cid:durableId="1274707770">
    <w:abstractNumId w:val="4"/>
  </w:num>
  <w:num w:numId="7" w16cid:durableId="677761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10B"/>
    <w:rsid w:val="00005CBC"/>
    <w:rsid w:val="000207D6"/>
    <w:rsid w:val="00026750"/>
    <w:rsid w:val="000534DD"/>
    <w:rsid w:val="000552B4"/>
    <w:rsid w:val="00066BF5"/>
    <w:rsid w:val="00080A38"/>
    <w:rsid w:val="000A7B9A"/>
    <w:rsid w:val="000B5676"/>
    <w:rsid w:val="000C1983"/>
    <w:rsid w:val="000E3420"/>
    <w:rsid w:val="000F0804"/>
    <w:rsid w:val="000F2754"/>
    <w:rsid w:val="00112593"/>
    <w:rsid w:val="0011668A"/>
    <w:rsid w:val="00120314"/>
    <w:rsid w:val="00121707"/>
    <w:rsid w:val="001312AA"/>
    <w:rsid w:val="001352C6"/>
    <w:rsid w:val="00142D46"/>
    <w:rsid w:val="00157FEE"/>
    <w:rsid w:val="00160C9F"/>
    <w:rsid w:val="001700C0"/>
    <w:rsid w:val="0018422E"/>
    <w:rsid w:val="0018474D"/>
    <w:rsid w:val="00196F3B"/>
    <w:rsid w:val="00197410"/>
    <w:rsid w:val="001A2019"/>
    <w:rsid w:val="001A48AB"/>
    <w:rsid w:val="001A5059"/>
    <w:rsid w:val="001B530D"/>
    <w:rsid w:val="001C26DA"/>
    <w:rsid w:val="001C42B0"/>
    <w:rsid w:val="001E1AD1"/>
    <w:rsid w:val="001E73FF"/>
    <w:rsid w:val="001F3CF2"/>
    <w:rsid w:val="001F4E04"/>
    <w:rsid w:val="00207099"/>
    <w:rsid w:val="0024232A"/>
    <w:rsid w:val="002507CA"/>
    <w:rsid w:val="002507FC"/>
    <w:rsid w:val="00254C8A"/>
    <w:rsid w:val="002612C6"/>
    <w:rsid w:val="00266167"/>
    <w:rsid w:val="00266228"/>
    <w:rsid w:val="002666E0"/>
    <w:rsid w:val="00274408"/>
    <w:rsid w:val="002748C4"/>
    <w:rsid w:val="00275B30"/>
    <w:rsid w:val="00281C6E"/>
    <w:rsid w:val="0029328B"/>
    <w:rsid w:val="00296E7D"/>
    <w:rsid w:val="00297FD6"/>
    <w:rsid w:val="002A7276"/>
    <w:rsid w:val="002B24D7"/>
    <w:rsid w:val="002C13B2"/>
    <w:rsid w:val="002C3B01"/>
    <w:rsid w:val="002D04C9"/>
    <w:rsid w:val="002D39CE"/>
    <w:rsid w:val="002E480E"/>
    <w:rsid w:val="002F106C"/>
    <w:rsid w:val="00300660"/>
    <w:rsid w:val="00301E3B"/>
    <w:rsid w:val="0030410B"/>
    <w:rsid w:val="00321588"/>
    <w:rsid w:val="003215C8"/>
    <w:rsid w:val="00322B5F"/>
    <w:rsid w:val="00327E08"/>
    <w:rsid w:val="00327F8A"/>
    <w:rsid w:val="003312B1"/>
    <w:rsid w:val="00334788"/>
    <w:rsid w:val="00343010"/>
    <w:rsid w:val="00345715"/>
    <w:rsid w:val="00357B35"/>
    <w:rsid w:val="00361461"/>
    <w:rsid w:val="0037592A"/>
    <w:rsid w:val="003864E2"/>
    <w:rsid w:val="003A3B3D"/>
    <w:rsid w:val="003A6EEC"/>
    <w:rsid w:val="003B67B9"/>
    <w:rsid w:val="003B75A1"/>
    <w:rsid w:val="003C1D0D"/>
    <w:rsid w:val="003C3405"/>
    <w:rsid w:val="003C3D01"/>
    <w:rsid w:val="003C4661"/>
    <w:rsid w:val="003C588E"/>
    <w:rsid w:val="003D6378"/>
    <w:rsid w:val="003E3332"/>
    <w:rsid w:val="003E5222"/>
    <w:rsid w:val="003F3FC2"/>
    <w:rsid w:val="00400C93"/>
    <w:rsid w:val="00403771"/>
    <w:rsid w:val="00404D90"/>
    <w:rsid w:val="00406D73"/>
    <w:rsid w:val="00424A78"/>
    <w:rsid w:val="00435E2D"/>
    <w:rsid w:val="00436177"/>
    <w:rsid w:val="004364C1"/>
    <w:rsid w:val="0045303C"/>
    <w:rsid w:val="00456530"/>
    <w:rsid w:val="00456ED6"/>
    <w:rsid w:val="0046018C"/>
    <w:rsid w:val="004606C7"/>
    <w:rsid w:val="0046208F"/>
    <w:rsid w:val="00464D97"/>
    <w:rsid w:val="00466ED2"/>
    <w:rsid w:val="00472533"/>
    <w:rsid w:val="00474369"/>
    <w:rsid w:val="00481CF1"/>
    <w:rsid w:val="00491B48"/>
    <w:rsid w:val="004A49D8"/>
    <w:rsid w:val="004A4FA1"/>
    <w:rsid w:val="004A5DE4"/>
    <w:rsid w:val="004B5484"/>
    <w:rsid w:val="004C34BD"/>
    <w:rsid w:val="004D1B9A"/>
    <w:rsid w:val="004F77D1"/>
    <w:rsid w:val="00501D0E"/>
    <w:rsid w:val="005025B6"/>
    <w:rsid w:val="00511C58"/>
    <w:rsid w:val="00512259"/>
    <w:rsid w:val="005126CB"/>
    <w:rsid w:val="005212D9"/>
    <w:rsid w:val="00523E0D"/>
    <w:rsid w:val="00525278"/>
    <w:rsid w:val="00525F2D"/>
    <w:rsid w:val="005402DC"/>
    <w:rsid w:val="0054319D"/>
    <w:rsid w:val="0054331A"/>
    <w:rsid w:val="00547232"/>
    <w:rsid w:val="00552B2A"/>
    <w:rsid w:val="00560831"/>
    <w:rsid w:val="00560BBD"/>
    <w:rsid w:val="00561F93"/>
    <w:rsid w:val="005648CA"/>
    <w:rsid w:val="00585922"/>
    <w:rsid w:val="00586D25"/>
    <w:rsid w:val="00586F63"/>
    <w:rsid w:val="005B37CA"/>
    <w:rsid w:val="005B3A8A"/>
    <w:rsid w:val="005B3C20"/>
    <w:rsid w:val="005B5248"/>
    <w:rsid w:val="005B56A1"/>
    <w:rsid w:val="005C47AE"/>
    <w:rsid w:val="005C5B3C"/>
    <w:rsid w:val="005D5916"/>
    <w:rsid w:val="005E3E56"/>
    <w:rsid w:val="005E5D5B"/>
    <w:rsid w:val="005F34C2"/>
    <w:rsid w:val="005F3537"/>
    <w:rsid w:val="005F794E"/>
    <w:rsid w:val="006033F5"/>
    <w:rsid w:val="0060532A"/>
    <w:rsid w:val="00606E83"/>
    <w:rsid w:val="00607038"/>
    <w:rsid w:val="00607C46"/>
    <w:rsid w:val="006101FA"/>
    <w:rsid w:val="00613783"/>
    <w:rsid w:val="00634286"/>
    <w:rsid w:val="00635C5D"/>
    <w:rsid w:val="006423C9"/>
    <w:rsid w:val="00645B4D"/>
    <w:rsid w:val="006548F7"/>
    <w:rsid w:val="00657D22"/>
    <w:rsid w:val="00663AE6"/>
    <w:rsid w:val="006722C4"/>
    <w:rsid w:val="00676B35"/>
    <w:rsid w:val="006A2EC6"/>
    <w:rsid w:val="006A7A2B"/>
    <w:rsid w:val="006B3D65"/>
    <w:rsid w:val="006B3D77"/>
    <w:rsid w:val="006D20A6"/>
    <w:rsid w:val="006D5113"/>
    <w:rsid w:val="006E4E86"/>
    <w:rsid w:val="006E61DA"/>
    <w:rsid w:val="00700626"/>
    <w:rsid w:val="00700C77"/>
    <w:rsid w:val="007110A3"/>
    <w:rsid w:val="0071518D"/>
    <w:rsid w:val="007229C5"/>
    <w:rsid w:val="007254C8"/>
    <w:rsid w:val="007256F3"/>
    <w:rsid w:val="00733209"/>
    <w:rsid w:val="00735C60"/>
    <w:rsid w:val="007467E3"/>
    <w:rsid w:val="0075466A"/>
    <w:rsid w:val="00757D29"/>
    <w:rsid w:val="00771508"/>
    <w:rsid w:val="00771B86"/>
    <w:rsid w:val="00777E9D"/>
    <w:rsid w:val="007833A6"/>
    <w:rsid w:val="00793223"/>
    <w:rsid w:val="00796E75"/>
    <w:rsid w:val="007A52E1"/>
    <w:rsid w:val="007B22BC"/>
    <w:rsid w:val="007C2FA7"/>
    <w:rsid w:val="007C7D05"/>
    <w:rsid w:val="007D1DC4"/>
    <w:rsid w:val="007D26EF"/>
    <w:rsid w:val="007F0AC7"/>
    <w:rsid w:val="00801926"/>
    <w:rsid w:val="008039A6"/>
    <w:rsid w:val="00812EF8"/>
    <w:rsid w:val="00813808"/>
    <w:rsid w:val="00823984"/>
    <w:rsid w:val="008302DA"/>
    <w:rsid w:val="008309EE"/>
    <w:rsid w:val="00834760"/>
    <w:rsid w:val="00843CF3"/>
    <w:rsid w:val="00844B80"/>
    <w:rsid w:val="00851B91"/>
    <w:rsid w:val="00865985"/>
    <w:rsid w:val="0087431B"/>
    <w:rsid w:val="008753B1"/>
    <w:rsid w:val="008761EE"/>
    <w:rsid w:val="0089691B"/>
    <w:rsid w:val="0089777E"/>
    <w:rsid w:val="008A06C9"/>
    <w:rsid w:val="008A15C3"/>
    <w:rsid w:val="008A24F9"/>
    <w:rsid w:val="008A615B"/>
    <w:rsid w:val="008B429B"/>
    <w:rsid w:val="008B63BC"/>
    <w:rsid w:val="008B7F9C"/>
    <w:rsid w:val="008C1455"/>
    <w:rsid w:val="008C787F"/>
    <w:rsid w:val="008D2852"/>
    <w:rsid w:val="008D72E3"/>
    <w:rsid w:val="008D7AE4"/>
    <w:rsid w:val="008E4298"/>
    <w:rsid w:val="008E4B32"/>
    <w:rsid w:val="008F711C"/>
    <w:rsid w:val="0091744A"/>
    <w:rsid w:val="00921235"/>
    <w:rsid w:val="00932266"/>
    <w:rsid w:val="00937B10"/>
    <w:rsid w:val="009552A1"/>
    <w:rsid w:val="00960ECA"/>
    <w:rsid w:val="009634BC"/>
    <w:rsid w:val="00963E34"/>
    <w:rsid w:val="009640D3"/>
    <w:rsid w:val="0096549D"/>
    <w:rsid w:val="00972687"/>
    <w:rsid w:val="0097385B"/>
    <w:rsid w:val="00983850"/>
    <w:rsid w:val="00992676"/>
    <w:rsid w:val="00992FAA"/>
    <w:rsid w:val="009959F5"/>
    <w:rsid w:val="009A3B84"/>
    <w:rsid w:val="009A3EB4"/>
    <w:rsid w:val="009A67AF"/>
    <w:rsid w:val="009B1744"/>
    <w:rsid w:val="009B1A50"/>
    <w:rsid w:val="009B54F3"/>
    <w:rsid w:val="009B7ACB"/>
    <w:rsid w:val="009D232C"/>
    <w:rsid w:val="009D5E67"/>
    <w:rsid w:val="009F264F"/>
    <w:rsid w:val="009F46F1"/>
    <w:rsid w:val="009F4932"/>
    <w:rsid w:val="00A02003"/>
    <w:rsid w:val="00A02552"/>
    <w:rsid w:val="00A02C59"/>
    <w:rsid w:val="00A06D90"/>
    <w:rsid w:val="00A12929"/>
    <w:rsid w:val="00A14428"/>
    <w:rsid w:val="00A1606D"/>
    <w:rsid w:val="00A33CCB"/>
    <w:rsid w:val="00A401B6"/>
    <w:rsid w:val="00A420D5"/>
    <w:rsid w:val="00A45135"/>
    <w:rsid w:val="00A46CDF"/>
    <w:rsid w:val="00A50D36"/>
    <w:rsid w:val="00A51E92"/>
    <w:rsid w:val="00A5682A"/>
    <w:rsid w:val="00A57674"/>
    <w:rsid w:val="00A657CB"/>
    <w:rsid w:val="00A7557F"/>
    <w:rsid w:val="00A77B79"/>
    <w:rsid w:val="00AC37A9"/>
    <w:rsid w:val="00AC40E1"/>
    <w:rsid w:val="00AC79B9"/>
    <w:rsid w:val="00AD7DC0"/>
    <w:rsid w:val="00AF2E76"/>
    <w:rsid w:val="00AF7795"/>
    <w:rsid w:val="00B10AB3"/>
    <w:rsid w:val="00B10BDC"/>
    <w:rsid w:val="00B130D8"/>
    <w:rsid w:val="00B13D7D"/>
    <w:rsid w:val="00B142FA"/>
    <w:rsid w:val="00B1521B"/>
    <w:rsid w:val="00B16999"/>
    <w:rsid w:val="00B2065B"/>
    <w:rsid w:val="00B21722"/>
    <w:rsid w:val="00B25390"/>
    <w:rsid w:val="00B25CF5"/>
    <w:rsid w:val="00B27B57"/>
    <w:rsid w:val="00B317F4"/>
    <w:rsid w:val="00B377A7"/>
    <w:rsid w:val="00B41593"/>
    <w:rsid w:val="00B429E8"/>
    <w:rsid w:val="00B43BE6"/>
    <w:rsid w:val="00B51D64"/>
    <w:rsid w:val="00B64A45"/>
    <w:rsid w:val="00B6709F"/>
    <w:rsid w:val="00B76397"/>
    <w:rsid w:val="00B76651"/>
    <w:rsid w:val="00B77C97"/>
    <w:rsid w:val="00B80AF4"/>
    <w:rsid w:val="00B85C1B"/>
    <w:rsid w:val="00BA1A0F"/>
    <w:rsid w:val="00BA3655"/>
    <w:rsid w:val="00BA4262"/>
    <w:rsid w:val="00BA4408"/>
    <w:rsid w:val="00BA4ABC"/>
    <w:rsid w:val="00BA7766"/>
    <w:rsid w:val="00BB33E5"/>
    <w:rsid w:val="00BB6F7B"/>
    <w:rsid w:val="00BC286E"/>
    <w:rsid w:val="00BC6EF3"/>
    <w:rsid w:val="00BD1D9D"/>
    <w:rsid w:val="00BE28DE"/>
    <w:rsid w:val="00BE34A7"/>
    <w:rsid w:val="00BF20B6"/>
    <w:rsid w:val="00C04838"/>
    <w:rsid w:val="00C059B2"/>
    <w:rsid w:val="00C1080B"/>
    <w:rsid w:val="00C13408"/>
    <w:rsid w:val="00C1436C"/>
    <w:rsid w:val="00C17EE8"/>
    <w:rsid w:val="00C27B87"/>
    <w:rsid w:val="00C376B2"/>
    <w:rsid w:val="00C43818"/>
    <w:rsid w:val="00C470A7"/>
    <w:rsid w:val="00C47704"/>
    <w:rsid w:val="00C510FD"/>
    <w:rsid w:val="00C524E6"/>
    <w:rsid w:val="00C66743"/>
    <w:rsid w:val="00C843CE"/>
    <w:rsid w:val="00C873C0"/>
    <w:rsid w:val="00C94A27"/>
    <w:rsid w:val="00C97F17"/>
    <w:rsid w:val="00CA1DC0"/>
    <w:rsid w:val="00CA57EA"/>
    <w:rsid w:val="00CB04C4"/>
    <w:rsid w:val="00CB1FDA"/>
    <w:rsid w:val="00CC110E"/>
    <w:rsid w:val="00CC4DC5"/>
    <w:rsid w:val="00CC7747"/>
    <w:rsid w:val="00CD06E4"/>
    <w:rsid w:val="00CE262D"/>
    <w:rsid w:val="00CF2B21"/>
    <w:rsid w:val="00CF759D"/>
    <w:rsid w:val="00D046AF"/>
    <w:rsid w:val="00D14607"/>
    <w:rsid w:val="00D21798"/>
    <w:rsid w:val="00D223B4"/>
    <w:rsid w:val="00D24F1C"/>
    <w:rsid w:val="00D272B9"/>
    <w:rsid w:val="00D27453"/>
    <w:rsid w:val="00D44FD1"/>
    <w:rsid w:val="00D52501"/>
    <w:rsid w:val="00D52745"/>
    <w:rsid w:val="00D53FE0"/>
    <w:rsid w:val="00D573EA"/>
    <w:rsid w:val="00D578A0"/>
    <w:rsid w:val="00D7612D"/>
    <w:rsid w:val="00D81FF8"/>
    <w:rsid w:val="00D93CFD"/>
    <w:rsid w:val="00DA2144"/>
    <w:rsid w:val="00DA7F3B"/>
    <w:rsid w:val="00DB0293"/>
    <w:rsid w:val="00DB5CF4"/>
    <w:rsid w:val="00DB7798"/>
    <w:rsid w:val="00DC4900"/>
    <w:rsid w:val="00DC5C34"/>
    <w:rsid w:val="00DC62B8"/>
    <w:rsid w:val="00DE4FCF"/>
    <w:rsid w:val="00DF0000"/>
    <w:rsid w:val="00DF1736"/>
    <w:rsid w:val="00E001E7"/>
    <w:rsid w:val="00E00984"/>
    <w:rsid w:val="00E016E0"/>
    <w:rsid w:val="00E04315"/>
    <w:rsid w:val="00E12BCE"/>
    <w:rsid w:val="00E1671A"/>
    <w:rsid w:val="00E276B1"/>
    <w:rsid w:val="00E27791"/>
    <w:rsid w:val="00E308B2"/>
    <w:rsid w:val="00E43A97"/>
    <w:rsid w:val="00E44338"/>
    <w:rsid w:val="00E530CB"/>
    <w:rsid w:val="00E5698F"/>
    <w:rsid w:val="00E572CA"/>
    <w:rsid w:val="00E57340"/>
    <w:rsid w:val="00E62725"/>
    <w:rsid w:val="00E66E0E"/>
    <w:rsid w:val="00E73770"/>
    <w:rsid w:val="00E77BE5"/>
    <w:rsid w:val="00E92E1C"/>
    <w:rsid w:val="00EA4586"/>
    <w:rsid w:val="00EA4FCD"/>
    <w:rsid w:val="00EB54CC"/>
    <w:rsid w:val="00EB5E1C"/>
    <w:rsid w:val="00EC1E17"/>
    <w:rsid w:val="00ED098D"/>
    <w:rsid w:val="00ED28AC"/>
    <w:rsid w:val="00ED3136"/>
    <w:rsid w:val="00ED33B4"/>
    <w:rsid w:val="00EE0783"/>
    <w:rsid w:val="00EE2635"/>
    <w:rsid w:val="00EE41EC"/>
    <w:rsid w:val="00EF090B"/>
    <w:rsid w:val="00F01022"/>
    <w:rsid w:val="00F20765"/>
    <w:rsid w:val="00F21FE4"/>
    <w:rsid w:val="00F24B74"/>
    <w:rsid w:val="00F3070C"/>
    <w:rsid w:val="00F35B4C"/>
    <w:rsid w:val="00F363CB"/>
    <w:rsid w:val="00F4434D"/>
    <w:rsid w:val="00F466B8"/>
    <w:rsid w:val="00F50C34"/>
    <w:rsid w:val="00F571DE"/>
    <w:rsid w:val="00F61595"/>
    <w:rsid w:val="00F64C24"/>
    <w:rsid w:val="00F65FC5"/>
    <w:rsid w:val="00F745F5"/>
    <w:rsid w:val="00F85539"/>
    <w:rsid w:val="00F91960"/>
    <w:rsid w:val="00F91E62"/>
    <w:rsid w:val="00FA209B"/>
    <w:rsid w:val="00FA70F2"/>
    <w:rsid w:val="00FB2B9A"/>
    <w:rsid w:val="00FB7E37"/>
    <w:rsid w:val="00FC28B0"/>
    <w:rsid w:val="00FE2AC4"/>
    <w:rsid w:val="00FE4CF1"/>
    <w:rsid w:val="00FE693F"/>
    <w:rsid w:val="00FE69E7"/>
    <w:rsid w:val="00FE7264"/>
    <w:rsid w:val="00FF3C92"/>
    <w:rsid w:val="00FF4F65"/>
    <w:rsid w:val="00FF712A"/>
    <w:rsid w:val="00F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378CC"/>
  <w15:chartTrackingRefBased/>
  <w15:docId w15:val="{B422BA5C-F443-49B5-AD8D-17821EE8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1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51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18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42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3C9"/>
  </w:style>
  <w:style w:type="paragraph" w:styleId="Footer">
    <w:name w:val="footer"/>
    <w:basedOn w:val="Normal"/>
    <w:link w:val="FooterChar"/>
    <w:uiPriority w:val="99"/>
    <w:unhideWhenUsed/>
    <w:rsid w:val="00642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5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 Emroz</dc:creator>
  <cp:keywords/>
  <dc:description/>
  <cp:lastModifiedBy>Mr. Engineer Hafiz</cp:lastModifiedBy>
  <cp:revision>303</cp:revision>
  <cp:lastPrinted>2024-03-06T12:28:00Z</cp:lastPrinted>
  <dcterms:created xsi:type="dcterms:W3CDTF">2024-11-11T03:16:00Z</dcterms:created>
  <dcterms:modified xsi:type="dcterms:W3CDTF">2026-08-07T12:59:00Z</dcterms:modified>
</cp:coreProperties>
</file>