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3D7FF" w14:textId="635C4337" w:rsidR="00D92602" w:rsidRDefault="006A2E83" w:rsidP="00D92602">
      <w:pPr>
        <w:spacing w:after="0" w:line="276" w:lineRule="auto"/>
        <w:rPr>
          <w:rFonts w:asciiTheme="majorBidi" w:hAnsiTheme="majorBidi" w:cstheme="majorBidi"/>
          <w:b/>
          <w:bCs/>
          <w:sz w:val="24"/>
          <w:szCs w:val="24"/>
          <w:lang w:bidi="fa-IR"/>
        </w:rPr>
      </w:pPr>
      <w:r w:rsidRPr="006101FA">
        <w:rPr>
          <w:rFonts w:asciiTheme="minorBidi" w:hAnsiTheme="minorBidi"/>
          <w:noProof/>
        </w:rPr>
        <w:drawing>
          <wp:anchor distT="0" distB="0" distL="114300" distR="114300" simplePos="0" relativeHeight="251658240" behindDoc="0" locked="0" layoutInCell="1" allowOverlap="1" wp14:anchorId="658B7363" wp14:editId="059634B8">
            <wp:simplePos x="0" y="0"/>
            <wp:positionH relativeFrom="margin">
              <wp:align>center</wp:align>
            </wp:positionH>
            <wp:positionV relativeFrom="paragraph">
              <wp:posOffset>44027</wp:posOffset>
            </wp:positionV>
            <wp:extent cx="469900" cy="469900"/>
            <wp:effectExtent l="0" t="0" r="6350" b="635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620D94" w14:textId="77777777" w:rsidR="00D92602" w:rsidRDefault="00D92602" w:rsidP="00D92602">
      <w:pPr>
        <w:spacing w:after="0" w:line="276" w:lineRule="auto"/>
        <w:rPr>
          <w:rFonts w:asciiTheme="majorBidi" w:hAnsiTheme="majorBidi" w:cstheme="majorBidi"/>
          <w:b/>
          <w:bCs/>
          <w:sz w:val="24"/>
          <w:szCs w:val="24"/>
          <w:rtl/>
          <w:lang w:bidi="fa-IR"/>
        </w:rPr>
      </w:pPr>
    </w:p>
    <w:p w14:paraId="7F2A6EB0" w14:textId="77777777" w:rsidR="00F11EEE" w:rsidRDefault="00F11EEE" w:rsidP="00D92602">
      <w:pPr>
        <w:spacing w:after="0" w:line="276" w:lineRule="auto"/>
        <w:rPr>
          <w:rFonts w:asciiTheme="majorBidi" w:hAnsiTheme="majorBidi" w:cstheme="majorBidi"/>
          <w:b/>
          <w:bCs/>
          <w:sz w:val="24"/>
          <w:szCs w:val="24"/>
          <w:rtl/>
          <w:lang w:bidi="fa-IR"/>
        </w:rPr>
      </w:pPr>
    </w:p>
    <w:p w14:paraId="4065CCA0" w14:textId="77777777" w:rsidR="00F11EEE" w:rsidRPr="006101FA" w:rsidRDefault="00F11EEE" w:rsidP="00F11EEE">
      <w:pPr>
        <w:bidi/>
        <w:spacing w:after="0" w:line="276" w:lineRule="auto"/>
        <w:jc w:val="center"/>
        <w:rPr>
          <w:rFonts w:asciiTheme="minorBidi" w:hAnsiTheme="minorBidi"/>
          <w:b/>
          <w:bCs/>
          <w:sz w:val="24"/>
          <w:szCs w:val="24"/>
        </w:rPr>
      </w:pPr>
      <w:r w:rsidRPr="006101FA">
        <w:rPr>
          <w:rFonts w:asciiTheme="minorBidi" w:hAnsiTheme="minorBidi"/>
          <w:b/>
          <w:bCs/>
          <w:sz w:val="24"/>
          <w:szCs w:val="24"/>
          <w:rtl/>
        </w:rPr>
        <w:t>کورس آموزشی خصوصی غیر انتفاعی وسیمه فیضی</w:t>
      </w:r>
    </w:p>
    <w:p w14:paraId="1C67F895" w14:textId="77777777" w:rsidR="00F11EEE" w:rsidRPr="006101FA" w:rsidRDefault="00F11EEE" w:rsidP="00F11EEE">
      <w:pPr>
        <w:pBdr>
          <w:bottom w:val="single" w:sz="6" w:space="1" w:color="auto"/>
        </w:pBdr>
        <w:bidi/>
        <w:spacing w:after="0" w:line="276" w:lineRule="auto"/>
        <w:jc w:val="center"/>
        <w:rPr>
          <w:rFonts w:asciiTheme="minorBidi" w:hAnsiTheme="minorBidi"/>
          <w:sz w:val="24"/>
          <w:szCs w:val="24"/>
          <w:rtl/>
          <w:lang w:bidi="prs-AF"/>
        </w:rPr>
      </w:pPr>
      <w:r w:rsidRPr="006101FA">
        <w:rPr>
          <w:rFonts w:asciiTheme="minorBidi" w:hAnsiTheme="minorBidi"/>
          <w:sz w:val="24"/>
          <w:szCs w:val="24"/>
          <w:rtl/>
          <w:lang w:bidi="prs-AF"/>
        </w:rPr>
        <w:t>مدیریت کورس</w:t>
      </w:r>
    </w:p>
    <w:p w14:paraId="7BA2616D" w14:textId="77777777" w:rsidR="00F04FBB" w:rsidRDefault="00F04FBB" w:rsidP="00D92602">
      <w:pPr>
        <w:spacing w:after="0" w:line="276" w:lineRule="auto"/>
        <w:rPr>
          <w:rFonts w:asciiTheme="majorBidi" w:hAnsiTheme="majorBidi" w:cstheme="majorBidi"/>
          <w:b/>
          <w:bCs/>
          <w:sz w:val="24"/>
          <w:szCs w:val="24"/>
          <w:rtl/>
          <w:lang w:bidi="fa-IR"/>
        </w:rPr>
      </w:pPr>
    </w:p>
    <w:p w14:paraId="27F4DE51" w14:textId="1CADC321" w:rsidR="005C6C86" w:rsidRPr="008C1E3B" w:rsidRDefault="000B17F7" w:rsidP="00907661">
      <w:pPr>
        <w:bidi/>
        <w:spacing w:after="0" w:line="276" w:lineRule="auto"/>
        <w:jc w:val="center"/>
        <w:rPr>
          <w:rFonts w:ascii="Bahij Nazanin" w:hAnsi="Bahij Nazanin" w:cs="B Nazanin"/>
          <w:sz w:val="28"/>
          <w:szCs w:val="28"/>
          <w:rtl/>
          <w:lang w:bidi="prs-AF"/>
        </w:rPr>
      </w:pPr>
      <w:r w:rsidRPr="008C1E3B">
        <w:rPr>
          <w:rFonts w:ascii="Bahij Nazanin" w:hAnsi="Bahij Nazanin" w:cs="B Nazanin"/>
          <w:sz w:val="28"/>
          <w:szCs w:val="28"/>
          <w:rtl/>
        </w:rPr>
        <w:t>لایحه وظایف</w:t>
      </w:r>
      <w:r w:rsidR="008C1E3B" w:rsidRPr="008C1E3B">
        <w:rPr>
          <w:rFonts w:ascii="Bahij Nazanin" w:hAnsi="Bahij Nazanin" w:cs="B Nazanin" w:hint="cs"/>
          <w:sz w:val="28"/>
          <w:szCs w:val="28"/>
          <w:rtl/>
        </w:rPr>
        <w:t>:</w:t>
      </w:r>
      <w:r w:rsidR="00D67B01">
        <w:rPr>
          <w:rFonts w:ascii="Bahij Nazanin" w:hAnsi="Bahij Nazanin" w:cs="B Nazanin" w:hint="cs"/>
          <w:sz w:val="28"/>
          <w:szCs w:val="28"/>
          <w:rtl/>
        </w:rPr>
        <w:t xml:space="preserve"> </w:t>
      </w:r>
      <w:r w:rsidR="00E07295" w:rsidRPr="008C1E3B">
        <w:rPr>
          <w:rFonts w:ascii="Bahij Nazanin" w:hAnsi="Bahij Nazanin" w:cs="B Nazanin" w:hint="cs"/>
          <w:sz w:val="28"/>
          <w:szCs w:val="28"/>
          <w:rtl/>
        </w:rPr>
        <w:t>کارمند خدماتی</w:t>
      </w:r>
    </w:p>
    <w:p w14:paraId="6B715FDF" w14:textId="7C34BEE3" w:rsidR="00D15195" w:rsidRPr="005C6C86" w:rsidRDefault="00177DE6" w:rsidP="009E3822">
      <w:pPr>
        <w:bidi/>
        <w:spacing w:after="0" w:line="276" w:lineRule="auto"/>
        <w:jc w:val="center"/>
        <w:rPr>
          <w:rFonts w:ascii="Bahij Nazanin" w:hAnsi="Bahij Nazanin" w:cs="B Nazanin"/>
          <w:b/>
          <w:bCs/>
          <w:sz w:val="32"/>
          <w:szCs w:val="32"/>
          <w:lang w:bidi="prs-AF"/>
        </w:rPr>
      </w:pPr>
      <w:r w:rsidRPr="003A04D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گزارش‌دهی به</w:t>
      </w:r>
      <w:r w:rsidRPr="003A04D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A04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04DE">
        <w:rPr>
          <w:rFonts w:ascii="Times New Roman" w:eastAsia="Times New Roman" w:hAnsi="Times New Roman" w:cs="Times New Roman"/>
          <w:sz w:val="24"/>
          <w:szCs w:val="24"/>
          <w:rtl/>
        </w:rPr>
        <w:t>مدیریت کورس</w:t>
      </w:r>
      <w:r w:rsidR="005C6C86" w:rsidRPr="003A04DE">
        <w:rPr>
          <w:rFonts w:ascii="Times New Roman" w:eastAsia="Times New Roman" w:hAnsi="Times New Roman" w:cs="Times New Roman"/>
          <w:sz w:val="24"/>
          <w:szCs w:val="24"/>
        </w:rPr>
        <w:br/>
      </w:r>
      <w:r w:rsidR="00D15195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اسم </w:t>
      </w:r>
      <w:r w:rsidR="00930C0C">
        <w:rPr>
          <w:rFonts w:ascii="Times New Roman" w:eastAsia="Times New Roman" w:hAnsi="Times New Roman" w:cs="Times New Roman" w:hint="cs"/>
          <w:sz w:val="24"/>
          <w:szCs w:val="24"/>
          <w:rtl/>
        </w:rPr>
        <w:t>کارمند</w:t>
      </w:r>
      <w:r w:rsidR="00D15195">
        <w:rPr>
          <w:rFonts w:ascii="Times New Roman" w:eastAsia="Times New Roman" w:hAnsi="Times New Roman" w:cs="Times New Roman" w:hint="cs"/>
          <w:sz w:val="24"/>
          <w:szCs w:val="24"/>
          <w:rtl/>
        </w:rPr>
        <w:t>:</w:t>
      </w:r>
      <w:r w:rsidR="00A17EBD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محمد کبیر</w:t>
      </w:r>
    </w:p>
    <w:p w14:paraId="54A01FB8" w14:textId="77777777" w:rsidR="005C6C86" w:rsidRPr="003A04DE" w:rsidRDefault="00F9251A" w:rsidP="00907661">
      <w:pPr>
        <w:bidi/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CE4DAD">
          <v:rect id="_x0000_i1025" style="width:0;height:1.5pt" o:hralign="center" o:hrstd="t" o:hr="t" fillcolor="#a0a0a0" stroked="f"/>
        </w:pict>
      </w:r>
    </w:p>
    <w:p w14:paraId="3DF801C9" w14:textId="77777777" w:rsidR="00907661" w:rsidRPr="00E16AB1" w:rsidRDefault="009727A0" w:rsidP="00907661">
      <w:pPr>
        <w:bidi/>
        <w:spacing w:after="0" w:line="276" w:lineRule="auto"/>
        <w:outlineLvl w:val="2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E16AB1">
        <w:rPr>
          <w:rFonts w:ascii="Times New Roman" w:eastAsia="Times New Roman" w:hAnsi="Times New Roman" w:cs="B Nazanin"/>
          <w:b/>
          <w:bCs/>
          <w:sz w:val="23"/>
          <w:szCs w:val="23"/>
        </w:rPr>
        <w:t xml:space="preserve">  </w:t>
      </w:r>
      <w:r w:rsidR="00907661" w:rsidRPr="00E16AB1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مراقبت و امنیت</w:t>
      </w:r>
    </w:p>
    <w:p w14:paraId="6E696358" w14:textId="77777777" w:rsidR="00907661" w:rsidRPr="00907661" w:rsidRDefault="00907661" w:rsidP="00907661">
      <w:pPr>
        <w:numPr>
          <w:ilvl w:val="0"/>
          <w:numId w:val="6"/>
        </w:numPr>
        <w:bidi/>
        <w:spacing w:after="0" w:line="276" w:lineRule="auto"/>
        <w:ind w:left="1440"/>
        <w:rPr>
          <w:rFonts w:ascii="Times New Roman" w:eastAsia="Times New Roman" w:hAnsi="Times New Roman" w:cs="B Nazanin"/>
          <w:sz w:val="24"/>
          <w:szCs w:val="24"/>
        </w:rPr>
      </w:pPr>
      <w:r w:rsidRPr="00907661">
        <w:rPr>
          <w:rFonts w:ascii="Times New Roman" w:eastAsia="Times New Roman" w:hAnsi="Times New Roman" w:cs="B Nazanin"/>
          <w:sz w:val="24"/>
          <w:szCs w:val="24"/>
          <w:rtl/>
        </w:rPr>
        <w:t>نظارت بر ورود و خروج افراد در مرکز آموزشی</w:t>
      </w:r>
      <w:r w:rsidRPr="009076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5C151350" w14:textId="77777777" w:rsidR="00907661" w:rsidRPr="00907661" w:rsidRDefault="00907661" w:rsidP="00907661">
      <w:pPr>
        <w:numPr>
          <w:ilvl w:val="0"/>
          <w:numId w:val="6"/>
        </w:numPr>
        <w:bidi/>
        <w:spacing w:after="0" w:line="276" w:lineRule="auto"/>
        <w:ind w:left="1440"/>
        <w:rPr>
          <w:rFonts w:ascii="Times New Roman" w:eastAsia="Times New Roman" w:hAnsi="Times New Roman" w:cs="B Nazanin"/>
          <w:sz w:val="24"/>
          <w:szCs w:val="24"/>
        </w:rPr>
      </w:pPr>
      <w:r w:rsidRPr="00907661">
        <w:rPr>
          <w:rFonts w:ascii="Times New Roman" w:eastAsia="Times New Roman" w:hAnsi="Times New Roman" w:cs="B Nazanin"/>
          <w:sz w:val="24"/>
          <w:szCs w:val="24"/>
          <w:rtl/>
        </w:rPr>
        <w:t>اطمینان از امنیت ساختمان، درب‌ها و پنجره‌ها بعد از پایان ساعات کاری</w:t>
      </w:r>
      <w:r w:rsidRPr="009076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2F92D714" w14:textId="77777777" w:rsidR="00907661" w:rsidRPr="00907661" w:rsidRDefault="00907661" w:rsidP="00907661">
      <w:pPr>
        <w:numPr>
          <w:ilvl w:val="0"/>
          <w:numId w:val="6"/>
        </w:numPr>
        <w:bidi/>
        <w:spacing w:after="0" w:line="276" w:lineRule="auto"/>
        <w:ind w:left="1440"/>
        <w:rPr>
          <w:rFonts w:ascii="Times New Roman" w:eastAsia="Times New Roman" w:hAnsi="Times New Roman" w:cs="B Nazanin"/>
          <w:sz w:val="24"/>
          <w:szCs w:val="24"/>
        </w:rPr>
      </w:pPr>
      <w:r w:rsidRPr="00907661">
        <w:rPr>
          <w:rFonts w:ascii="Times New Roman" w:eastAsia="Times New Roman" w:hAnsi="Times New Roman" w:cs="B Nazanin"/>
          <w:sz w:val="24"/>
          <w:szCs w:val="24"/>
          <w:rtl/>
        </w:rPr>
        <w:t>اطلاع فوری از هرگونه واقعه مشکوک (مثل ورود افراد غیرمجاز) به مدیریت کورس</w:t>
      </w:r>
      <w:r w:rsidRPr="009076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2F51ED23" w14:textId="4FABF411" w:rsidR="00907661" w:rsidRPr="00907661" w:rsidRDefault="00907661" w:rsidP="00907661">
      <w:pPr>
        <w:bidi/>
        <w:spacing w:after="0" w:line="276" w:lineRule="auto"/>
        <w:outlineLvl w:val="2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907661">
        <w:rPr>
          <w:rFonts w:ascii="Times New Roman" w:eastAsia="Times New Roman" w:hAnsi="Times New Roman" w:cs="B Nazanin"/>
          <w:b/>
          <w:bCs/>
          <w:sz w:val="24"/>
          <w:szCs w:val="24"/>
        </w:rPr>
        <w:t>2️</w:t>
      </w:r>
      <w:r w:rsidRPr="00907661">
        <w:rPr>
          <w:rFonts w:ascii="Segoe UI Symbol" w:eastAsia="Times New Roman" w:hAnsi="Segoe UI Symbol" w:cs="B Nazanin"/>
          <w:b/>
          <w:bCs/>
          <w:sz w:val="24"/>
          <w:szCs w:val="24"/>
        </w:rPr>
        <w:t>⃣</w:t>
      </w:r>
      <w:r w:rsidRPr="00907661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</w:t>
      </w:r>
      <w:r w:rsidRPr="00907661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نظافت</w:t>
      </w:r>
      <w:r w:rsidR="00360B0B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 xml:space="preserve">، </w:t>
      </w:r>
      <w:r w:rsidRPr="00907661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پاکیزگی</w:t>
      </w:r>
      <w:r w:rsidR="00360B0B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، انتقال</w:t>
      </w:r>
      <w:r w:rsidR="00EF662C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 xml:space="preserve"> اسناد رسمی اجناس</w:t>
      </w:r>
      <w:r w:rsidR="00EE4A06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 xml:space="preserve"> برای کورس</w:t>
      </w:r>
      <w:r w:rsidR="00EF662C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 xml:space="preserve"> </w:t>
      </w:r>
    </w:p>
    <w:p w14:paraId="75032D81" w14:textId="77777777" w:rsidR="00907661" w:rsidRPr="00907661" w:rsidRDefault="00907661" w:rsidP="00907661">
      <w:pPr>
        <w:numPr>
          <w:ilvl w:val="0"/>
          <w:numId w:val="7"/>
        </w:numPr>
        <w:bidi/>
        <w:spacing w:after="0" w:line="276" w:lineRule="auto"/>
        <w:ind w:left="1440"/>
        <w:rPr>
          <w:rFonts w:ascii="Times New Roman" w:eastAsia="Times New Roman" w:hAnsi="Times New Roman" w:cs="B Nazanin"/>
          <w:sz w:val="24"/>
          <w:szCs w:val="24"/>
        </w:rPr>
      </w:pPr>
      <w:r w:rsidRPr="00907661">
        <w:rPr>
          <w:rFonts w:ascii="Times New Roman" w:eastAsia="Times New Roman" w:hAnsi="Times New Roman" w:cs="B Nazanin"/>
          <w:sz w:val="24"/>
          <w:szCs w:val="24"/>
          <w:rtl/>
        </w:rPr>
        <w:t>پاکیزگی همه روزه نظافت محوطه داخلی کورس (صنف ها، راهروها، درب ورودی، زینه ها</w:t>
      </w:r>
      <w:r w:rsidRPr="009076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15F5AD3F" w14:textId="365A3B4D" w:rsidR="00907661" w:rsidRPr="00907661" w:rsidRDefault="00907661" w:rsidP="00907661">
      <w:pPr>
        <w:numPr>
          <w:ilvl w:val="0"/>
          <w:numId w:val="7"/>
        </w:numPr>
        <w:bidi/>
        <w:spacing w:after="0" w:line="276" w:lineRule="auto"/>
        <w:ind w:left="1440"/>
        <w:rPr>
          <w:rFonts w:ascii="Times New Roman" w:eastAsia="Times New Roman" w:hAnsi="Times New Roman" w:cs="B Nazanin"/>
          <w:sz w:val="24"/>
          <w:szCs w:val="24"/>
        </w:rPr>
      </w:pPr>
      <w:r w:rsidRPr="00907661">
        <w:rPr>
          <w:rFonts w:ascii="Times New Roman" w:eastAsia="Times New Roman" w:hAnsi="Times New Roman" w:cs="B Nazanin"/>
          <w:sz w:val="24"/>
          <w:szCs w:val="24"/>
          <w:rtl/>
        </w:rPr>
        <w:t>خارج کردن زباله‌ها در پایان روز</w:t>
      </w:r>
      <w:r w:rsidR="00360B0B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، </w:t>
      </w:r>
    </w:p>
    <w:p w14:paraId="0D03F546" w14:textId="54CBDDA7" w:rsidR="00907661" w:rsidRPr="00907661" w:rsidRDefault="0076527E" w:rsidP="00907661">
      <w:pPr>
        <w:numPr>
          <w:ilvl w:val="0"/>
          <w:numId w:val="7"/>
        </w:numPr>
        <w:bidi/>
        <w:spacing w:after="0" w:line="276" w:lineRule="auto"/>
        <w:ind w:left="1440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t>انتقال</w:t>
      </w:r>
      <w:r w:rsidR="00BE4D20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="003553E1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اسناد های رسمی </w:t>
      </w:r>
      <w:r w:rsidR="00BE4D20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اداره کورس </w:t>
      </w:r>
      <w:r w:rsidR="003553E1">
        <w:rPr>
          <w:rFonts w:ascii="Times New Roman" w:eastAsia="Times New Roman" w:hAnsi="Times New Roman" w:cs="B Nazanin" w:hint="cs"/>
          <w:sz w:val="24"/>
          <w:szCs w:val="24"/>
          <w:rtl/>
        </w:rPr>
        <w:t>به مراجه رسمی مربوطه</w:t>
      </w:r>
      <w:r w:rsidR="00BE4D20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آن</w:t>
      </w:r>
      <w:r>
        <w:rPr>
          <w:rFonts w:ascii="Times New Roman" w:eastAsia="Times New Roman" w:hAnsi="Times New Roman" w:cs="B Nazanin" w:hint="cs"/>
          <w:sz w:val="24"/>
          <w:szCs w:val="24"/>
          <w:rtl/>
        </w:rPr>
        <w:t>.</w:t>
      </w:r>
    </w:p>
    <w:p w14:paraId="6BE5386C" w14:textId="77777777" w:rsidR="00907661" w:rsidRPr="00907661" w:rsidRDefault="00907661" w:rsidP="00907661">
      <w:pPr>
        <w:bidi/>
        <w:spacing w:after="0" w:line="276" w:lineRule="auto"/>
        <w:outlineLvl w:val="2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907661">
        <w:rPr>
          <w:rFonts w:ascii="Times New Roman" w:eastAsia="Times New Roman" w:hAnsi="Times New Roman" w:cs="B Nazanin"/>
          <w:b/>
          <w:bCs/>
          <w:sz w:val="24"/>
          <w:szCs w:val="24"/>
        </w:rPr>
        <w:t>3️</w:t>
      </w:r>
      <w:r w:rsidRPr="00907661">
        <w:rPr>
          <w:rFonts w:ascii="Segoe UI Symbol" w:eastAsia="Times New Roman" w:hAnsi="Segoe UI Symbol" w:cs="B Nazanin"/>
          <w:b/>
          <w:bCs/>
          <w:sz w:val="24"/>
          <w:szCs w:val="24"/>
        </w:rPr>
        <w:t>⃣</w:t>
      </w:r>
      <w:r w:rsidRPr="00907661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</w:t>
      </w:r>
      <w:r w:rsidRPr="00907661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نگهداری از اموال</w:t>
      </w:r>
    </w:p>
    <w:p w14:paraId="53B277B3" w14:textId="77777777" w:rsidR="00907661" w:rsidRPr="00907661" w:rsidRDefault="00907661" w:rsidP="00907661">
      <w:pPr>
        <w:numPr>
          <w:ilvl w:val="0"/>
          <w:numId w:val="8"/>
        </w:numPr>
        <w:bidi/>
        <w:spacing w:after="0" w:line="276" w:lineRule="auto"/>
        <w:ind w:left="1440"/>
        <w:rPr>
          <w:rFonts w:ascii="Times New Roman" w:eastAsia="Times New Roman" w:hAnsi="Times New Roman" w:cs="B Nazanin"/>
          <w:sz w:val="24"/>
          <w:szCs w:val="24"/>
        </w:rPr>
      </w:pPr>
      <w:r w:rsidRPr="00907661">
        <w:rPr>
          <w:rFonts w:ascii="Times New Roman" w:eastAsia="Times New Roman" w:hAnsi="Times New Roman" w:cs="B Nazanin"/>
          <w:sz w:val="24"/>
          <w:szCs w:val="24"/>
          <w:rtl/>
        </w:rPr>
        <w:t>مراقبت از تجهیزات و وسایل کورس در برابر سرقت، خسارت یا استفاده‌ نادرست</w:t>
      </w:r>
      <w:r w:rsidRPr="009076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00A70099" w14:textId="77777777" w:rsidR="00907661" w:rsidRPr="00907661" w:rsidRDefault="00907661" w:rsidP="00907661">
      <w:pPr>
        <w:numPr>
          <w:ilvl w:val="0"/>
          <w:numId w:val="8"/>
        </w:numPr>
        <w:bidi/>
        <w:spacing w:after="0" w:line="276" w:lineRule="auto"/>
        <w:ind w:left="1440"/>
        <w:rPr>
          <w:rFonts w:ascii="Times New Roman" w:eastAsia="Times New Roman" w:hAnsi="Times New Roman" w:cs="B Nazanin"/>
          <w:sz w:val="24"/>
          <w:szCs w:val="24"/>
        </w:rPr>
      </w:pPr>
      <w:r w:rsidRPr="00907661">
        <w:rPr>
          <w:rFonts w:ascii="Times New Roman" w:eastAsia="Times New Roman" w:hAnsi="Times New Roman" w:cs="B Nazanin"/>
          <w:sz w:val="24"/>
          <w:szCs w:val="24"/>
          <w:rtl/>
        </w:rPr>
        <w:t>اطلاع سریع از هرگونه خسارت ایجاد‌شده در ساختمان یا تجهیزات</w:t>
      </w:r>
      <w:r w:rsidRPr="009076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21CE96A5" w14:textId="71152784" w:rsidR="00907661" w:rsidRPr="00907661" w:rsidRDefault="00907661" w:rsidP="00907661">
      <w:pPr>
        <w:bidi/>
        <w:spacing w:after="0" w:line="276" w:lineRule="auto"/>
        <w:outlineLvl w:val="2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907661">
        <w:rPr>
          <w:rFonts w:ascii="Times New Roman" w:eastAsia="Times New Roman" w:hAnsi="Times New Roman" w:cs="B Nazanin"/>
          <w:b/>
          <w:bCs/>
          <w:sz w:val="24"/>
          <w:szCs w:val="24"/>
        </w:rPr>
        <w:t>4️</w:t>
      </w:r>
      <w:r w:rsidRPr="00907661">
        <w:rPr>
          <w:rFonts w:ascii="Segoe UI Symbol" w:eastAsia="Times New Roman" w:hAnsi="Segoe UI Symbol" w:cs="B Nazanin"/>
          <w:b/>
          <w:bCs/>
          <w:sz w:val="24"/>
          <w:szCs w:val="24"/>
        </w:rPr>
        <w:t>⃣</w:t>
      </w:r>
      <w:r w:rsidRPr="00907661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</w:t>
      </w:r>
      <w:r w:rsidRPr="00907661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همکاری </w:t>
      </w:r>
      <w:r w:rsidR="0013617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مستقیم با اداره و تمام کارمندان</w:t>
      </w:r>
    </w:p>
    <w:p w14:paraId="0D76001A" w14:textId="77777777" w:rsidR="00907661" w:rsidRPr="00907661" w:rsidRDefault="00907661" w:rsidP="00907661">
      <w:pPr>
        <w:numPr>
          <w:ilvl w:val="0"/>
          <w:numId w:val="9"/>
        </w:numPr>
        <w:bidi/>
        <w:spacing w:after="0" w:line="276" w:lineRule="auto"/>
        <w:ind w:left="1440"/>
        <w:rPr>
          <w:rFonts w:ascii="Times New Roman" w:eastAsia="Times New Roman" w:hAnsi="Times New Roman" w:cs="B Nazanin"/>
          <w:sz w:val="24"/>
          <w:szCs w:val="24"/>
        </w:rPr>
      </w:pPr>
      <w:r w:rsidRPr="00907661">
        <w:rPr>
          <w:rFonts w:ascii="Times New Roman" w:eastAsia="Times New Roman" w:hAnsi="Times New Roman" w:cs="B Nazanin"/>
          <w:sz w:val="24"/>
          <w:szCs w:val="24"/>
          <w:rtl/>
        </w:rPr>
        <w:t>کمک در جابجایی تجهیزات در صورت دستور مسؤول مربوطه</w:t>
      </w:r>
      <w:r w:rsidRPr="009076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02EEA15B" w14:textId="77777777" w:rsidR="00907661" w:rsidRPr="00907661" w:rsidRDefault="00907661" w:rsidP="00907661">
      <w:pPr>
        <w:numPr>
          <w:ilvl w:val="0"/>
          <w:numId w:val="9"/>
        </w:numPr>
        <w:bidi/>
        <w:spacing w:after="0" w:line="276" w:lineRule="auto"/>
        <w:ind w:left="1440"/>
        <w:rPr>
          <w:rFonts w:ascii="Times New Roman" w:eastAsia="Times New Roman" w:hAnsi="Times New Roman" w:cs="B Nazanin"/>
          <w:sz w:val="24"/>
          <w:szCs w:val="24"/>
        </w:rPr>
      </w:pPr>
      <w:r w:rsidRPr="00907661">
        <w:rPr>
          <w:rFonts w:ascii="Times New Roman" w:eastAsia="Times New Roman" w:hAnsi="Times New Roman" w:cs="B Nazanin"/>
          <w:sz w:val="24"/>
          <w:szCs w:val="24"/>
          <w:rtl/>
        </w:rPr>
        <w:t>باز و بسته کردن درب‌ها در آغاز و پایان روز کاری</w:t>
      </w:r>
      <w:r w:rsidRPr="009076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17B0C8DC" w14:textId="298320CF" w:rsidR="00907661" w:rsidRDefault="00907661" w:rsidP="00907661">
      <w:pPr>
        <w:numPr>
          <w:ilvl w:val="0"/>
          <w:numId w:val="9"/>
        </w:numPr>
        <w:bidi/>
        <w:spacing w:after="0" w:line="276" w:lineRule="auto"/>
        <w:ind w:left="1440"/>
        <w:rPr>
          <w:rFonts w:ascii="Times New Roman" w:eastAsia="Times New Roman" w:hAnsi="Times New Roman" w:cs="B Nazanin"/>
          <w:sz w:val="24"/>
          <w:szCs w:val="24"/>
        </w:rPr>
      </w:pPr>
      <w:r w:rsidRPr="00907661">
        <w:rPr>
          <w:rFonts w:ascii="Times New Roman" w:eastAsia="Times New Roman" w:hAnsi="Times New Roman" w:cs="B Nazanin"/>
          <w:sz w:val="24"/>
          <w:szCs w:val="24"/>
          <w:rtl/>
        </w:rPr>
        <w:t>راهنمایی مراجع</w:t>
      </w:r>
      <w:r w:rsidR="00C442EE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ین </w:t>
      </w:r>
      <w:r w:rsidRPr="00907661">
        <w:rPr>
          <w:rFonts w:ascii="Times New Roman" w:eastAsia="Times New Roman" w:hAnsi="Times New Roman" w:cs="B Nazanin"/>
          <w:sz w:val="24"/>
          <w:szCs w:val="24"/>
          <w:rtl/>
        </w:rPr>
        <w:t xml:space="preserve">و </w:t>
      </w:r>
      <w:r w:rsidR="00D06DAA">
        <w:rPr>
          <w:rFonts w:ascii="Times New Roman" w:eastAsia="Times New Roman" w:hAnsi="Times New Roman" w:cs="B Nazanin" w:hint="cs"/>
          <w:sz w:val="24"/>
          <w:szCs w:val="24"/>
          <w:rtl/>
        </w:rPr>
        <w:t>شاگردان</w:t>
      </w:r>
      <w:r w:rsidR="00F9251A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در صورت ضرورت</w:t>
      </w:r>
      <w:r w:rsidRPr="009076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51E1906C" w14:textId="36F065DC" w:rsidR="00136177" w:rsidRPr="00907661" w:rsidRDefault="000F4D16" w:rsidP="00136177">
      <w:pPr>
        <w:numPr>
          <w:ilvl w:val="0"/>
          <w:numId w:val="9"/>
        </w:numPr>
        <w:bidi/>
        <w:spacing w:after="0" w:line="276" w:lineRule="auto"/>
        <w:ind w:left="1440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t>خریداری اجناس</w:t>
      </w:r>
      <w:r w:rsidR="0024228F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B Nazanin" w:hint="cs"/>
          <w:sz w:val="24"/>
          <w:szCs w:val="24"/>
          <w:rtl/>
        </w:rPr>
        <w:t>و لوازم مورد ضرورت برای کورس</w:t>
      </w:r>
      <w:r w:rsidR="00674FB4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طبق هدایت که </w:t>
      </w:r>
      <w:r w:rsidR="007734F9">
        <w:rPr>
          <w:rFonts w:ascii="Times New Roman" w:eastAsia="Times New Roman" w:hAnsi="Times New Roman" w:cs="B Nazanin" w:hint="cs"/>
          <w:sz w:val="24"/>
          <w:szCs w:val="24"/>
          <w:rtl/>
        </w:rPr>
        <w:t>سپرده می شود</w:t>
      </w:r>
      <w:r w:rsidR="00674FB4">
        <w:rPr>
          <w:rFonts w:ascii="Times New Roman" w:eastAsia="Times New Roman" w:hAnsi="Times New Roman" w:cs="B Nazanin" w:hint="cs"/>
          <w:sz w:val="24"/>
          <w:szCs w:val="24"/>
          <w:rtl/>
        </w:rPr>
        <w:t>.</w:t>
      </w:r>
    </w:p>
    <w:p w14:paraId="741662DF" w14:textId="77777777" w:rsidR="00907661" w:rsidRPr="00907661" w:rsidRDefault="00907661" w:rsidP="00907661">
      <w:pPr>
        <w:bidi/>
        <w:spacing w:after="0" w:line="276" w:lineRule="auto"/>
        <w:outlineLvl w:val="2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907661">
        <w:rPr>
          <w:rFonts w:ascii="Times New Roman" w:eastAsia="Times New Roman" w:hAnsi="Times New Roman" w:cs="B Nazanin"/>
          <w:b/>
          <w:bCs/>
          <w:sz w:val="24"/>
          <w:szCs w:val="24"/>
        </w:rPr>
        <w:t>5️</w:t>
      </w:r>
      <w:r w:rsidRPr="00907661">
        <w:rPr>
          <w:rFonts w:ascii="Segoe UI Symbol" w:eastAsia="Times New Roman" w:hAnsi="Segoe UI Symbol" w:cs="B Nazanin"/>
          <w:b/>
          <w:bCs/>
          <w:sz w:val="24"/>
          <w:szCs w:val="24"/>
        </w:rPr>
        <w:t>⃣</w:t>
      </w:r>
      <w:r w:rsidRPr="00907661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</w:t>
      </w:r>
      <w:r w:rsidRPr="00907661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رعایت مقررات</w:t>
      </w:r>
    </w:p>
    <w:p w14:paraId="19DBEE07" w14:textId="77777777" w:rsidR="00907661" w:rsidRPr="00907661" w:rsidRDefault="00907661" w:rsidP="00907661">
      <w:pPr>
        <w:numPr>
          <w:ilvl w:val="0"/>
          <w:numId w:val="10"/>
        </w:numPr>
        <w:bidi/>
        <w:spacing w:after="0" w:line="276" w:lineRule="auto"/>
        <w:ind w:left="1440"/>
        <w:rPr>
          <w:rFonts w:ascii="Times New Roman" w:eastAsia="Times New Roman" w:hAnsi="Times New Roman" w:cs="B Nazanin"/>
          <w:sz w:val="24"/>
          <w:szCs w:val="24"/>
        </w:rPr>
      </w:pPr>
      <w:r w:rsidRPr="00907661">
        <w:rPr>
          <w:rFonts w:ascii="Times New Roman" w:eastAsia="Times New Roman" w:hAnsi="Times New Roman" w:cs="B Nazanin"/>
          <w:sz w:val="24"/>
          <w:szCs w:val="24"/>
          <w:rtl/>
        </w:rPr>
        <w:t>رعایت دستورالعمل‌ها و قواعد داخلی مرکز آموزشی</w:t>
      </w:r>
      <w:r w:rsidRPr="009076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254738B8" w14:textId="4C9AC223" w:rsidR="00907661" w:rsidRPr="00907661" w:rsidRDefault="00907661" w:rsidP="00907661">
      <w:pPr>
        <w:numPr>
          <w:ilvl w:val="0"/>
          <w:numId w:val="10"/>
        </w:numPr>
        <w:bidi/>
        <w:spacing w:before="100" w:beforeAutospacing="1" w:after="100" w:afterAutospacing="1" w:line="276" w:lineRule="auto"/>
        <w:ind w:left="1440"/>
        <w:rPr>
          <w:rFonts w:ascii="Times New Roman" w:eastAsia="Times New Roman" w:hAnsi="Times New Roman" w:cs="B Nazanin"/>
          <w:sz w:val="24"/>
          <w:szCs w:val="24"/>
        </w:rPr>
      </w:pPr>
      <w:r w:rsidRPr="00907661">
        <w:rPr>
          <w:rFonts w:ascii="Times New Roman" w:eastAsia="Times New Roman" w:hAnsi="Times New Roman" w:cs="B Nazanin"/>
          <w:sz w:val="24"/>
          <w:szCs w:val="24"/>
          <w:rtl/>
        </w:rPr>
        <w:t xml:space="preserve">استفاده از لباس </w:t>
      </w:r>
      <w:r w:rsidR="007F096C">
        <w:rPr>
          <w:rFonts w:ascii="Times New Roman" w:eastAsia="Times New Roman" w:hAnsi="Times New Roman" w:cs="B Nazanin" w:hint="cs"/>
          <w:sz w:val="24"/>
          <w:szCs w:val="24"/>
          <w:rtl/>
        </w:rPr>
        <w:t>مشخص شده(در صورتیکه لازمی باشد)</w:t>
      </w:r>
      <w:r w:rsidRPr="00907661">
        <w:rPr>
          <w:rFonts w:ascii="Times New Roman" w:eastAsia="Times New Roman" w:hAnsi="Times New Roman" w:cs="B Nazanin"/>
          <w:sz w:val="24"/>
          <w:szCs w:val="24"/>
          <w:rtl/>
        </w:rPr>
        <w:t xml:space="preserve"> در ساعات کاری (اگر وجود دارد)</w:t>
      </w:r>
      <w:r w:rsidRPr="009076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3857AAD5" w14:textId="77777777" w:rsidR="00907661" w:rsidRPr="00907661" w:rsidRDefault="00907661" w:rsidP="00907661">
      <w:pPr>
        <w:numPr>
          <w:ilvl w:val="0"/>
          <w:numId w:val="10"/>
        </w:numPr>
        <w:bidi/>
        <w:spacing w:before="100" w:beforeAutospacing="1" w:after="100" w:afterAutospacing="1" w:line="276" w:lineRule="auto"/>
        <w:ind w:left="1440"/>
        <w:rPr>
          <w:rFonts w:ascii="Times New Roman" w:eastAsia="Times New Roman" w:hAnsi="Times New Roman" w:cs="B Nazanin"/>
          <w:sz w:val="24"/>
          <w:szCs w:val="24"/>
        </w:rPr>
      </w:pPr>
      <w:r w:rsidRPr="00907661">
        <w:rPr>
          <w:rFonts w:ascii="Times New Roman" w:eastAsia="Times New Roman" w:hAnsi="Times New Roman" w:cs="B Nazanin"/>
          <w:sz w:val="24"/>
          <w:szCs w:val="24"/>
          <w:rtl/>
        </w:rPr>
        <w:t>برخورد محترمانه با همه (کارمندان، دانش آموزان و مراجعه کنندگان)</w:t>
      </w:r>
      <w:r w:rsidRPr="009076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6679BA58" w14:textId="1D99484E" w:rsidR="00F412E4" w:rsidRPr="00E16AB1" w:rsidRDefault="00907661" w:rsidP="00907661">
      <w:pPr>
        <w:numPr>
          <w:ilvl w:val="0"/>
          <w:numId w:val="10"/>
        </w:numPr>
        <w:bidi/>
        <w:spacing w:after="0" w:line="276" w:lineRule="auto"/>
        <w:ind w:left="1440"/>
        <w:rPr>
          <w:rFonts w:ascii="Times New Roman" w:eastAsia="Times New Roman" w:hAnsi="Times New Roman" w:cs="B Nazanin"/>
          <w:sz w:val="24"/>
          <w:szCs w:val="24"/>
        </w:rPr>
      </w:pPr>
      <w:r w:rsidRPr="00907661">
        <w:rPr>
          <w:rFonts w:ascii="Times New Roman" w:eastAsia="Times New Roman" w:hAnsi="Times New Roman" w:cs="B Nazanin"/>
          <w:sz w:val="24"/>
          <w:szCs w:val="24"/>
          <w:rtl/>
        </w:rPr>
        <w:t>اجرای سایر</w:t>
      </w:r>
      <w:r w:rsidR="00EF0F0F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هدایات </w:t>
      </w:r>
      <w:r w:rsidRPr="00907661">
        <w:rPr>
          <w:rFonts w:ascii="Times New Roman" w:eastAsia="Times New Roman" w:hAnsi="Times New Roman" w:cs="B Nazanin"/>
          <w:sz w:val="24"/>
          <w:szCs w:val="24"/>
          <w:rtl/>
        </w:rPr>
        <w:t>که از طرف مدیریت</w:t>
      </w:r>
      <w:r w:rsidR="00EE147D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کورس </w:t>
      </w:r>
      <w:r w:rsidR="006558A4">
        <w:rPr>
          <w:rFonts w:ascii="Times New Roman" w:eastAsia="Times New Roman" w:hAnsi="Times New Roman" w:cs="B Nazanin" w:hint="cs"/>
          <w:sz w:val="24"/>
          <w:szCs w:val="24"/>
          <w:rtl/>
        </w:rPr>
        <w:t>سپرده</w:t>
      </w:r>
      <w:r w:rsidR="00EE147D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میشود</w:t>
      </w:r>
      <w:r w:rsidRPr="00907661">
        <w:rPr>
          <w:rFonts w:ascii="Times New Roman" w:eastAsia="Times New Roman" w:hAnsi="Times New Roman" w:cs="B Nazanin"/>
          <w:sz w:val="24"/>
          <w:szCs w:val="24"/>
          <w:rtl/>
        </w:rPr>
        <w:t>.</w:t>
      </w:r>
    </w:p>
    <w:p w14:paraId="0DB41866" w14:textId="77777777" w:rsidR="00B47912" w:rsidRPr="00E16AB1" w:rsidRDefault="00B47912" w:rsidP="00907661">
      <w:pPr>
        <w:bidi/>
        <w:spacing w:after="0" w:line="276" w:lineRule="auto"/>
        <w:outlineLvl w:val="2"/>
        <w:rPr>
          <w:rFonts w:ascii="Bahij Nazanin" w:eastAsia="Times New Roman" w:hAnsi="Bahij Nazanin" w:cs="B Nazanin"/>
          <w:b/>
          <w:bCs/>
          <w:sz w:val="26"/>
          <w:szCs w:val="26"/>
          <w:u w:val="single"/>
        </w:rPr>
      </w:pPr>
      <w:r w:rsidRPr="00E16AB1">
        <w:rPr>
          <w:rFonts w:ascii="Bahij Nazanin" w:eastAsia="Times New Roman" w:hAnsi="Bahij Nazanin" w:cs="B Nazanin" w:hint="cs"/>
          <w:b/>
          <w:bCs/>
          <w:sz w:val="26"/>
          <w:szCs w:val="26"/>
          <w:u w:val="single"/>
          <w:rtl/>
        </w:rPr>
        <w:t>نتیجه‌گیری:</w:t>
      </w:r>
    </w:p>
    <w:p w14:paraId="5118C623" w14:textId="703523EC" w:rsidR="00B47912" w:rsidRDefault="00B47912" w:rsidP="00907661">
      <w:pPr>
        <w:bidi/>
        <w:spacing w:after="0" w:line="276" w:lineRule="auto"/>
        <w:rPr>
          <w:rFonts w:ascii="Bahij Nazanin" w:eastAsia="Times New Roman" w:hAnsi="Bahij Nazanin" w:cs="B Nazanin"/>
          <w:sz w:val="24"/>
          <w:szCs w:val="24"/>
          <w:rtl/>
        </w:rPr>
      </w:pPr>
      <w:r w:rsidRPr="00C41D5D">
        <w:rPr>
          <w:rFonts w:ascii="Bahij Nazanin" w:eastAsia="Times New Roman" w:hAnsi="Bahij Nazanin" w:cs="B Nazanin" w:hint="cs"/>
          <w:sz w:val="24"/>
          <w:szCs w:val="24"/>
          <w:rtl/>
        </w:rPr>
        <w:t>این لایحه به عنوان راهنمایی جهت انجام بهتر صلاحیت ها و مسئولیت‌ها طراحی شده است، اجرای دقیق این وظایف می‌تواند موجب ارتقای کیفیت نظام اداری، آموزشی و تربیتی در کورس</w:t>
      </w:r>
      <w:r w:rsidR="00AA42B8">
        <w:rPr>
          <w:rFonts w:ascii="Bahij Nazanin" w:eastAsia="Times New Roman" w:hAnsi="Bahij Nazanin" w:cs="B Nazanin" w:hint="cs"/>
          <w:sz w:val="24"/>
          <w:szCs w:val="24"/>
          <w:rtl/>
        </w:rPr>
        <w:t xml:space="preserve"> شود</w:t>
      </w:r>
      <w:r w:rsidR="00560708">
        <w:rPr>
          <w:rFonts w:ascii="Bahij Nazanin" w:eastAsia="Times New Roman" w:hAnsi="Bahij Nazanin" w:cs="B Nazanin" w:hint="cs"/>
          <w:sz w:val="24"/>
          <w:szCs w:val="24"/>
          <w:rtl/>
        </w:rPr>
        <w:t>.</w:t>
      </w:r>
    </w:p>
    <w:p w14:paraId="0C80C895" w14:textId="77777777" w:rsidR="000B4138" w:rsidRPr="00C41D5D" w:rsidRDefault="000B4138" w:rsidP="000B4138">
      <w:pPr>
        <w:bidi/>
        <w:spacing w:after="0" w:line="276" w:lineRule="auto"/>
        <w:rPr>
          <w:rFonts w:ascii="Bahij Nazanin" w:eastAsia="Times New Roman" w:hAnsi="Bahij Nazanin" w:cs="B Nazanin"/>
          <w:sz w:val="24"/>
          <w:szCs w:val="24"/>
        </w:rPr>
      </w:pPr>
    </w:p>
    <w:p w14:paraId="4C24B79B" w14:textId="725E3C40" w:rsidR="009E270C" w:rsidRPr="00C87F83" w:rsidRDefault="00B47912" w:rsidP="00932546">
      <w:pPr>
        <w:bidi/>
        <w:spacing w:line="276" w:lineRule="auto"/>
        <w:jc w:val="center"/>
        <w:rPr>
          <w:rFonts w:cs="B Nazanin"/>
          <w:b/>
          <w:bCs/>
          <w:sz w:val="24"/>
          <w:szCs w:val="24"/>
          <w:u w:val="single"/>
          <w:rtl/>
          <w:lang w:bidi="prs-AF"/>
        </w:rPr>
      </w:pPr>
      <w:r>
        <w:rPr>
          <w:rFonts w:cs="B Nazanin" w:hint="cs"/>
          <w:b/>
          <w:bCs/>
          <w:sz w:val="24"/>
          <w:szCs w:val="24"/>
          <w:u w:val="single"/>
          <w:rtl/>
        </w:rPr>
        <w:t>ترتیب کننده</w:t>
      </w:r>
      <w:r>
        <w:rPr>
          <w:rFonts w:cs="B Nazanin"/>
          <w:b/>
          <w:bCs/>
          <w:sz w:val="24"/>
          <w:szCs w:val="24"/>
          <w:u w:val="single"/>
        </w:rPr>
        <w:t>:</w:t>
      </w:r>
      <w:r>
        <w:rPr>
          <w:rFonts w:cs="B Nazanin" w:hint="cs"/>
          <w:b/>
          <w:bCs/>
          <w:sz w:val="24"/>
          <w:szCs w:val="24"/>
          <w:u w:val="single"/>
          <w:rtl/>
        </w:rPr>
        <w:t xml:space="preserve"> </w:t>
      </w:r>
      <w:r w:rsidR="00F225C4">
        <w:rPr>
          <w:rFonts w:cs="B Nazanin" w:hint="cs"/>
          <w:b/>
          <w:bCs/>
          <w:sz w:val="24"/>
          <w:szCs w:val="24"/>
          <w:u w:val="single"/>
          <w:rtl/>
        </w:rPr>
        <w:t>اداره کورس</w:t>
      </w:r>
    </w:p>
    <w:sectPr w:rsidR="009E270C" w:rsidRPr="00C87F83" w:rsidSect="003817A8">
      <w:pgSz w:w="11906" w:h="16838" w:code="9"/>
      <w:pgMar w:top="630" w:right="1440" w:bottom="720" w:left="1440" w:header="540" w:footer="720" w:gutter="0"/>
      <w:pgBorders w:offsetFrom="page">
        <w:top w:val="twistedLines1" w:sz="2" w:space="24" w:color="auto"/>
        <w:left w:val="twistedLines1" w:sz="2" w:space="24" w:color="auto"/>
        <w:bottom w:val="twistedLines1" w:sz="2" w:space="24" w:color="auto"/>
        <w:right w:val="twistedLines1" w:sz="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4D5FC2" w14:textId="77777777" w:rsidR="00AE57CF" w:rsidRDefault="00AE57CF" w:rsidP="00EB62DB">
      <w:pPr>
        <w:spacing w:after="0" w:line="240" w:lineRule="auto"/>
      </w:pPr>
      <w:r>
        <w:separator/>
      </w:r>
    </w:p>
  </w:endnote>
  <w:endnote w:type="continuationSeparator" w:id="0">
    <w:p w14:paraId="75B142EC" w14:textId="77777777" w:rsidR="00AE57CF" w:rsidRDefault="00AE57CF" w:rsidP="00EB62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ij Nazanin">
    <w:altName w:val="Sakkal Majalla"/>
    <w:charset w:val="00"/>
    <w:family w:val="roman"/>
    <w:pitch w:val="variable"/>
    <w:sig w:usb0="8000202F" w:usb1="8000A04A" w:usb2="00000008" w:usb3="00000000" w:csb0="00000041" w:csb1="00000000"/>
  </w:font>
  <w:font w:name="B Nazanin">
    <w:altName w:val="Arial"/>
    <w:charset w:val="B2"/>
    <w:family w:val="auto"/>
    <w:pitch w:val="variable"/>
    <w:sig w:usb0="00002001" w:usb1="8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2FF4BB" w14:textId="77777777" w:rsidR="00AE57CF" w:rsidRDefault="00AE57CF" w:rsidP="00EB62DB">
      <w:pPr>
        <w:spacing w:after="0" w:line="240" w:lineRule="auto"/>
      </w:pPr>
      <w:r>
        <w:separator/>
      </w:r>
    </w:p>
  </w:footnote>
  <w:footnote w:type="continuationSeparator" w:id="0">
    <w:p w14:paraId="1785AAF6" w14:textId="77777777" w:rsidR="00AE57CF" w:rsidRDefault="00AE57CF" w:rsidP="00EB62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11B88"/>
    <w:multiLevelType w:val="multilevel"/>
    <w:tmpl w:val="BFAC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75A0A"/>
    <w:multiLevelType w:val="multilevel"/>
    <w:tmpl w:val="DEC4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C3275"/>
    <w:multiLevelType w:val="multilevel"/>
    <w:tmpl w:val="DD98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E0517"/>
    <w:multiLevelType w:val="hybridMultilevel"/>
    <w:tmpl w:val="D08C3A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B7DEE"/>
    <w:multiLevelType w:val="hybridMultilevel"/>
    <w:tmpl w:val="42261F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BD1822"/>
    <w:multiLevelType w:val="multilevel"/>
    <w:tmpl w:val="0620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5069F"/>
    <w:multiLevelType w:val="hybridMultilevel"/>
    <w:tmpl w:val="FC5E62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4A3C79"/>
    <w:multiLevelType w:val="multilevel"/>
    <w:tmpl w:val="4C68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12E99"/>
    <w:multiLevelType w:val="hybridMultilevel"/>
    <w:tmpl w:val="58D40E8A"/>
    <w:lvl w:ilvl="0" w:tplc="00CA89E4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BF63CD"/>
    <w:multiLevelType w:val="multilevel"/>
    <w:tmpl w:val="FD2A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935828">
    <w:abstractNumId w:val="2"/>
  </w:num>
  <w:num w:numId="2" w16cid:durableId="912859127">
    <w:abstractNumId w:val="8"/>
  </w:num>
  <w:num w:numId="3" w16cid:durableId="1074661463">
    <w:abstractNumId w:val="4"/>
  </w:num>
  <w:num w:numId="4" w16cid:durableId="901983965">
    <w:abstractNumId w:val="6"/>
  </w:num>
  <w:num w:numId="5" w16cid:durableId="1790586291">
    <w:abstractNumId w:val="3"/>
  </w:num>
  <w:num w:numId="6" w16cid:durableId="1154031585">
    <w:abstractNumId w:val="9"/>
  </w:num>
  <w:num w:numId="7" w16cid:durableId="708187452">
    <w:abstractNumId w:val="0"/>
  </w:num>
  <w:num w:numId="8" w16cid:durableId="709307267">
    <w:abstractNumId w:val="5"/>
  </w:num>
  <w:num w:numId="9" w16cid:durableId="1945110443">
    <w:abstractNumId w:val="7"/>
  </w:num>
  <w:num w:numId="10" w16cid:durableId="340620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7F7"/>
    <w:rsid w:val="00003BEC"/>
    <w:rsid w:val="00007FF9"/>
    <w:rsid w:val="0002178D"/>
    <w:rsid w:val="0002786E"/>
    <w:rsid w:val="00041C87"/>
    <w:rsid w:val="000425B1"/>
    <w:rsid w:val="000436B6"/>
    <w:rsid w:val="0005098A"/>
    <w:rsid w:val="00050D10"/>
    <w:rsid w:val="000839CE"/>
    <w:rsid w:val="00087468"/>
    <w:rsid w:val="000A7427"/>
    <w:rsid w:val="000B17F7"/>
    <w:rsid w:val="000B4138"/>
    <w:rsid w:val="000B67D1"/>
    <w:rsid w:val="000D2A22"/>
    <w:rsid w:val="000D3239"/>
    <w:rsid w:val="000F4D16"/>
    <w:rsid w:val="0011338B"/>
    <w:rsid w:val="001161DF"/>
    <w:rsid w:val="00120359"/>
    <w:rsid w:val="00120C73"/>
    <w:rsid w:val="00130A14"/>
    <w:rsid w:val="00132331"/>
    <w:rsid w:val="00136177"/>
    <w:rsid w:val="00167376"/>
    <w:rsid w:val="00177DE6"/>
    <w:rsid w:val="00195C43"/>
    <w:rsid w:val="001A4A5F"/>
    <w:rsid w:val="001B300B"/>
    <w:rsid w:val="00203203"/>
    <w:rsid w:val="002072AC"/>
    <w:rsid w:val="0021565E"/>
    <w:rsid w:val="0024228F"/>
    <w:rsid w:val="00242B5F"/>
    <w:rsid w:val="00253CA6"/>
    <w:rsid w:val="002610B9"/>
    <w:rsid w:val="00266752"/>
    <w:rsid w:val="00297D67"/>
    <w:rsid w:val="002A0FC2"/>
    <w:rsid w:val="002B66CF"/>
    <w:rsid w:val="002C468E"/>
    <w:rsid w:val="002E26B7"/>
    <w:rsid w:val="0030445B"/>
    <w:rsid w:val="003074AF"/>
    <w:rsid w:val="00315115"/>
    <w:rsid w:val="00330851"/>
    <w:rsid w:val="00333DCF"/>
    <w:rsid w:val="00334967"/>
    <w:rsid w:val="0034740E"/>
    <w:rsid w:val="003478C5"/>
    <w:rsid w:val="003553E1"/>
    <w:rsid w:val="00360B0B"/>
    <w:rsid w:val="003621E8"/>
    <w:rsid w:val="0036499D"/>
    <w:rsid w:val="003677AB"/>
    <w:rsid w:val="00367B98"/>
    <w:rsid w:val="003817A8"/>
    <w:rsid w:val="00384045"/>
    <w:rsid w:val="00393796"/>
    <w:rsid w:val="00397AF3"/>
    <w:rsid w:val="003A21CE"/>
    <w:rsid w:val="003A4001"/>
    <w:rsid w:val="003A7E68"/>
    <w:rsid w:val="003B09A3"/>
    <w:rsid w:val="003B0B0F"/>
    <w:rsid w:val="003D1AEC"/>
    <w:rsid w:val="003D59F6"/>
    <w:rsid w:val="003E7224"/>
    <w:rsid w:val="004217CD"/>
    <w:rsid w:val="0049642A"/>
    <w:rsid w:val="00497DBA"/>
    <w:rsid w:val="004D2FA3"/>
    <w:rsid w:val="004E0915"/>
    <w:rsid w:val="004E6C2C"/>
    <w:rsid w:val="004F254C"/>
    <w:rsid w:val="004F283C"/>
    <w:rsid w:val="004F3965"/>
    <w:rsid w:val="005010D3"/>
    <w:rsid w:val="00540006"/>
    <w:rsid w:val="0054079B"/>
    <w:rsid w:val="00560708"/>
    <w:rsid w:val="00574CAA"/>
    <w:rsid w:val="00575440"/>
    <w:rsid w:val="00576A0B"/>
    <w:rsid w:val="005979D8"/>
    <w:rsid w:val="005B00BA"/>
    <w:rsid w:val="005C6C86"/>
    <w:rsid w:val="005D2746"/>
    <w:rsid w:val="005E3B6F"/>
    <w:rsid w:val="005E4A96"/>
    <w:rsid w:val="005E6EE9"/>
    <w:rsid w:val="00601F8B"/>
    <w:rsid w:val="006021B8"/>
    <w:rsid w:val="00604E8F"/>
    <w:rsid w:val="006178CC"/>
    <w:rsid w:val="00634EB1"/>
    <w:rsid w:val="00641CF7"/>
    <w:rsid w:val="006558A4"/>
    <w:rsid w:val="006646D1"/>
    <w:rsid w:val="00674FB4"/>
    <w:rsid w:val="0067646B"/>
    <w:rsid w:val="0068748A"/>
    <w:rsid w:val="00687AEC"/>
    <w:rsid w:val="006907C8"/>
    <w:rsid w:val="00694F63"/>
    <w:rsid w:val="006964F3"/>
    <w:rsid w:val="00696B1A"/>
    <w:rsid w:val="006A2E83"/>
    <w:rsid w:val="006A6052"/>
    <w:rsid w:val="006B7C37"/>
    <w:rsid w:val="006C0752"/>
    <w:rsid w:val="006D41BB"/>
    <w:rsid w:val="006D6BFD"/>
    <w:rsid w:val="006D74B3"/>
    <w:rsid w:val="006F2911"/>
    <w:rsid w:val="006F7785"/>
    <w:rsid w:val="007065E8"/>
    <w:rsid w:val="00727513"/>
    <w:rsid w:val="007442BF"/>
    <w:rsid w:val="00746298"/>
    <w:rsid w:val="0076527E"/>
    <w:rsid w:val="00767BBF"/>
    <w:rsid w:val="007734F9"/>
    <w:rsid w:val="0079445F"/>
    <w:rsid w:val="00795F28"/>
    <w:rsid w:val="007A2EE0"/>
    <w:rsid w:val="007C1AF2"/>
    <w:rsid w:val="007D2F74"/>
    <w:rsid w:val="007D455B"/>
    <w:rsid w:val="007E1CA2"/>
    <w:rsid w:val="007F096C"/>
    <w:rsid w:val="007F57A4"/>
    <w:rsid w:val="00816027"/>
    <w:rsid w:val="00826D1B"/>
    <w:rsid w:val="00827C32"/>
    <w:rsid w:val="00832067"/>
    <w:rsid w:val="00846FCA"/>
    <w:rsid w:val="008554AA"/>
    <w:rsid w:val="008716D2"/>
    <w:rsid w:val="00880EF7"/>
    <w:rsid w:val="008909F1"/>
    <w:rsid w:val="008A2CBE"/>
    <w:rsid w:val="008C1E3B"/>
    <w:rsid w:val="008D67C3"/>
    <w:rsid w:val="008D74C2"/>
    <w:rsid w:val="008E09DA"/>
    <w:rsid w:val="008E4349"/>
    <w:rsid w:val="008F7727"/>
    <w:rsid w:val="00907661"/>
    <w:rsid w:val="00930339"/>
    <w:rsid w:val="00930C0C"/>
    <w:rsid w:val="009313B9"/>
    <w:rsid w:val="00932546"/>
    <w:rsid w:val="009465F8"/>
    <w:rsid w:val="00950A38"/>
    <w:rsid w:val="009657D2"/>
    <w:rsid w:val="0097001B"/>
    <w:rsid w:val="009727A0"/>
    <w:rsid w:val="00976F9B"/>
    <w:rsid w:val="00982AFD"/>
    <w:rsid w:val="009838FF"/>
    <w:rsid w:val="009D5D43"/>
    <w:rsid w:val="009E2673"/>
    <w:rsid w:val="009E270C"/>
    <w:rsid w:val="009E3822"/>
    <w:rsid w:val="00A17EBD"/>
    <w:rsid w:val="00A2481D"/>
    <w:rsid w:val="00A25F68"/>
    <w:rsid w:val="00A420E8"/>
    <w:rsid w:val="00A500AB"/>
    <w:rsid w:val="00A971C3"/>
    <w:rsid w:val="00A975EE"/>
    <w:rsid w:val="00AA42B8"/>
    <w:rsid w:val="00AC001C"/>
    <w:rsid w:val="00AE004F"/>
    <w:rsid w:val="00AE57CF"/>
    <w:rsid w:val="00AF4CF5"/>
    <w:rsid w:val="00B47912"/>
    <w:rsid w:val="00B53268"/>
    <w:rsid w:val="00B564A5"/>
    <w:rsid w:val="00B62F39"/>
    <w:rsid w:val="00B86FEE"/>
    <w:rsid w:val="00B90408"/>
    <w:rsid w:val="00B9275A"/>
    <w:rsid w:val="00BA1F16"/>
    <w:rsid w:val="00BD05AE"/>
    <w:rsid w:val="00BD3387"/>
    <w:rsid w:val="00BE1FE3"/>
    <w:rsid w:val="00BE39ED"/>
    <w:rsid w:val="00BE3FF0"/>
    <w:rsid w:val="00BE4D20"/>
    <w:rsid w:val="00BF082C"/>
    <w:rsid w:val="00BF408D"/>
    <w:rsid w:val="00C12251"/>
    <w:rsid w:val="00C4093D"/>
    <w:rsid w:val="00C41D5D"/>
    <w:rsid w:val="00C436F7"/>
    <w:rsid w:val="00C442EE"/>
    <w:rsid w:val="00C45603"/>
    <w:rsid w:val="00C46A78"/>
    <w:rsid w:val="00C53BB3"/>
    <w:rsid w:val="00C54F2A"/>
    <w:rsid w:val="00C84590"/>
    <w:rsid w:val="00C87F83"/>
    <w:rsid w:val="00C91614"/>
    <w:rsid w:val="00CA6D91"/>
    <w:rsid w:val="00CB3B65"/>
    <w:rsid w:val="00CD40BF"/>
    <w:rsid w:val="00CE4568"/>
    <w:rsid w:val="00CE505C"/>
    <w:rsid w:val="00CE7438"/>
    <w:rsid w:val="00D05736"/>
    <w:rsid w:val="00D05F79"/>
    <w:rsid w:val="00D06DAA"/>
    <w:rsid w:val="00D13D9B"/>
    <w:rsid w:val="00D15195"/>
    <w:rsid w:val="00D155CA"/>
    <w:rsid w:val="00D33DA8"/>
    <w:rsid w:val="00D40EF8"/>
    <w:rsid w:val="00D52477"/>
    <w:rsid w:val="00D538F3"/>
    <w:rsid w:val="00D62C34"/>
    <w:rsid w:val="00D63301"/>
    <w:rsid w:val="00D66A1F"/>
    <w:rsid w:val="00D67B01"/>
    <w:rsid w:val="00D72CD0"/>
    <w:rsid w:val="00D7386C"/>
    <w:rsid w:val="00D81721"/>
    <w:rsid w:val="00D8244A"/>
    <w:rsid w:val="00D830B2"/>
    <w:rsid w:val="00D91CA5"/>
    <w:rsid w:val="00D92602"/>
    <w:rsid w:val="00DA658F"/>
    <w:rsid w:val="00DB6877"/>
    <w:rsid w:val="00DC1000"/>
    <w:rsid w:val="00DE2CFB"/>
    <w:rsid w:val="00DE5572"/>
    <w:rsid w:val="00E07295"/>
    <w:rsid w:val="00E16AB1"/>
    <w:rsid w:val="00E26094"/>
    <w:rsid w:val="00E260D0"/>
    <w:rsid w:val="00E27424"/>
    <w:rsid w:val="00E54BD3"/>
    <w:rsid w:val="00E6254F"/>
    <w:rsid w:val="00E63AB0"/>
    <w:rsid w:val="00E71FAD"/>
    <w:rsid w:val="00E740A0"/>
    <w:rsid w:val="00E81152"/>
    <w:rsid w:val="00EB2120"/>
    <w:rsid w:val="00EB62DB"/>
    <w:rsid w:val="00EE147D"/>
    <w:rsid w:val="00EE4A06"/>
    <w:rsid w:val="00EF006D"/>
    <w:rsid w:val="00EF0F0F"/>
    <w:rsid w:val="00EF662C"/>
    <w:rsid w:val="00F04FBB"/>
    <w:rsid w:val="00F0538A"/>
    <w:rsid w:val="00F05D86"/>
    <w:rsid w:val="00F11EEE"/>
    <w:rsid w:val="00F175B4"/>
    <w:rsid w:val="00F2098E"/>
    <w:rsid w:val="00F225C4"/>
    <w:rsid w:val="00F412E4"/>
    <w:rsid w:val="00F43229"/>
    <w:rsid w:val="00F46221"/>
    <w:rsid w:val="00F55FDE"/>
    <w:rsid w:val="00F64DE1"/>
    <w:rsid w:val="00F801FD"/>
    <w:rsid w:val="00F829AF"/>
    <w:rsid w:val="00F9251A"/>
    <w:rsid w:val="00FB4212"/>
    <w:rsid w:val="00FF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45A28ACD"/>
  <w15:chartTrackingRefBased/>
  <w15:docId w15:val="{A6D72CAC-D6E8-479E-9893-DC0F03C80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B17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7F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B17F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B17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17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7F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EB62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2DB"/>
  </w:style>
  <w:style w:type="paragraph" w:styleId="Footer">
    <w:name w:val="footer"/>
    <w:basedOn w:val="Normal"/>
    <w:link w:val="FooterChar"/>
    <w:uiPriority w:val="99"/>
    <w:unhideWhenUsed/>
    <w:rsid w:val="00EB62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2DB"/>
  </w:style>
  <w:style w:type="paragraph" w:styleId="ListParagraph">
    <w:name w:val="List Paragraph"/>
    <w:basedOn w:val="Normal"/>
    <w:uiPriority w:val="34"/>
    <w:qFormat/>
    <w:rsid w:val="009700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Hafizudin Ulfati</dc:creator>
  <cp:keywords/>
  <dc:description/>
  <cp:lastModifiedBy>Mr. Engineer Hafiz</cp:lastModifiedBy>
  <cp:revision>220</cp:revision>
  <dcterms:created xsi:type="dcterms:W3CDTF">2024-10-13T10:17:00Z</dcterms:created>
  <dcterms:modified xsi:type="dcterms:W3CDTF">2026-08-07T13:23:00Z</dcterms:modified>
</cp:coreProperties>
</file>