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B112" w14:textId="1CE1AEA9" w:rsidR="00572BF1" w:rsidRPr="007E239B" w:rsidRDefault="00572BF1" w:rsidP="00572BF1">
      <w:pPr>
        <w:bidi/>
        <w:spacing w:after="0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7E239B">
        <w:rPr>
          <w:rFonts w:asciiTheme="minorBidi" w:hAnsiTheme="minorBidi"/>
          <w:noProof/>
        </w:rPr>
        <w:drawing>
          <wp:inline distT="0" distB="0" distL="0" distR="0" wp14:anchorId="54BACC12" wp14:editId="094F64C6">
            <wp:extent cx="396875" cy="3968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D3E8" w14:textId="77777777" w:rsidR="00572BF1" w:rsidRPr="007E239B" w:rsidRDefault="00572BF1" w:rsidP="00572BF1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7E239B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63FA5959" w14:textId="77777777" w:rsidR="00572BF1" w:rsidRPr="007E239B" w:rsidRDefault="00572BF1" w:rsidP="00572BF1">
      <w:pPr>
        <w:pBdr>
          <w:bottom w:val="single" w:sz="6" w:space="1" w:color="auto"/>
        </w:pBdr>
        <w:bidi/>
        <w:spacing w:after="0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7E239B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27F4DE51" w14:textId="7DE1BFDC" w:rsidR="005C6C86" w:rsidRPr="007E239B" w:rsidRDefault="000B17F7" w:rsidP="00572BF1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prs-AF"/>
        </w:rPr>
      </w:pPr>
      <w:r w:rsidRPr="007E239B">
        <w:rPr>
          <w:rFonts w:asciiTheme="minorBidi" w:hAnsiTheme="minorBidi"/>
          <w:b/>
          <w:bCs/>
          <w:sz w:val="24"/>
          <w:szCs w:val="24"/>
          <w:rtl/>
        </w:rPr>
        <w:t>لایحه وظایف</w:t>
      </w:r>
      <w:r w:rsidR="00104AE8" w:rsidRPr="007E239B">
        <w:rPr>
          <w:rFonts w:asciiTheme="minorBidi" w:hAnsiTheme="minorBidi"/>
          <w:b/>
          <w:bCs/>
          <w:sz w:val="24"/>
          <w:szCs w:val="24"/>
          <w:rtl/>
        </w:rPr>
        <w:t>:</w:t>
      </w:r>
      <w:r w:rsidR="005B00BA" w:rsidRPr="007E239B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2B2FB1">
        <w:rPr>
          <w:rFonts w:asciiTheme="minorBidi" w:hAnsiTheme="minorBidi" w:hint="cs"/>
          <w:sz w:val="24"/>
          <w:szCs w:val="24"/>
          <w:rtl/>
        </w:rPr>
        <w:t>مدیر مسؤل/معلم آموزش صحی</w:t>
      </w:r>
    </w:p>
    <w:p w14:paraId="640FFE6A" w14:textId="698AB505" w:rsidR="005C6C86" w:rsidRPr="007E239B" w:rsidRDefault="00177DE6" w:rsidP="008956A0">
      <w:pPr>
        <w:bidi/>
        <w:spacing w:after="0" w:line="240" w:lineRule="auto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7E239B">
        <w:rPr>
          <w:rFonts w:asciiTheme="minorBidi" w:eastAsia="Times New Roman" w:hAnsiTheme="minorBidi"/>
          <w:b/>
          <w:bCs/>
          <w:sz w:val="24"/>
          <w:szCs w:val="24"/>
          <w:rtl/>
        </w:rPr>
        <w:t>گزارش‌دهی به</w:t>
      </w:r>
      <w:r w:rsidRPr="007E239B">
        <w:rPr>
          <w:rFonts w:asciiTheme="minorBidi" w:eastAsia="Times New Roman" w:hAnsiTheme="minorBidi"/>
          <w:b/>
          <w:bCs/>
          <w:sz w:val="24"/>
          <w:szCs w:val="24"/>
        </w:rPr>
        <w:t>:</w:t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925FFA" w:rsidRPr="007E239B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267FA3">
        <w:rPr>
          <w:rFonts w:asciiTheme="minorBidi" w:eastAsia="Times New Roman" w:hAnsiTheme="minorBidi" w:hint="cs"/>
          <w:sz w:val="24"/>
          <w:szCs w:val="24"/>
          <w:rtl/>
        </w:rPr>
        <w:t>مقام کورس</w:t>
      </w:r>
      <w:r w:rsidR="005905EF" w:rsidRPr="007E239B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</w:t>
      </w:r>
    </w:p>
    <w:p w14:paraId="6B715FDF" w14:textId="186E900F" w:rsidR="00D15195" w:rsidRPr="007E239B" w:rsidRDefault="00D15195" w:rsidP="008956A0">
      <w:pPr>
        <w:bidi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lang w:bidi="prs-AF"/>
        </w:rPr>
      </w:pPr>
      <w:r w:rsidRPr="00161AB5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اسم </w:t>
      </w:r>
      <w:r w:rsidR="00E52DA7">
        <w:rPr>
          <w:rFonts w:asciiTheme="minorBidi" w:eastAsia="Times New Roman" w:hAnsiTheme="minorBidi" w:hint="cs"/>
          <w:b/>
          <w:bCs/>
          <w:sz w:val="24"/>
          <w:szCs w:val="24"/>
          <w:rtl/>
        </w:rPr>
        <w:t>کارمند</w:t>
      </w:r>
      <w:r w:rsidRPr="00161AB5">
        <w:rPr>
          <w:rFonts w:asciiTheme="minorBidi" w:eastAsia="Times New Roman" w:hAnsiTheme="minorBidi"/>
          <w:b/>
          <w:bCs/>
          <w:sz w:val="24"/>
          <w:szCs w:val="24"/>
          <w:rtl/>
        </w:rPr>
        <w:t>:</w:t>
      </w:r>
      <w:r w:rsidR="004F333C" w:rsidRPr="007E239B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F13FEB">
        <w:rPr>
          <w:rFonts w:asciiTheme="minorBidi" w:eastAsia="Times New Roman" w:hAnsiTheme="minorBidi" w:hint="cs"/>
          <w:sz w:val="24"/>
          <w:szCs w:val="24"/>
          <w:rtl/>
        </w:rPr>
        <w:t>داکتر</w:t>
      </w:r>
      <w:r w:rsidR="004F333C" w:rsidRPr="007E239B">
        <w:rPr>
          <w:rFonts w:asciiTheme="minorBidi" w:eastAsia="Times New Roman" w:hAnsiTheme="minorBidi"/>
          <w:sz w:val="24"/>
          <w:szCs w:val="24"/>
          <w:rtl/>
        </w:rPr>
        <w:t xml:space="preserve"> آمنه رحمانی</w:t>
      </w:r>
    </w:p>
    <w:p w14:paraId="54A01FB8" w14:textId="77777777" w:rsidR="005C6C86" w:rsidRPr="007E239B" w:rsidRDefault="007C51BD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36CE4DAD">
          <v:rect id="_x0000_i1025" style="width:0;height:1.5pt" o:hralign="center" o:hrstd="t" o:hr="t" fillcolor="#a0a0a0" stroked="f"/>
        </w:pict>
      </w:r>
    </w:p>
    <w:p w14:paraId="734790BE" w14:textId="3E5F6898" w:rsidR="00C84590" w:rsidRPr="007E239B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E239B">
        <w:rPr>
          <w:rFonts w:asciiTheme="minorBidi" w:eastAsia="Times New Roman" w:hAnsiTheme="minorBidi"/>
          <w:b/>
          <w:bCs/>
          <w:sz w:val="27"/>
          <w:szCs w:val="27"/>
        </w:rPr>
        <w:t xml:space="preserve">  </w:t>
      </w:r>
      <w:r w:rsidR="005C6C86" w:rsidRPr="007E239B">
        <w:rPr>
          <w:rFonts w:asciiTheme="minorBidi" w:eastAsia="Times New Roman" w:hAnsiTheme="minorBidi"/>
          <w:b/>
          <w:bCs/>
          <w:sz w:val="27"/>
          <w:szCs w:val="27"/>
          <w:rtl/>
        </w:rPr>
        <w:t>وظایف عمومی</w:t>
      </w:r>
    </w:p>
    <w:p w14:paraId="426B3EE5" w14:textId="6242FCF4" w:rsidR="005C6C86" w:rsidRPr="007E239B" w:rsidRDefault="00C8459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رعایت نظم، وقت‌شناسی و حضور به‌موقع در </w:t>
      </w:r>
      <w:r w:rsidR="00D709B4">
        <w:rPr>
          <w:rFonts w:asciiTheme="minorBidi" w:eastAsia="Times New Roman" w:hAnsiTheme="minorBidi" w:hint="cs"/>
          <w:sz w:val="24"/>
          <w:szCs w:val="24"/>
          <w:rtl/>
        </w:rPr>
        <w:t xml:space="preserve">اوقات رسمیات و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صنف‌های </w:t>
      </w:r>
      <w:r w:rsidR="00D709B4">
        <w:rPr>
          <w:rFonts w:asciiTheme="minorBidi" w:eastAsia="Times New Roman" w:hAnsiTheme="minorBidi" w:hint="cs"/>
          <w:sz w:val="24"/>
          <w:szCs w:val="24"/>
          <w:rtl/>
        </w:rPr>
        <w:t>درسی</w:t>
      </w:r>
      <w:r w:rsidR="0068339F">
        <w:rPr>
          <w:rFonts w:asciiTheme="minorBidi" w:eastAsia="Times New Roman" w:hAnsiTheme="minorBidi" w:hint="cs"/>
          <w:sz w:val="24"/>
          <w:szCs w:val="24"/>
          <w:rtl/>
        </w:rPr>
        <w:t xml:space="preserve"> طبق پلان برنامه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حفظ احترام متقابل با شاگردان</w:t>
      </w:r>
      <w:r w:rsidR="00767BBF" w:rsidRPr="007E239B">
        <w:rPr>
          <w:rFonts w:asciiTheme="minorBidi" w:eastAsia="Times New Roman" w:hAnsiTheme="minorBidi"/>
          <w:sz w:val="24"/>
          <w:szCs w:val="24"/>
          <w:rtl/>
        </w:rPr>
        <w:t xml:space="preserve"> و</w:t>
      </w:r>
      <w:r w:rsidR="00C91614" w:rsidRPr="007E239B">
        <w:rPr>
          <w:rFonts w:asciiTheme="minorBidi" w:eastAsia="Times New Roman" w:hAnsiTheme="minorBidi"/>
          <w:sz w:val="24"/>
          <w:szCs w:val="24"/>
          <w:rtl/>
        </w:rPr>
        <w:t xml:space="preserve"> تمام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 همکاران کورس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رعایت اصول اخلاقی، حرفه‌ای و محیط سالم آموزشی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همکاری با </w:t>
      </w:r>
      <w:r w:rsidR="00331849">
        <w:rPr>
          <w:rFonts w:asciiTheme="minorBidi" w:eastAsia="Times New Roman" w:hAnsiTheme="minorBidi" w:hint="cs"/>
          <w:sz w:val="24"/>
          <w:szCs w:val="24"/>
          <w:rtl/>
        </w:rPr>
        <w:t>اداره کورس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 در جهت ارتقاء کیفیت آموزشی کورس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</w:p>
    <w:p w14:paraId="27589ED3" w14:textId="77777777" w:rsidR="005C6C86" w:rsidRPr="007E239B" w:rsidRDefault="007C51BD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2386A7C9">
          <v:rect id="_x0000_i1026" style="width:0;height:1.5pt" o:hralign="center" o:hrstd="t" o:hr="t" fillcolor="#a0a0a0" stroked="f"/>
        </w:pict>
      </w:r>
    </w:p>
    <w:p w14:paraId="0DD1D102" w14:textId="6F0F07BD" w:rsidR="005C6C86" w:rsidRPr="007E239B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E239B">
        <w:rPr>
          <w:rFonts w:asciiTheme="minorBidi" w:eastAsia="Times New Roman" w:hAnsiTheme="minorBidi"/>
          <w:b/>
          <w:bCs/>
          <w:sz w:val="27"/>
          <w:szCs w:val="27"/>
        </w:rPr>
        <w:t xml:space="preserve">  </w:t>
      </w:r>
      <w:r w:rsidR="005C6C86" w:rsidRPr="007E239B">
        <w:rPr>
          <w:rFonts w:asciiTheme="minorBidi" w:eastAsia="Times New Roman" w:hAnsiTheme="minorBidi"/>
          <w:b/>
          <w:bCs/>
          <w:sz w:val="27"/>
          <w:szCs w:val="27"/>
          <w:rtl/>
        </w:rPr>
        <w:t>وظایف آموزشی</w:t>
      </w:r>
    </w:p>
    <w:p w14:paraId="79650703" w14:textId="617658B3" w:rsidR="006D41BB" w:rsidRPr="007E239B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  ۱-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تدریس مضامین تعیین‌شده طبق </w:t>
      </w:r>
      <w:r w:rsidR="00AB2775">
        <w:rPr>
          <w:rFonts w:asciiTheme="minorBidi" w:eastAsia="Times New Roman" w:hAnsiTheme="minorBidi" w:hint="cs"/>
          <w:sz w:val="24"/>
          <w:szCs w:val="24"/>
          <w:rtl/>
        </w:rPr>
        <w:t>نصاب و تقسیم اوقات درسی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</w:p>
    <w:p w14:paraId="454BF0B9" w14:textId="1BB6F788" w:rsidR="005C6C86" w:rsidRPr="007E239B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  ۲-</w:t>
      </w:r>
      <w:r w:rsidR="006D41BB" w:rsidRPr="007E239B">
        <w:rPr>
          <w:rFonts w:asciiTheme="minorBidi" w:eastAsia="Times New Roman" w:hAnsiTheme="minorBidi"/>
          <w:sz w:val="24"/>
          <w:szCs w:val="24"/>
          <w:rtl/>
        </w:rPr>
        <w:t xml:space="preserve">تهیه و ترتیب پلان </w:t>
      </w:r>
      <w:r w:rsidR="00C12251" w:rsidRPr="007E239B">
        <w:rPr>
          <w:rFonts w:asciiTheme="minorBidi" w:eastAsia="Times New Roman" w:hAnsiTheme="minorBidi"/>
          <w:sz w:val="24"/>
          <w:szCs w:val="24"/>
          <w:rtl/>
        </w:rPr>
        <w:t>درسی</w:t>
      </w:r>
      <w:r w:rsidR="001F1E9D">
        <w:rPr>
          <w:rFonts w:asciiTheme="minorBidi" w:eastAsia="Times New Roman" w:hAnsiTheme="minorBidi" w:hint="cs"/>
          <w:sz w:val="24"/>
          <w:szCs w:val="24"/>
          <w:rtl/>
        </w:rPr>
        <w:t>؛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  ۳-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تهیه و ارائه جزوات، تمرینات و منابع آموزشی مورد نیاز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="009727A0"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 ۴-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بررسی و ارزیابی فعالیت‌های شاگردان (وظایف خانگی، آزمون‌ها، امتحانات)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  ۵-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ارائه گزارش</w:t>
      </w:r>
      <w:r w:rsidR="00E740A0" w:rsidRPr="007E239B">
        <w:rPr>
          <w:rFonts w:asciiTheme="minorBidi" w:eastAsia="Times New Roman" w:hAnsiTheme="minorBidi"/>
          <w:sz w:val="24"/>
          <w:szCs w:val="24"/>
          <w:rtl/>
        </w:rPr>
        <w:t xml:space="preserve"> کاری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 ماهانه از پیشرفت </w:t>
      </w:r>
      <w:r w:rsidR="00120C73" w:rsidRPr="007E239B">
        <w:rPr>
          <w:rFonts w:asciiTheme="minorBidi" w:eastAsia="Times New Roman" w:hAnsiTheme="minorBidi"/>
          <w:sz w:val="24"/>
          <w:szCs w:val="24"/>
          <w:rtl/>
        </w:rPr>
        <w:t xml:space="preserve">فعالیت های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درسی شاگردان به </w:t>
      </w:r>
      <w:r w:rsidR="00B95347">
        <w:rPr>
          <w:rFonts w:asciiTheme="minorBidi" w:eastAsia="Times New Roman" w:hAnsiTheme="minorBidi" w:hint="cs"/>
          <w:sz w:val="24"/>
          <w:szCs w:val="24"/>
          <w:rtl/>
        </w:rPr>
        <w:t>اداره کورس</w:t>
      </w:r>
      <w:r w:rsidR="00637023">
        <w:rPr>
          <w:rFonts w:asciiTheme="minorBidi" w:eastAsia="Times New Roman" w:hAnsiTheme="minorBidi" w:hint="cs"/>
          <w:sz w:val="24"/>
          <w:szCs w:val="24"/>
          <w:rtl/>
        </w:rPr>
        <w:t>؛</w:t>
      </w:r>
    </w:p>
    <w:p w14:paraId="1F27AE18" w14:textId="25E9B04B" w:rsidR="00696B1A" w:rsidRPr="007E239B" w:rsidRDefault="00C436F7" w:rsidP="00C436F7">
      <w:pPr>
        <w:bidi/>
        <w:spacing w:after="0" w:line="276" w:lineRule="auto"/>
        <w:ind w:left="-154"/>
        <w:rPr>
          <w:rFonts w:asciiTheme="minorBidi" w:eastAsia="Times New Roman" w:hAnsiTheme="minorBidi"/>
          <w:sz w:val="24"/>
          <w:szCs w:val="24"/>
          <w:rtl/>
        </w:rPr>
      </w:pPr>
      <w:r w:rsidRPr="007E239B">
        <w:rPr>
          <w:rFonts w:asciiTheme="minorBidi" w:eastAsia="Times New Roman" w:hAnsiTheme="minorBidi"/>
          <w:sz w:val="24"/>
          <w:szCs w:val="24"/>
          <w:rtl/>
        </w:rPr>
        <w:t xml:space="preserve">   ۶- </w:t>
      </w:r>
      <w:r w:rsidR="00696B1A" w:rsidRPr="007E239B">
        <w:rPr>
          <w:rFonts w:asciiTheme="minorBidi" w:eastAsia="Times New Roman" w:hAnsiTheme="minorBidi"/>
          <w:sz w:val="24"/>
          <w:szCs w:val="24"/>
          <w:rtl/>
        </w:rPr>
        <w:t xml:space="preserve">سایر </w:t>
      </w:r>
      <w:r w:rsidR="003621E8" w:rsidRPr="007E239B">
        <w:rPr>
          <w:rFonts w:asciiTheme="minorBidi" w:eastAsia="Times New Roman" w:hAnsiTheme="minorBidi"/>
          <w:sz w:val="24"/>
          <w:szCs w:val="24"/>
          <w:rtl/>
        </w:rPr>
        <w:t>وظایف</w:t>
      </w:r>
      <w:r w:rsidR="00696B1A" w:rsidRPr="007E239B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F2098E" w:rsidRPr="007E239B">
        <w:rPr>
          <w:rFonts w:asciiTheme="minorBidi" w:eastAsia="Times New Roman" w:hAnsiTheme="minorBidi"/>
          <w:sz w:val="24"/>
          <w:szCs w:val="24"/>
          <w:rtl/>
        </w:rPr>
        <w:t xml:space="preserve">قابل اجرا </w:t>
      </w:r>
      <w:r w:rsidR="00696B1A" w:rsidRPr="007E239B">
        <w:rPr>
          <w:rFonts w:asciiTheme="minorBidi" w:eastAsia="Times New Roman" w:hAnsiTheme="minorBidi"/>
          <w:sz w:val="24"/>
          <w:szCs w:val="24"/>
          <w:rtl/>
        </w:rPr>
        <w:t xml:space="preserve">که از طرف </w:t>
      </w:r>
      <w:r w:rsidR="00F2098E" w:rsidRPr="007E239B">
        <w:rPr>
          <w:rFonts w:asciiTheme="minorBidi" w:eastAsia="Times New Roman" w:hAnsiTheme="minorBidi"/>
          <w:sz w:val="24"/>
          <w:szCs w:val="24"/>
          <w:rtl/>
        </w:rPr>
        <w:t>مدیریت کورس سپرده میشود.</w:t>
      </w:r>
    </w:p>
    <w:p w14:paraId="1A2A78F0" w14:textId="7C362D02" w:rsidR="00673098" w:rsidRPr="007E239B" w:rsidRDefault="00673098" w:rsidP="00673098">
      <w:pPr>
        <w:bidi/>
        <w:spacing w:after="0" w:line="276" w:lineRule="auto"/>
        <w:ind w:left="-154"/>
        <w:rPr>
          <w:rFonts w:asciiTheme="minorBidi" w:eastAsia="Times New Roman" w:hAnsiTheme="minorBidi"/>
          <w:b/>
          <w:bCs/>
          <w:sz w:val="26"/>
          <w:szCs w:val="26"/>
          <w:rtl/>
        </w:rPr>
      </w:pPr>
      <w:r w:rsidRPr="007E239B">
        <w:rPr>
          <w:rFonts w:asciiTheme="minorBidi" w:eastAsia="Times New Roman" w:hAnsiTheme="minorBidi"/>
          <w:b/>
          <w:bCs/>
          <w:sz w:val="26"/>
          <w:szCs w:val="26"/>
          <w:rtl/>
        </w:rPr>
        <w:t>بخش صحت</w:t>
      </w:r>
    </w:p>
    <w:p w14:paraId="11E8E2B4" w14:textId="3DDDC846" w:rsidR="00673098" w:rsidRPr="007E239B" w:rsidRDefault="00673098" w:rsidP="00673098">
      <w:pPr>
        <w:pStyle w:val="NormalWeb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7E239B">
        <w:rPr>
          <w:rFonts w:asciiTheme="minorBidi" w:hAnsiTheme="minorBidi" w:cstheme="minorBidi"/>
        </w:rPr>
        <w:t xml:space="preserve"> </w:t>
      </w:r>
      <w:r w:rsidRPr="007E239B">
        <w:rPr>
          <w:rFonts w:asciiTheme="minorBidi" w:hAnsiTheme="minorBidi" w:cstheme="minorBidi"/>
          <w:rtl/>
        </w:rPr>
        <w:t xml:space="preserve">ارائهٔ </w:t>
      </w:r>
      <w:r w:rsidR="009563BB">
        <w:rPr>
          <w:rFonts w:asciiTheme="minorBidi" w:hAnsiTheme="minorBidi" w:cstheme="minorBidi" w:hint="cs"/>
          <w:rtl/>
        </w:rPr>
        <w:t xml:space="preserve">آموزش </w:t>
      </w:r>
      <w:r w:rsidRPr="007E239B">
        <w:rPr>
          <w:rFonts w:asciiTheme="minorBidi" w:hAnsiTheme="minorBidi" w:cstheme="minorBidi"/>
          <w:rtl/>
        </w:rPr>
        <w:t>کمک‌های اولیه و رسیدگی به جراحات کوچک شاگردان</w:t>
      </w:r>
      <w:r w:rsidRPr="007E239B">
        <w:rPr>
          <w:rFonts w:asciiTheme="minorBidi" w:hAnsiTheme="minorBidi" w:cstheme="minorBidi"/>
        </w:rPr>
        <w:t>.</w:t>
      </w:r>
    </w:p>
    <w:p w14:paraId="2E4DCBAA" w14:textId="19DC918D" w:rsidR="00673098" w:rsidRPr="007E239B" w:rsidRDefault="000078BF" w:rsidP="00673098">
      <w:pPr>
        <w:pStyle w:val="NormalWeb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7E239B">
        <w:rPr>
          <w:rFonts w:asciiTheme="minorBidi" w:hAnsiTheme="minorBidi" w:cstheme="minorBidi"/>
        </w:rPr>
        <w:t xml:space="preserve"> </w:t>
      </w:r>
      <w:r w:rsidR="00F71AA9">
        <w:rPr>
          <w:rFonts w:asciiTheme="minorBidi" w:hAnsiTheme="minorBidi" w:cstheme="minorBidi" w:hint="cs"/>
          <w:rtl/>
        </w:rPr>
        <w:t>معاینه</w:t>
      </w:r>
      <w:r w:rsidR="00302DEC" w:rsidRPr="007E239B">
        <w:rPr>
          <w:rFonts w:asciiTheme="minorBidi" w:hAnsiTheme="minorBidi" w:cstheme="minorBidi"/>
          <w:rtl/>
        </w:rPr>
        <w:t xml:space="preserve"> شاگردان و تجویز ادویه در صورت ضرورت</w:t>
      </w:r>
    </w:p>
    <w:p w14:paraId="798AFC0A" w14:textId="35F27ACA" w:rsidR="00673098" w:rsidRPr="007E239B" w:rsidRDefault="00673098" w:rsidP="00673098">
      <w:pPr>
        <w:pStyle w:val="NormalWeb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7E239B">
        <w:rPr>
          <w:rFonts w:asciiTheme="minorBidi" w:hAnsiTheme="minorBidi" w:cstheme="minorBidi"/>
        </w:rPr>
        <w:t xml:space="preserve"> </w:t>
      </w:r>
      <w:r w:rsidRPr="007E239B">
        <w:rPr>
          <w:rFonts w:asciiTheme="minorBidi" w:hAnsiTheme="minorBidi" w:cstheme="minorBidi"/>
          <w:rtl/>
        </w:rPr>
        <w:t>ثبت و گزارش واقعات صحی</w:t>
      </w:r>
      <w:r w:rsidRPr="007E239B">
        <w:rPr>
          <w:rFonts w:asciiTheme="minorBidi" w:hAnsiTheme="minorBidi" w:cstheme="minorBidi"/>
        </w:rPr>
        <w:t>.</w:t>
      </w:r>
    </w:p>
    <w:p w14:paraId="0D5ECF7D" w14:textId="77777777" w:rsidR="005C6C86" w:rsidRPr="007E239B" w:rsidRDefault="007C51BD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7FDF9DDC">
          <v:rect id="_x0000_i1027" style="width:0;height:1.5pt" o:hralign="center" o:hrstd="t" o:hr="t" fillcolor="#a0a0a0" stroked="f"/>
        </w:pict>
      </w:r>
    </w:p>
    <w:p w14:paraId="094A9F91" w14:textId="51479AB3" w:rsidR="005C6C86" w:rsidRPr="007E239B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E239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7E239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7E239B">
        <w:rPr>
          <w:rFonts w:asciiTheme="minorBidi" w:eastAsia="Times New Roman" w:hAnsiTheme="minorBidi"/>
          <w:b/>
          <w:bCs/>
          <w:sz w:val="27"/>
          <w:szCs w:val="27"/>
          <w:rtl/>
        </w:rPr>
        <w:t>ارزیابی و انضباط</w:t>
      </w:r>
    </w:p>
    <w:p w14:paraId="17C86C7F" w14:textId="2A88F367" w:rsidR="005C6C86" w:rsidRPr="007E239B" w:rsidRDefault="009727A0" w:rsidP="00E9452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اشتراک در جلسات </w:t>
      </w:r>
      <w:r w:rsidR="00597C6D">
        <w:rPr>
          <w:rFonts w:asciiTheme="minorBidi" w:eastAsia="Times New Roman" w:hAnsiTheme="minorBidi" w:hint="cs"/>
          <w:sz w:val="24"/>
          <w:szCs w:val="24"/>
          <w:rtl/>
        </w:rPr>
        <w:t>آنلاین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 و هماهنگی با مدیریت کورس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رعایت معیارهای ارزیابی که از سوی </w:t>
      </w:r>
      <w:r w:rsidR="00012703">
        <w:rPr>
          <w:rFonts w:asciiTheme="minorBidi" w:eastAsia="Times New Roman" w:hAnsiTheme="minorBidi" w:hint="cs"/>
          <w:sz w:val="24"/>
          <w:szCs w:val="24"/>
          <w:rtl/>
        </w:rPr>
        <w:t>اداره کورس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 تعیین می‌شود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="007C51BD">
        <w:rPr>
          <w:rFonts w:asciiTheme="minorBidi" w:eastAsia="Times New Roman" w:hAnsiTheme="minorBidi"/>
          <w:sz w:val="24"/>
          <w:szCs w:val="24"/>
        </w:rPr>
        <w:pict w14:anchorId="40B80AF1">
          <v:rect id="_x0000_i1028" style="width:0;height:1.5pt" o:hralign="center" o:hrstd="t" o:hr="t" fillcolor="#a0a0a0" stroked="f"/>
        </w:pict>
      </w:r>
    </w:p>
    <w:p w14:paraId="7EF706BF" w14:textId="1B123ABA" w:rsidR="005C6C86" w:rsidRPr="007E239B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E239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7E239B">
        <w:rPr>
          <w:rFonts w:asciiTheme="minorBidi" w:eastAsia="Times New Roman" w:hAnsiTheme="minorBidi"/>
          <w:b/>
          <w:bCs/>
          <w:sz w:val="27"/>
          <w:szCs w:val="27"/>
          <w:rtl/>
        </w:rPr>
        <w:t>حقوق و مزایا</w:t>
      </w:r>
    </w:p>
    <w:p w14:paraId="65CAB995" w14:textId="5A76F15D" w:rsidR="005C6C86" w:rsidRPr="007E239B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پرداخت </w:t>
      </w:r>
      <w:r w:rsidR="000839CE" w:rsidRPr="007E239B">
        <w:rPr>
          <w:rFonts w:asciiTheme="minorBidi" w:eastAsia="Times New Roman" w:hAnsiTheme="minorBidi"/>
          <w:sz w:val="24"/>
          <w:szCs w:val="24"/>
          <w:rtl/>
          <w:lang w:bidi="prs-AF"/>
        </w:rPr>
        <w:t xml:space="preserve">حقوق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به صورت [</w:t>
      </w:r>
      <w:r w:rsidR="006D74B3" w:rsidRPr="007E239B">
        <w:rPr>
          <w:rFonts w:asciiTheme="minorBidi" w:eastAsia="Times New Roman" w:hAnsiTheme="minorBidi"/>
          <w:sz w:val="24"/>
          <w:szCs w:val="24"/>
          <w:rtl/>
        </w:rPr>
        <w:t>ماهانه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] بر اساس </w:t>
      </w:r>
      <w:r w:rsidR="003B0B0F" w:rsidRPr="007E239B">
        <w:rPr>
          <w:rFonts w:asciiTheme="minorBidi" w:eastAsia="Times New Roman" w:hAnsiTheme="minorBidi"/>
          <w:sz w:val="24"/>
          <w:szCs w:val="24"/>
          <w:rtl/>
        </w:rPr>
        <w:t>قرارداد</w:t>
      </w:r>
      <w:r w:rsidR="002E26B7" w:rsidRPr="007E239B">
        <w:rPr>
          <w:rFonts w:asciiTheme="minorBidi" w:eastAsia="Times New Roman" w:hAnsiTheme="minorBidi"/>
          <w:sz w:val="24"/>
          <w:szCs w:val="24"/>
          <w:rtl/>
        </w:rPr>
        <w:t xml:space="preserve"> خط</w:t>
      </w:r>
      <w:r w:rsidR="006F7785" w:rsidRPr="007E239B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132331" w:rsidRPr="007E239B">
        <w:rPr>
          <w:rFonts w:asciiTheme="minorBidi" w:eastAsia="Times New Roman" w:hAnsiTheme="minorBidi"/>
          <w:sz w:val="24"/>
          <w:szCs w:val="24"/>
          <w:rtl/>
        </w:rPr>
        <w:t>اجرا خواهد شد.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برخورداری از امکانات آموزشی کورس (تابلوی سفید، </w:t>
      </w:r>
      <w:r w:rsidR="0034740E" w:rsidRPr="007E239B">
        <w:rPr>
          <w:rFonts w:asciiTheme="minorBidi" w:eastAsia="Times New Roman" w:hAnsiTheme="minorBidi"/>
          <w:sz w:val="24"/>
          <w:szCs w:val="24"/>
          <w:rtl/>
        </w:rPr>
        <w:t>کمپیوتر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، کتب</w:t>
      </w:r>
      <w:r w:rsidR="0034740E" w:rsidRPr="007E239B">
        <w:rPr>
          <w:rFonts w:asciiTheme="minorBidi" w:eastAsia="Times New Roman" w:hAnsiTheme="minorBidi"/>
          <w:sz w:val="24"/>
          <w:szCs w:val="24"/>
          <w:rtl/>
        </w:rPr>
        <w:t xml:space="preserve">،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منابع و غیره)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امکان اشتراک در </w:t>
      </w:r>
      <w:r w:rsidR="005B00BA" w:rsidRPr="007E239B">
        <w:rPr>
          <w:rFonts w:asciiTheme="minorBidi" w:eastAsia="Times New Roman" w:hAnsiTheme="minorBidi"/>
          <w:sz w:val="24"/>
          <w:szCs w:val="24"/>
          <w:rtl/>
        </w:rPr>
        <w:t>سمینارهای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 xml:space="preserve"> ارتقای مهارت برای معلمین</w:t>
      </w:r>
      <w:r w:rsidR="00641CF7" w:rsidRPr="007E239B">
        <w:rPr>
          <w:rFonts w:asciiTheme="minorBidi" w:eastAsia="Times New Roman" w:hAnsiTheme="minorBidi"/>
          <w:sz w:val="24"/>
          <w:szCs w:val="24"/>
          <w:rtl/>
        </w:rPr>
        <w:t xml:space="preserve"> که از طرف </w:t>
      </w:r>
      <w:r w:rsidR="001C3AB4">
        <w:rPr>
          <w:rFonts w:asciiTheme="minorBidi" w:eastAsia="Times New Roman" w:hAnsiTheme="minorBidi" w:hint="cs"/>
          <w:sz w:val="24"/>
          <w:szCs w:val="24"/>
          <w:rtl/>
        </w:rPr>
        <w:t>اداره</w:t>
      </w:r>
      <w:r w:rsidR="00641CF7" w:rsidRPr="007E239B">
        <w:rPr>
          <w:rFonts w:asciiTheme="minorBidi" w:eastAsia="Times New Roman" w:hAnsiTheme="minorBidi"/>
          <w:sz w:val="24"/>
          <w:szCs w:val="24"/>
          <w:rtl/>
        </w:rPr>
        <w:t xml:space="preserve"> کورس دایر میگردد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</w:p>
    <w:p w14:paraId="2D3E6E0F" w14:textId="77777777" w:rsidR="005C6C86" w:rsidRPr="007E239B" w:rsidRDefault="007C51BD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pict w14:anchorId="6F888981">
          <v:rect id="_x0000_i1029" style="width:0;height:1.5pt" o:hralign="center" o:hrstd="t" o:hr="t" fillcolor="#a0a0a0" stroked="f"/>
        </w:pict>
      </w:r>
    </w:p>
    <w:p w14:paraId="4F1102A0" w14:textId="3C1303F6" w:rsidR="005C6C86" w:rsidRPr="007E239B" w:rsidRDefault="009727A0" w:rsidP="00B9275A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7E239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r w:rsidR="005C6C86" w:rsidRPr="007E239B">
        <w:rPr>
          <w:rFonts w:asciiTheme="minorBidi" w:eastAsia="Times New Roman" w:hAnsiTheme="minorBidi"/>
          <w:b/>
          <w:bCs/>
          <w:sz w:val="27"/>
          <w:szCs w:val="27"/>
          <w:rtl/>
        </w:rPr>
        <w:t>سایر موارد</w:t>
      </w:r>
    </w:p>
    <w:p w14:paraId="5A9E9169" w14:textId="3030FE39" w:rsidR="005C6C86" w:rsidRPr="007E239B" w:rsidRDefault="009727A0" w:rsidP="00B9275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7E239B">
        <w:rPr>
          <w:rFonts w:asciiTheme="minorBidi" w:eastAsia="Times New Roman" w:hAnsiTheme="minorBidi"/>
          <w:sz w:val="24"/>
          <w:szCs w:val="24"/>
        </w:rPr>
        <w:t xml:space="preserve"> </w:t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استفاده از موبایل هنگام تدریس تنها در صورت ضرورت و اهداف آموزشی مجاز است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هر نوع غیابت باید قبلاً به اطلاع مدیریت برسد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  <w:r w:rsidR="005C6C86" w:rsidRPr="007E239B">
        <w:rPr>
          <w:rFonts w:asciiTheme="minorBidi" w:eastAsia="Times New Roman" w:hAnsiTheme="minorBidi"/>
          <w:sz w:val="24"/>
          <w:szCs w:val="24"/>
        </w:rPr>
        <w:br/>
      </w:r>
      <w:r w:rsidR="005C6C86" w:rsidRPr="007E239B">
        <w:rPr>
          <w:rFonts w:asciiTheme="minorBidi" w:eastAsia="Times New Roman" w:hAnsiTheme="minorBidi"/>
          <w:sz w:val="24"/>
          <w:szCs w:val="24"/>
          <w:rtl/>
        </w:rPr>
        <w:t>هرگونه تغییر در برنامه تدریس باید با هماهنگی مدیریت صورت گیرد</w:t>
      </w:r>
      <w:r w:rsidR="005C6C86" w:rsidRPr="007E239B">
        <w:rPr>
          <w:rFonts w:asciiTheme="minorBidi" w:eastAsia="Times New Roman" w:hAnsiTheme="minorBidi"/>
          <w:sz w:val="24"/>
          <w:szCs w:val="24"/>
        </w:rPr>
        <w:t>.</w:t>
      </w:r>
    </w:p>
    <w:p w14:paraId="0DB41866" w14:textId="77777777" w:rsidR="00B47912" w:rsidRPr="007E239B" w:rsidRDefault="00B47912" w:rsidP="00B47912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7E239B">
        <w:rPr>
          <w:rFonts w:asciiTheme="minorBidi" w:eastAsia="Times New Roman" w:hAnsiTheme="minorBidi"/>
          <w:b/>
          <w:bCs/>
          <w:sz w:val="28"/>
          <w:szCs w:val="28"/>
          <w:u w:val="single"/>
          <w:rtl/>
        </w:rPr>
        <w:t>نتیجه‌گیری:</w:t>
      </w:r>
    </w:p>
    <w:p w14:paraId="3E7618B0" w14:textId="0C6D80CA" w:rsidR="00B47912" w:rsidRDefault="00B47912" w:rsidP="006B7C41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  <w:rtl/>
        </w:rPr>
      </w:pPr>
      <w:r w:rsidRPr="006752D8">
        <w:rPr>
          <w:rFonts w:asciiTheme="minorBidi" w:eastAsia="Times New Roman" w:hAnsiTheme="minorBidi"/>
          <w:sz w:val="24"/>
          <w:szCs w:val="24"/>
          <w:rtl/>
        </w:rPr>
        <w:t>این لایحه به عنوان راهنمایی جهت انجام بهتر صلاحیت ها و مسئولیت‌ها طراحی شده است، اجرای دقیق این وظایف می‌تواند موجب ارتقای کیفیت نظام اداری، آموزشی و تربیتی در کورس، همچنین معلمان می‌توانند با رعایت این دستورالعمل‌ها الگویی شایسته برای نسل آینده کشور باشند</w:t>
      </w:r>
      <w:r w:rsidRPr="006752D8">
        <w:rPr>
          <w:rFonts w:asciiTheme="minorBidi" w:eastAsia="Times New Roman" w:hAnsiTheme="minorBidi"/>
          <w:sz w:val="24"/>
          <w:szCs w:val="24"/>
        </w:rPr>
        <w:t>.</w:t>
      </w:r>
    </w:p>
    <w:p w14:paraId="36739522" w14:textId="77777777" w:rsidR="00A823FA" w:rsidRPr="006752D8" w:rsidRDefault="00A823FA" w:rsidP="00A823FA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4C24B79B" w14:textId="0DF4366D" w:rsidR="009E270C" w:rsidRPr="007E239B" w:rsidRDefault="00B47912" w:rsidP="003E48B6">
      <w:pPr>
        <w:bidi/>
        <w:jc w:val="center"/>
        <w:rPr>
          <w:rFonts w:asciiTheme="minorBidi" w:hAnsiTheme="minorBidi"/>
          <w:b/>
          <w:bCs/>
          <w:sz w:val="24"/>
          <w:szCs w:val="24"/>
          <w:u w:val="single"/>
          <w:rtl/>
          <w:lang w:bidi="prs-AF"/>
        </w:rPr>
      </w:pPr>
      <w:r w:rsidRPr="007E239B">
        <w:rPr>
          <w:rFonts w:asciiTheme="minorBidi" w:hAnsiTheme="minorBidi"/>
          <w:b/>
          <w:bCs/>
          <w:sz w:val="24"/>
          <w:szCs w:val="24"/>
          <w:u w:val="single"/>
          <w:rtl/>
        </w:rPr>
        <w:t>ترتیب کننده</w:t>
      </w:r>
      <w:r w:rsidRPr="007E239B">
        <w:rPr>
          <w:rFonts w:asciiTheme="minorBidi" w:hAnsiTheme="minorBidi"/>
          <w:b/>
          <w:bCs/>
          <w:sz w:val="24"/>
          <w:szCs w:val="24"/>
          <w:u w:val="single"/>
        </w:rPr>
        <w:t>:</w:t>
      </w:r>
      <w:r w:rsidRPr="007E239B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423A18">
        <w:rPr>
          <w:rFonts w:asciiTheme="minorBidi" w:hAnsiTheme="minorBidi" w:hint="cs"/>
          <w:b/>
          <w:bCs/>
          <w:sz w:val="24"/>
          <w:szCs w:val="24"/>
          <w:u w:val="single"/>
          <w:rtl/>
          <w:lang w:bidi="prs-AF"/>
        </w:rPr>
        <w:t>اداره کورس</w:t>
      </w:r>
    </w:p>
    <w:sectPr w:rsidR="009E270C" w:rsidRPr="007E239B" w:rsidSect="006752D8">
      <w:pgSz w:w="11906" w:h="16838" w:code="9"/>
      <w:pgMar w:top="630" w:right="1440" w:bottom="720" w:left="1440" w:header="54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F90B" w14:textId="77777777" w:rsidR="00752DCE" w:rsidRDefault="00752DCE" w:rsidP="00EB62DB">
      <w:pPr>
        <w:spacing w:after="0" w:line="240" w:lineRule="auto"/>
      </w:pPr>
      <w:r>
        <w:separator/>
      </w:r>
    </w:p>
  </w:endnote>
  <w:endnote w:type="continuationSeparator" w:id="0">
    <w:p w14:paraId="7315D848" w14:textId="77777777" w:rsidR="00752DCE" w:rsidRDefault="00752DCE" w:rsidP="00EB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B76CC" w14:textId="77777777" w:rsidR="00752DCE" w:rsidRDefault="00752DCE" w:rsidP="00EB62DB">
      <w:pPr>
        <w:spacing w:after="0" w:line="240" w:lineRule="auto"/>
      </w:pPr>
      <w:r>
        <w:separator/>
      </w:r>
    </w:p>
  </w:footnote>
  <w:footnote w:type="continuationSeparator" w:id="0">
    <w:p w14:paraId="4E1D11F3" w14:textId="77777777" w:rsidR="00752DCE" w:rsidRDefault="00752DCE" w:rsidP="00EB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C3275"/>
    <w:multiLevelType w:val="multilevel"/>
    <w:tmpl w:val="DD9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0517"/>
    <w:multiLevelType w:val="hybridMultilevel"/>
    <w:tmpl w:val="D08C3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B7DEE"/>
    <w:multiLevelType w:val="hybridMultilevel"/>
    <w:tmpl w:val="42261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5069F"/>
    <w:multiLevelType w:val="hybridMultilevel"/>
    <w:tmpl w:val="FC5E62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12E99"/>
    <w:multiLevelType w:val="hybridMultilevel"/>
    <w:tmpl w:val="58D40E8A"/>
    <w:lvl w:ilvl="0" w:tplc="00CA89E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935828">
    <w:abstractNumId w:val="0"/>
  </w:num>
  <w:num w:numId="2" w16cid:durableId="912859127">
    <w:abstractNumId w:val="4"/>
  </w:num>
  <w:num w:numId="3" w16cid:durableId="1074661463">
    <w:abstractNumId w:val="2"/>
  </w:num>
  <w:num w:numId="4" w16cid:durableId="901983965">
    <w:abstractNumId w:val="3"/>
  </w:num>
  <w:num w:numId="5" w16cid:durableId="179058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F7"/>
    <w:rsid w:val="00003BEC"/>
    <w:rsid w:val="000078BF"/>
    <w:rsid w:val="00012703"/>
    <w:rsid w:val="0002178D"/>
    <w:rsid w:val="0002786E"/>
    <w:rsid w:val="00041C87"/>
    <w:rsid w:val="000425B1"/>
    <w:rsid w:val="0005098A"/>
    <w:rsid w:val="00050D10"/>
    <w:rsid w:val="00070FDB"/>
    <w:rsid w:val="000839CE"/>
    <w:rsid w:val="00087468"/>
    <w:rsid w:val="000B17F7"/>
    <w:rsid w:val="000B67D1"/>
    <w:rsid w:val="000D2A22"/>
    <w:rsid w:val="000D3239"/>
    <w:rsid w:val="000D42DA"/>
    <w:rsid w:val="00104AE8"/>
    <w:rsid w:val="001161DF"/>
    <w:rsid w:val="00120359"/>
    <w:rsid w:val="00120C73"/>
    <w:rsid w:val="00132331"/>
    <w:rsid w:val="001552F0"/>
    <w:rsid w:val="00161AB5"/>
    <w:rsid w:val="00167376"/>
    <w:rsid w:val="00177DE6"/>
    <w:rsid w:val="001837A4"/>
    <w:rsid w:val="00195C43"/>
    <w:rsid w:val="001A7C38"/>
    <w:rsid w:val="001B300B"/>
    <w:rsid w:val="001C3AB4"/>
    <w:rsid w:val="001F1E9D"/>
    <w:rsid w:val="00200F85"/>
    <w:rsid w:val="00203203"/>
    <w:rsid w:val="002072AC"/>
    <w:rsid w:val="00211FC3"/>
    <w:rsid w:val="0021565E"/>
    <w:rsid w:val="00242B5F"/>
    <w:rsid w:val="00266752"/>
    <w:rsid w:val="00267FA3"/>
    <w:rsid w:val="00297D67"/>
    <w:rsid w:val="002A0FC2"/>
    <w:rsid w:val="002B2FB1"/>
    <w:rsid w:val="002B66CF"/>
    <w:rsid w:val="002C468E"/>
    <w:rsid w:val="002E26B7"/>
    <w:rsid w:val="00302DEC"/>
    <w:rsid w:val="003074AF"/>
    <w:rsid w:val="00315115"/>
    <w:rsid w:val="00330851"/>
    <w:rsid w:val="00331849"/>
    <w:rsid w:val="00334967"/>
    <w:rsid w:val="0034740E"/>
    <w:rsid w:val="003478C5"/>
    <w:rsid w:val="00354CA7"/>
    <w:rsid w:val="00355987"/>
    <w:rsid w:val="003621E8"/>
    <w:rsid w:val="0036499D"/>
    <w:rsid w:val="003677AB"/>
    <w:rsid w:val="00367B98"/>
    <w:rsid w:val="00384045"/>
    <w:rsid w:val="00393796"/>
    <w:rsid w:val="003A4001"/>
    <w:rsid w:val="003A7E68"/>
    <w:rsid w:val="003B09A3"/>
    <w:rsid w:val="003B0B0F"/>
    <w:rsid w:val="003D59F6"/>
    <w:rsid w:val="003E48B6"/>
    <w:rsid w:val="004217CD"/>
    <w:rsid w:val="00422041"/>
    <w:rsid w:val="00423A18"/>
    <w:rsid w:val="00466EA6"/>
    <w:rsid w:val="00497DBA"/>
    <w:rsid w:val="004A77B7"/>
    <w:rsid w:val="004D2FA3"/>
    <w:rsid w:val="004E0915"/>
    <w:rsid w:val="004E6C2C"/>
    <w:rsid w:val="004F254C"/>
    <w:rsid w:val="004F333C"/>
    <w:rsid w:val="004F3965"/>
    <w:rsid w:val="0050080D"/>
    <w:rsid w:val="005010D3"/>
    <w:rsid w:val="00506D6B"/>
    <w:rsid w:val="00540006"/>
    <w:rsid w:val="0054079B"/>
    <w:rsid w:val="00547654"/>
    <w:rsid w:val="00572BF1"/>
    <w:rsid w:val="00574CAA"/>
    <w:rsid w:val="00575440"/>
    <w:rsid w:val="005905EF"/>
    <w:rsid w:val="005979D8"/>
    <w:rsid w:val="00597C6D"/>
    <w:rsid w:val="005B00BA"/>
    <w:rsid w:val="005B7A5A"/>
    <w:rsid w:val="005C6C86"/>
    <w:rsid w:val="005C6F85"/>
    <w:rsid w:val="005D2746"/>
    <w:rsid w:val="005E3B6F"/>
    <w:rsid w:val="005E4A96"/>
    <w:rsid w:val="005E6EE9"/>
    <w:rsid w:val="00601F8B"/>
    <w:rsid w:val="006021B8"/>
    <w:rsid w:val="006036E7"/>
    <w:rsid w:val="00604E8F"/>
    <w:rsid w:val="006178CC"/>
    <w:rsid w:val="00634EB1"/>
    <w:rsid w:val="00637023"/>
    <w:rsid w:val="00641CF7"/>
    <w:rsid w:val="006646D1"/>
    <w:rsid w:val="00673098"/>
    <w:rsid w:val="006752D8"/>
    <w:rsid w:val="0067646B"/>
    <w:rsid w:val="0068339F"/>
    <w:rsid w:val="0068748A"/>
    <w:rsid w:val="00687AEC"/>
    <w:rsid w:val="006907C8"/>
    <w:rsid w:val="00694F63"/>
    <w:rsid w:val="00696B1A"/>
    <w:rsid w:val="006A6052"/>
    <w:rsid w:val="006B7C37"/>
    <w:rsid w:val="006B7C41"/>
    <w:rsid w:val="006C0752"/>
    <w:rsid w:val="006D41BB"/>
    <w:rsid w:val="006D6BFD"/>
    <w:rsid w:val="006D74B3"/>
    <w:rsid w:val="006F2911"/>
    <w:rsid w:val="006F5717"/>
    <w:rsid w:val="006F706F"/>
    <w:rsid w:val="006F7785"/>
    <w:rsid w:val="007027A8"/>
    <w:rsid w:val="00740189"/>
    <w:rsid w:val="00746298"/>
    <w:rsid w:val="00750434"/>
    <w:rsid w:val="00752DCE"/>
    <w:rsid w:val="00767BBF"/>
    <w:rsid w:val="0079445F"/>
    <w:rsid w:val="00795F28"/>
    <w:rsid w:val="007C1AF2"/>
    <w:rsid w:val="007C51BD"/>
    <w:rsid w:val="007C5E3D"/>
    <w:rsid w:val="007D2F74"/>
    <w:rsid w:val="007E239B"/>
    <w:rsid w:val="007F57A4"/>
    <w:rsid w:val="00816027"/>
    <w:rsid w:val="00826D1B"/>
    <w:rsid w:val="00832067"/>
    <w:rsid w:val="00846FCA"/>
    <w:rsid w:val="008716D2"/>
    <w:rsid w:val="00880EF7"/>
    <w:rsid w:val="008909F1"/>
    <w:rsid w:val="008956A0"/>
    <w:rsid w:val="0089700C"/>
    <w:rsid w:val="008D67C3"/>
    <w:rsid w:val="008E4349"/>
    <w:rsid w:val="008F18C9"/>
    <w:rsid w:val="008F7727"/>
    <w:rsid w:val="00925FFA"/>
    <w:rsid w:val="00930339"/>
    <w:rsid w:val="009313B9"/>
    <w:rsid w:val="009465F8"/>
    <w:rsid w:val="00950A38"/>
    <w:rsid w:val="00953472"/>
    <w:rsid w:val="009563BB"/>
    <w:rsid w:val="00956CB8"/>
    <w:rsid w:val="009657D2"/>
    <w:rsid w:val="0097001B"/>
    <w:rsid w:val="009727A0"/>
    <w:rsid w:val="00976F9B"/>
    <w:rsid w:val="00982AFD"/>
    <w:rsid w:val="009838FF"/>
    <w:rsid w:val="009928E2"/>
    <w:rsid w:val="009A2395"/>
    <w:rsid w:val="009C450F"/>
    <w:rsid w:val="009D5D43"/>
    <w:rsid w:val="009E2673"/>
    <w:rsid w:val="009E270C"/>
    <w:rsid w:val="009E6270"/>
    <w:rsid w:val="00A219CF"/>
    <w:rsid w:val="00A2481D"/>
    <w:rsid w:val="00A25F68"/>
    <w:rsid w:val="00A420E8"/>
    <w:rsid w:val="00A500AB"/>
    <w:rsid w:val="00A660F4"/>
    <w:rsid w:val="00A823FA"/>
    <w:rsid w:val="00A971C3"/>
    <w:rsid w:val="00AA04C8"/>
    <w:rsid w:val="00AA08BE"/>
    <w:rsid w:val="00AB2775"/>
    <w:rsid w:val="00AC001C"/>
    <w:rsid w:val="00AE004F"/>
    <w:rsid w:val="00AF4CF5"/>
    <w:rsid w:val="00B47912"/>
    <w:rsid w:val="00B53268"/>
    <w:rsid w:val="00B564A5"/>
    <w:rsid w:val="00B62F39"/>
    <w:rsid w:val="00B86FEE"/>
    <w:rsid w:val="00B90408"/>
    <w:rsid w:val="00B9275A"/>
    <w:rsid w:val="00B95347"/>
    <w:rsid w:val="00BB053A"/>
    <w:rsid w:val="00BD05AE"/>
    <w:rsid w:val="00BD3387"/>
    <w:rsid w:val="00BE1FE3"/>
    <w:rsid w:val="00BE39ED"/>
    <w:rsid w:val="00BE3FF0"/>
    <w:rsid w:val="00BF082C"/>
    <w:rsid w:val="00BF408D"/>
    <w:rsid w:val="00C12251"/>
    <w:rsid w:val="00C22F5B"/>
    <w:rsid w:val="00C4093D"/>
    <w:rsid w:val="00C436F7"/>
    <w:rsid w:val="00C442F8"/>
    <w:rsid w:val="00C45603"/>
    <w:rsid w:val="00C46A78"/>
    <w:rsid w:val="00C54F2A"/>
    <w:rsid w:val="00C84590"/>
    <w:rsid w:val="00C87F83"/>
    <w:rsid w:val="00C91614"/>
    <w:rsid w:val="00CA5F4E"/>
    <w:rsid w:val="00CA6D91"/>
    <w:rsid w:val="00CB3B65"/>
    <w:rsid w:val="00CC24E1"/>
    <w:rsid w:val="00CD40BF"/>
    <w:rsid w:val="00CE505C"/>
    <w:rsid w:val="00CE7438"/>
    <w:rsid w:val="00D05736"/>
    <w:rsid w:val="00D05F79"/>
    <w:rsid w:val="00D13D9B"/>
    <w:rsid w:val="00D15195"/>
    <w:rsid w:val="00D155CA"/>
    <w:rsid w:val="00D33DA8"/>
    <w:rsid w:val="00D40BD4"/>
    <w:rsid w:val="00D40EF8"/>
    <w:rsid w:val="00D538F3"/>
    <w:rsid w:val="00D62C34"/>
    <w:rsid w:val="00D63301"/>
    <w:rsid w:val="00D66A1F"/>
    <w:rsid w:val="00D709B4"/>
    <w:rsid w:val="00D72CD0"/>
    <w:rsid w:val="00D81721"/>
    <w:rsid w:val="00D8244A"/>
    <w:rsid w:val="00D82CFF"/>
    <w:rsid w:val="00D830B2"/>
    <w:rsid w:val="00DA658F"/>
    <w:rsid w:val="00DC1000"/>
    <w:rsid w:val="00DE2CFB"/>
    <w:rsid w:val="00DE5572"/>
    <w:rsid w:val="00DF0B13"/>
    <w:rsid w:val="00E0224A"/>
    <w:rsid w:val="00E03055"/>
    <w:rsid w:val="00E26094"/>
    <w:rsid w:val="00E260D0"/>
    <w:rsid w:val="00E52DA7"/>
    <w:rsid w:val="00E54BD3"/>
    <w:rsid w:val="00E6254F"/>
    <w:rsid w:val="00E63AB0"/>
    <w:rsid w:val="00E740A0"/>
    <w:rsid w:val="00E91D7A"/>
    <w:rsid w:val="00E9452A"/>
    <w:rsid w:val="00EA657F"/>
    <w:rsid w:val="00EA6635"/>
    <w:rsid w:val="00EB2120"/>
    <w:rsid w:val="00EB62DB"/>
    <w:rsid w:val="00EE522A"/>
    <w:rsid w:val="00EF006D"/>
    <w:rsid w:val="00F0538A"/>
    <w:rsid w:val="00F05D86"/>
    <w:rsid w:val="00F13FEB"/>
    <w:rsid w:val="00F175B4"/>
    <w:rsid w:val="00F2098E"/>
    <w:rsid w:val="00F412E4"/>
    <w:rsid w:val="00F43229"/>
    <w:rsid w:val="00F46221"/>
    <w:rsid w:val="00F55FDE"/>
    <w:rsid w:val="00F62708"/>
    <w:rsid w:val="00F63319"/>
    <w:rsid w:val="00F71AA9"/>
    <w:rsid w:val="00F801FD"/>
    <w:rsid w:val="00F829AF"/>
    <w:rsid w:val="00FB4212"/>
    <w:rsid w:val="00FC06CB"/>
    <w:rsid w:val="00FC39E0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45A28ACD"/>
  <w15:chartTrackingRefBased/>
  <w15:docId w15:val="{A6D72CAC-D6E8-479E-9893-DC0F03C8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7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DB"/>
  </w:style>
  <w:style w:type="paragraph" w:styleId="Footer">
    <w:name w:val="footer"/>
    <w:basedOn w:val="Normal"/>
    <w:link w:val="Foot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DB"/>
  </w:style>
  <w:style w:type="paragraph" w:styleId="ListParagraph">
    <w:name w:val="List Paragraph"/>
    <w:basedOn w:val="Normal"/>
    <w:uiPriority w:val="34"/>
    <w:qFormat/>
    <w:rsid w:val="0097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Hafizudin Ulfati</dc:creator>
  <cp:keywords/>
  <dc:description/>
  <cp:lastModifiedBy>Mr. Engineer Hafiz</cp:lastModifiedBy>
  <cp:revision>221</cp:revision>
  <dcterms:created xsi:type="dcterms:W3CDTF">2024-10-13T10:17:00Z</dcterms:created>
  <dcterms:modified xsi:type="dcterms:W3CDTF">2026-08-07T13:15:00Z</dcterms:modified>
</cp:coreProperties>
</file>