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6EA8" w14:textId="54F6F63E" w:rsidR="00EE41EC" w:rsidRPr="006101FA" w:rsidRDefault="00EE41EC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6101FA">
        <w:rPr>
          <w:rFonts w:asciiTheme="minorBidi" w:hAnsiTheme="minorBidi"/>
          <w:noProof/>
        </w:rPr>
        <w:drawing>
          <wp:inline distT="0" distB="0" distL="0" distR="0" wp14:anchorId="5310069C" wp14:editId="7BEDEAD7">
            <wp:extent cx="4000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F0A8" w14:textId="77777777" w:rsidR="00EE41EC" w:rsidRPr="006101FA" w:rsidRDefault="00EE41EC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03C43DC5" w14:textId="77777777" w:rsidR="00EE41EC" w:rsidRPr="006101FA" w:rsidRDefault="00EE41EC" w:rsidP="006101FA">
      <w:pPr>
        <w:pBdr>
          <w:bottom w:val="single" w:sz="6" w:space="1" w:color="auto"/>
        </w:pBdr>
        <w:bidi/>
        <w:spacing w:after="0" w:line="276" w:lineRule="auto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30D5210A" w14:textId="06206364" w:rsidR="00CD06E4" w:rsidRPr="006101FA" w:rsidRDefault="00CD06E4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32"/>
          <w:szCs w:val="32"/>
          <w:lang w:bidi="prs-AF"/>
        </w:rPr>
      </w:pPr>
      <w:r w:rsidRPr="006101FA">
        <w:rPr>
          <w:rFonts w:asciiTheme="minorBidi" w:hAnsiTheme="minorBidi"/>
          <w:b/>
          <w:bCs/>
          <w:sz w:val="32"/>
          <w:szCs w:val="32"/>
          <w:rtl/>
        </w:rPr>
        <w:t>قرارداد خط</w:t>
      </w:r>
      <w:r w:rsidR="00D27453" w:rsidRPr="006101FA">
        <w:rPr>
          <w:rFonts w:asciiTheme="minorBidi" w:hAnsiTheme="minorBidi"/>
          <w:b/>
          <w:bCs/>
          <w:sz w:val="32"/>
          <w:szCs w:val="32"/>
          <w:rtl/>
        </w:rPr>
        <w:t xml:space="preserve"> کارمند</w:t>
      </w:r>
      <w:r w:rsidR="00C510FD">
        <w:rPr>
          <w:rFonts w:asciiTheme="minorBidi" w:hAnsiTheme="minorBidi" w:hint="cs"/>
          <w:b/>
          <w:bCs/>
          <w:sz w:val="32"/>
          <w:szCs w:val="32"/>
          <w:rtl/>
          <w:lang w:bidi="prs-AF"/>
        </w:rPr>
        <w:t>/ معلم</w:t>
      </w:r>
    </w:p>
    <w:p w14:paraId="27827AC1" w14:textId="0AC5491C" w:rsidR="004364C1" w:rsidRPr="006101FA" w:rsidRDefault="003E3332" w:rsidP="006101FA">
      <w:pPr>
        <w:bidi/>
        <w:spacing w:after="0" w:line="276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شرایط قرارداد با </w:t>
      </w:r>
      <w:r w:rsidR="008B429B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کارمند</w:t>
      </w:r>
      <w:r w:rsidR="00EA4586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 xml:space="preserve">/ </w:t>
      </w: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معلم قرار ذیل میباشد: </w:t>
      </w:r>
    </w:p>
    <w:p w14:paraId="53AC1002" w14:textId="5480CA47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این قرارداد</w:t>
      </w:r>
      <w:r w:rsidR="002012E4">
        <w:rPr>
          <w:rFonts w:asciiTheme="minorBidi" w:hAnsiTheme="minorBidi" w:hint="cs"/>
          <w:sz w:val="24"/>
          <w:szCs w:val="24"/>
          <w:rtl/>
          <w:lang w:bidi="fa-IR"/>
        </w:rPr>
        <w:t xml:space="preserve"> به مدت یک سال </w:t>
      </w:r>
      <w:r w:rsidR="007229C5">
        <w:rPr>
          <w:rFonts w:asciiTheme="minorBidi" w:hAnsiTheme="minorBidi" w:hint="cs"/>
          <w:sz w:val="24"/>
          <w:szCs w:val="24"/>
          <w:rtl/>
          <w:lang w:bidi="fa-IR"/>
        </w:rPr>
        <w:t>از تاریخ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 (</w:t>
      </w:r>
      <w:r w:rsidR="00E7744B">
        <w:rPr>
          <w:rFonts w:asciiTheme="minorBidi" w:hAnsiTheme="minorBidi" w:hint="cs"/>
          <w:sz w:val="24"/>
          <w:szCs w:val="24"/>
          <w:rtl/>
          <w:lang w:bidi="fa-IR"/>
        </w:rPr>
        <w:t>۲۴</w:t>
      </w:r>
      <w:r w:rsidR="007229C5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ماه سرطان </w:t>
      </w:r>
      <w:r w:rsidR="002012E4">
        <w:rPr>
          <w:rFonts w:asciiTheme="minorBidi" w:hAnsiTheme="minorBidi" w:hint="cs"/>
          <w:sz w:val="24"/>
          <w:szCs w:val="24"/>
          <w:rtl/>
          <w:lang w:bidi="fa-IR"/>
        </w:rPr>
        <w:t>سال ۱۴۰۴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الی </w:t>
      </w:r>
      <w:r w:rsidR="002012E4">
        <w:rPr>
          <w:rFonts w:asciiTheme="minorBidi" w:hAnsiTheme="minorBidi" w:hint="cs"/>
          <w:sz w:val="24"/>
          <w:szCs w:val="24"/>
          <w:rtl/>
          <w:lang w:bidi="fa-IR"/>
        </w:rPr>
        <w:t>۲۳ ماه سرطان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 سال ۱۴۰</w:t>
      </w:r>
      <w:r w:rsidR="002012E4">
        <w:rPr>
          <w:rFonts w:asciiTheme="minorBidi" w:hAnsiTheme="minorBidi" w:hint="cs"/>
          <w:sz w:val="24"/>
          <w:szCs w:val="24"/>
          <w:rtl/>
          <w:lang w:bidi="fa-IR"/>
        </w:rPr>
        <w:t>۵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>)</w:t>
      </w:r>
      <w:r w:rsidR="0034299E">
        <w:rPr>
          <w:rFonts w:asciiTheme="minorBidi" w:hAnsiTheme="minorBidi" w:hint="cs"/>
          <w:sz w:val="24"/>
          <w:szCs w:val="24"/>
          <w:rtl/>
          <w:lang w:bidi="fa-IR"/>
        </w:rPr>
        <w:t xml:space="preserve"> می باشد.</w:t>
      </w:r>
    </w:p>
    <w:p w14:paraId="62CA5EA8" w14:textId="283ED7BA" w:rsidR="00AF2E76" w:rsidRPr="006101FA" w:rsidRDefault="00AF2E76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کارمند/ معلم در صورتیکه خواسته باشند قرارداد</w:t>
      </w:r>
      <w:r w:rsidR="00ED33B4" w:rsidRPr="006101FA">
        <w:rPr>
          <w:rFonts w:asciiTheme="minorBidi" w:hAnsiTheme="minorBidi"/>
          <w:sz w:val="24"/>
          <w:szCs w:val="24"/>
          <w:rtl/>
          <w:lang w:bidi="prs-AF"/>
        </w:rPr>
        <w:t xml:space="preserve"> را</w:t>
      </w:r>
      <w:r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="0091744A" w:rsidRPr="006101FA">
        <w:rPr>
          <w:rFonts w:asciiTheme="minorBidi" w:hAnsiTheme="minorBidi"/>
          <w:sz w:val="24"/>
          <w:szCs w:val="24"/>
          <w:rtl/>
          <w:lang w:bidi="prs-AF"/>
        </w:rPr>
        <w:t>فسخ</w:t>
      </w:r>
      <w:r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="00ED33B4" w:rsidRPr="006101FA">
        <w:rPr>
          <w:rFonts w:asciiTheme="minorBidi" w:hAnsiTheme="minorBidi"/>
          <w:sz w:val="24"/>
          <w:szCs w:val="24"/>
          <w:rtl/>
          <w:lang w:bidi="prs-AF"/>
        </w:rPr>
        <w:t>نماید</w:t>
      </w:r>
      <w:r w:rsidR="0091744A"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با اطلاع کتبی </w:t>
      </w:r>
      <w:r w:rsidR="00ED33B4" w:rsidRPr="006101FA">
        <w:rPr>
          <w:rFonts w:asciiTheme="minorBidi" w:hAnsiTheme="minorBidi"/>
          <w:sz w:val="24"/>
          <w:szCs w:val="24"/>
          <w:rtl/>
          <w:lang w:bidi="fa-IR"/>
        </w:rPr>
        <w:t>حد اقل</w:t>
      </w:r>
      <w:r w:rsidR="00C873C0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4319D" w:rsidRPr="006101FA">
        <w:rPr>
          <w:rFonts w:asciiTheme="minorBidi" w:hAnsiTheme="minorBidi"/>
          <w:sz w:val="24"/>
          <w:szCs w:val="24"/>
          <w:rtl/>
          <w:lang w:bidi="prs-AF"/>
        </w:rPr>
        <w:t>یک ماه</w:t>
      </w:r>
      <w:r w:rsidR="00424A78"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قبل</w:t>
      </w:r>
      <w:r w:rsidR="00ED33B4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اداره کورس </w:t>
      </w:r>
      <w:r w:rsidR="003864E2" w:rsidRPr="006101FA">
        <w:rPr>
          <w:rFonts w:asciiTheme="minorBidi" w:hAnsiTheme="minorBidi"/>
          <w:sz w:val="24"/>
          <w:szCs w:val="24"/>
          <w:rtl/>
          <w:lang w:bidi="fa-IR"/>
        </w:rPr>
        <w:t xml:space="preserve">را 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جریان قرار </w:t>
      </w:r>
      <w:r w:rsidR="004F77D1">
        <w:rPr>
          <w:rFonts w:asciiTheme="minorBidi" w:hAnsiTheme="minorBidi" w:hint="cs"/>
          <w:sz w:val="24"/>
          <w:szCs w:val="24"/>
          <w:rtl/>
          <w:lang w:bidi="prs-AF"/>
        </w:rPr>
        <w:t>دهد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11C58" w:rsidRPr="006101FA">
        <w:rPr>
          <w:rFonts w:asciiTheme="minorBidi" w:hAnsiTheme="minorBidi"/>
          <w:sz w:val="24"/>
          <w:szCs w:val="24"/>
          <w:rtl/>
          <w:lang w:bidi="fa-IR"/>
        </w:rPr>
        <w:t>تا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تسویه‌حساب صورت </w:t>
      </w:r>
      <w:r w:rsidR="00511C58" w:rsidRPr="006101FA">
        <w:rPr>
          <w:rFonts w:asciiTheme="minorBidi" w:hAnsiTheme="minorBidi"/>
          <w:sz w:val="24"/>
          <w:szCs w:val="24"/>
          <w:rtl/>
          <w:lang w:bidi="fa-IR"/>
        </w:rPr>
        <w:t>گیرد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در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 xml:space="preserve">صورت 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>عدم اطلاع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 xml:space="preserve"> کتبی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>-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یک ماه معاش آن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>پرداخت نمی گردد</w:t>
      </w:r>
      <w:r w:rsidR="00D578A0">
        <w:rPr>
          <w:rFonts w:asciiTheme="minorBidi" w:hAnsiTheme="minorBidi" w:hint="cs"/>
          <w:sz w:val="24"/>
          <w:szCs w:val="24"/>
          <w:rtl/>
          <w:lang w:bidi="fa-IR"/>
        </w:rPr>
        <w:t>.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</w:p>
    <w:p w14:paraId="0F86A70C" w14:textId="2992E20C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مکلفیت های استاد</w:t>
      </w:r>
      <w:r w:rsidR="005126CB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:</w:t>
      </w:r>
    </w:p>
    <w:p w14:paraId="76C59DCF" w14:textId="5FB418EA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جریان روز برای </w:t>
      </w:r>
      <w:r w:rsidR="00327E08"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777E9D" w:rsidRPr="006101FA">
        <w:rPr>
          <w:rFonts w:asciiTheme="minorBidi" w:hAnsiTheme="minorBidi"/>
          <w:sz w:val="24"/>
          <w:szCs w:val="24"/>
          <w:rtl/>
          <w:lang w:bidi="fa-IR"/>
        </w:rPr>
        <w:t>/</w:t>
      </w:r>
      <w:r w:rsidR="00327E08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مرخصی داده نمی شود (</w:t>
      </w:r>
      <w:r w:rsidR="00777E9D" w:rsidRPr="006101FA">
        <w:rPr>
          <w:rFonts w:asciiTheme="minorBidi" w:hAnsiTheme="minorBidi"/>
          <w:sz w:val="24"/>
          <w:szCs w:val="24"/>
          <w:rtl/>
          <w:lang w:bidi="fa-IR"/>
        </w:rPr>
        <w:t xml:space="preserve">مگر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در صورت حوادث غیر مترقبه)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0ADB6E2F" w14:textId="5343B243" w:rsidR="004364C1" w:rsidRPr="006101FA" w:rsidRDefault="008B7F9C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پوشیدن لباس ها</w:t>
      </w:r>
      <w:r w:rsidR="00C1080B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شوخ ، آرایش غلیظ و پو</w:t>
      </w:r>
      <w:r w:rsidR="005F3537" w:rsidRPr="006101FA">
        <w:rPr>
          <w:rFonts w:asciiTheme="minorBidi" w:hAnsiTheme="minorBidi"/>
          <w:sz w:val="24"/>
          <w:szCs w:val="24"/>
          <w:rtl/>
          <w:lang w:bidi="fa-IR"/>
        </w:rPr>
        <w:t>شیدن زیورات جدآ خود داری نماید.</w:t>
      </w:r>
    </w:p>
    <w:p w14:paraId="1F1EA651" w14:textId="4F513A07" w:rsidR="004364C1" w:rsidRPr="006101FA" w:rsidRDefault="00A12929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صمیمیت بیش از حد با شاگردان و اولیا</w:t>
      </w:r>
      <w:r w:rsidR="00A77B79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محترم خود داری نموده و از تماس خود سرانه با والدین </w:t>
      </w:r>
      <w:r w:rsidR="00C108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بدون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اطلاع 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مدیریت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جلوگیری نماید</w:t>
      </w:r>
      <w:r w:rsidR="00DB0293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</w:t>
      </w:r>
      <w:r w:rsidR="00561F93" w:rsidRPr="006101FA">
        <w:rPr>
          <w:rFonts w:asciiTheme="minorBidi" w:hAnsiTheme="minorBidi"/>
          <w:sz w:val="24"/>
          <w:szCs w:val="24"/>
          <w:rtl/>
          <w:lang w:bidi="prs-AF"/>
        </w:rPr>
        <w:t>معلم</w:t>
      </w:r>
      <w:r w:rsidR="00DB0293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حق دادن شماره شخصی خود را به والدین و شاگردان ندارد.</w:t>
      </w:r>
    </w:p>
    <w:p w14:paraId="0E2CD15C" w14:textId="13A37F00" w:rsidR="004364C1" w:rsidRPr="006101FA" w:rsidRDefault="003B75A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خشونت با شاگردان و لت وکوب آنان جدآ خود داری نماید در صورت مواجه شدن با شاگرد مس</w:t>
      </w:r>
      <w:r w:rsidR="00A12929" w:rsidRPr="006101FA">
        <w:rPr>
          <w:rFonts w:asciiTheme="minorBidi" w:hAnsiTheme="minorBidi"/>
          <w:sz w:val="24"/>
          <w:szCs w:val="24"/>
          <w:rtl/>
          <w:lang w:bidi="fa-IR"/>
        </w:rPr>
        <w:t>ؤ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لیت بدوش خود 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میباشد.</w:t>
      </w:r>
    </w:p>
    <w:p w14:paraId="70976934" w14:textId="00F27F4E" w:rsidR="004364C1" w:rsidRPr="006101FA" w:rsidRDefault="00812EF8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45303C" w:rsidRPr="006101FA">
        <w:rPr>
          <w:rFonts w:asciiTheme="minorBidi" w:hAnsiTheme="minorBidi"/>
          <w:sz w:val="24"/>
          <w:szCs w:val="24"/>
          <w:rtl/>
          <w:lang w:bidi="fa-IR"/>
        </w:rPr>
        <w:t>/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در محیط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کورس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267176">
        <w:rPr>
          <w:rFonts w:asciiTheme="minorBidi" w:hAnsiTheme="minorBidi" w:hint="cs"/>
          <w:sz w:val="24"/>
          <w:szCs w:val="24"/>
          <w:rtl/>
          <w:lang w:bidi="fa-IR"/>
        </w:rPr>
        <w:t xml:space="preserve">طبق لایحه وظایف </w:t>
      </w:r>
      <w:r w:rsidR="00B93087">
        <w:rPr>
          <w:rFonts w:asciiTheme="minorBidi" w:hAnsiTheme="minorBidi" w:hint="cs"/>
          <w:sz w:val="24"/>
          <w:szCs w:val="24"/>
          <w:rtl/>
          <w:lang w:bidi="fa-IR"/>
        </w:rPr>
        <w:t xml:space="preserve">مکلفیت اجراآت </w:t>
      </w:r>
      <w:r w:rsidR="003D656F">
        <w:rPr>
          <w:rFonts w:asciiTheme="minorBidi" w:hAnsiTheme="minorBidi" w:hint="cs"/>
          <w:sz w:val="24"/>
          <w:szCs w:val="24"/>
          <w:rtl/>
          <w:lang w:bidi="fa-IR"/>
        </w:rPr>
        <w:t>آن بوده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D96A00">
        <w:rPr>
          <w:rFonts w:asciiTheme="minorBidi" w:hAnsiTheme="minorBidi" w:hint="cs"/>
          <w:sz w:val="24"/>
          <w:szCs w:val="24"/>
          <w:rtl/>
          <w:lang w:bidi="fa-IR"/>
        </w:rPr>
        <w:t>و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فعالیت سیاسی و ایجاد تفرقه بین </w:t>
      </w:r>
      <w:r w:rsidR="003B75A1" w:rsidRPr="006101FA">
        <w:rPr>
          <w:rFonts w:asciiTheme="minorBidi" w:hAnsiTheme="minorBidi"/>
          <w:sz w:val="24"/>
          <w:szCs w:val="24"/>
          <w:rtl/>
          <w:lang w:bidi="fa-IR"/>
        </w:rPr>
        <w:t>همکاران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و شاگردان خود داری نماید.</w:t>
      </w:r>
    </w:p>
    <w:p w14:paraId="7BABECDE" w14:textId="0E071C6E" w:rsidR="004364C1" w:rsidRPr="006101FA" w:rsidRDefault="00812EF8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45303C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حق مقایسه معاش خود را با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سایر معلمین یا کارمندان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ندارد.</w:t>
      </w:r>
    </w:p>
    <w:p w14:paraId="257F1EFF" w14:textId="77328846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اجناس و وسایل که از طرف 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>کورس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>به کارمند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 xml:space="preserve">/ </w:t>
      </w:r>
      <w:r w:rsidR="008B7F9C"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تسلیم داده میشود مکلف به استفاده مطلوب از </w:t>
      </w:r>
      <w:r w:rsidR="008B7F9C" w:rsidRPr="006101FA">
        <w:rPr>
          <w:rFonts w:asciiTheme="minorBidi" w:hAnsiTheme="minorBidi"/>
          <w:sz w:val="24"/>
          <w:szCs w:val="24"/>
          <w:rtl/>
          <w:lang w:bidi="fa-IR"/>
        </w:rPr>
        <w:t>آ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ن بوده </w:t>
      </w:r>
      <w:r w:rsidR="00C27B87"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صورت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مفقودی 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>جنس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275B30" w:rsidRPr="006101FA">
        <w:rPr>
          <w:rFonts w:asciiTheme="minorBidi" w:hAnsiTheme="minorBidi"/>
          <w:sz w:val="24"/>
          <w:szCs w:val="24"/>
          <w:rtl/>
          <w:lang w:bidi="fa-IR"/>
        </w:rPr>
        <w:t xml:space="preserve">قیمت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از معاش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 xml:space="preserve"> آن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وضع می گردد</w:t>
      </w:r>
      <w:r w:rsidR="00142D46" w:rsidRPr="006101FA">
        <w:rPr>
          <w:rFonts w:asciiTheme="minorBidi" w:hAnsiTheme="minorBidi"/>
          <w:sz w:val="24"/>
          <w:szCs w:val="24"/>
          <w:rtl/>
          <w:lang w:bidi="fa-IR"/>
        </w:rPr>
        <w:t xml:space="preserve">( </w:t>
      </w:r>
      <w:r w:rsidR="002F106C" w:rsidRPr="006101FA">
        <w:rPr>
          <w:rFonts w:asciiTheme="minorBidi" w:hAnsiTheme="minorBidi"/>
          <w:sz w:val="24"/>
          <w:szCs w:val="24"/>
          <w:rtl/>
          <w:lang w:bidi="fa-IR"/>
        </w:rPr>
        <w:t xml:space="preserve">البته </w:t>
      </w:r>
      <w:r w:rsidR="00F24B74" w:rsidRPr="006101FA">
        <w:rPr>
          <w:rFonts w:asciiTheme="minorBidi" w:hAnsiTheme="minorBidi"/>
          <w:sz w:val="24"/>
          <w:szCs w:val="24"/>
          <w:rtl/>
          <w:lang w:bidi="fa-IR"/>
        </w:rPr>
        <w:t>درصورتیکه</w:t>
      </w:r>
      <w:r w:rsidR="00142D46" w:rsidRPr="006101FA">
        <w:rPr>
          <w:rFonts w:asciiTheme="minorBidi" w:hAnsiTheme="minorBidi"/>
          <w:sz w:val="24"/>
          <w:szCs w:val="24"/>
          <w:rtl/>
          <w:lang w:bidi="fa-IR"/>
        </w:rPr>
        <w:t xml:space="preserve"> جنس از محوطه کورس خارجه شده باشد)</w:t>
      </w:r>
      <w:r w:rsidR="006033F5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3899AAB0" w14:textId="74502375" w:rsidR="004364C1" w:rsidRPr="006101FA" w:rsidRDefault="004C34BD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 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>ده دقیقه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قبل از شروع درس 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 xml:space="preserve">و </w:t>
      </w:r>
      <w:r w:rsidR="00960ECA" w:rsidRPr="006101FA">
        <w:rPr>
          <w:rFonts w:asciiTheme="minorBidi" w:hAnsiTheme="minorBidi"/>
          <w:sz w:val="24"/>
          <w:szCs w:val="24"/>
          <w:rtl/>
          <w:lang w:bidi="fa-IR"/>
        </w:rPr>
        <w:t>پنج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دقیقه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بعد از 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 xml:space="preserve">ختم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رخصتی به </w:t>
      </w:r>
      <w:r w:rsidR="005D5916" w:rsidRPr="006101FA">
        <w:rPr>
          <w:rFonts w:asciiTheme="minorBidi" w:hAnsiTheme="minorBidi"/>
          <w:sz w:val="24"/>
          <w:szCs w:val="24"/>
          <w:rtl/>
          <w:lang w:bidi="fa-IR"/>
        </w:rPr>
        <w:t>کورس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حاضر باشد.</w:t>
      </w:r>
    </w:p>
    <w:p w14:paraId="755C4CAE" w14:textId="565A9F01" w:rsidR="00E27791" w:rsidRPr="006101FA" w:rsidRDefault="009B7ACB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>
        <w:rPr>
          <w:rFonts w:asciiTheme="minorBidi" w:hAnsiTheme="minorBidi" w:hint="cs"/>
          <w:sz w:val="24"/>
          <w:szCs w:val="24"/>
          <w:rtl/>
          <w:lang w:bidi="fa-IR"/>
        </w:rPr>
        <w:t>کارمند/ معلم</w:t>
      </w:r>
      <w:r w:rsidR="00E2779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در قسمت اجرای امورات کاری </w:t>
      </w:r>
      <w:r w:rsidR="006D20A6" w:rsidRPr="006101FA">
        <w:rPr>
          <w:rFonts w:asciiTheme="minorBidi" w:hAnsiTheme="minorBidi"/>
          <w:sz w:val="24"/>
          <w:szCs w:val="24"/>
          <w:rtl/>
          <w:lang w:bidi="fa-IR"/>
        </w:rPr>
        <w:t xml:space="preserve">وظیفه </w:t>
      </w:r>
      <w:r w:rsidR="00E27791" w:rsidRPr="006101FA">
        <w:rPr>
          <w:rFonts w:asciiTheme="minorBidi" w:hAnsiTheme="minorBidi"/>
          <w:sz w:val="24"/>
          <w:szCs w:val="24"/>
          <w:rtl/>
          <w:lang w:bidi="fa-IR"/>
        </w:rPr>
        <w:t>خویش مکلف است سلسله مراتب را رعایت کند.</w:t>
      </w:r>
    </w:p>
    <w:p w14:paraId="5BD7689C" w14:textId="14FAE046" w:rsidR="00BA7766" w:rsidRPr="006101FA" w:rsidRDefault="00BA7766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کارمند </w:t>
      </w:r>
      <w:r w:rsidR="00322B5F" w:rsidRPr="006101FA">
        <w:rPr>
          <w:rFonts w:asciiTheme="minorBidi" w:hAnsiTheme="minorBidi"/>
          <w:sz w:val="24"/>
          <w:szCs w:val="24"/>
          <w:rtl/>
          <w:lang w:bidi="fa-IR"/>
        </w:rPr>
        <w:t>و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 در جریان یک سال </w:t>
      </w:r>
      <w:r w:rsidR="008A06C9" w:rsidRPr="006101FA">
        <w:rPr>
          <w:rFonts w:asciiTheme="minorBidi" w:hAnsiTheme="minorBidi"/>
          <w:sz w:val="24"/>
          <w:szCs w:val="24"/>
          <w:rtl/>
          <w:lang w:bidi="fa-IR"/>
        </w:rPr>
        <w:t xml:space="preserve">به مدت </w:t>
      </w:r>
      <w:r w:rsidR="00BB33E5" w:rsidRPr="006101FA">
        <w:rPr>
          <w:rFonts w:asciiTheme="minorBidi" w:hAnsiTheme="minorBidi"/>
          <w:sz w:val="24"/>
          <w:szCs w:val="24"/>
          <w:rtl/>
          <w:lang w:bidi="fa-IR"/>
        </w:rPr>
        <w:t>۱۵ روز</w:t>
      </w:r>
      <w:r w:rsidR="008A06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حق رخصتی </w:t>
      </w:r>
      <w:r w:rsidR="002E480E">
        <w:rPr>
          <w:rFonts w:asciiTheme="minorBidi" w:hAnsiTheme="minorBidi" w:hint="cs"/>
          <w:sz w:val="24"/>
          <w:szCs w:val="24"/>
          <w:rtl/>
          <w:lang w:bidi="fa-IR"/>
        </w:rPr>
        <w:t xml:space="preserve">دارد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و معاش </w:t>
      </w:r>
      <w:r w:rsidR="00FE693F" w:rsidRPr="006101FA">
        <w:rPr>
          <w:rFonts w:asciiTheme="minorBidi" w:hAnsiTheme="minorBidi"/>
          <w:sz w:val="24"/>
          <w:szCs w:val="24"/>
          <w:rtl/>
          <w:lang w:bidi="fa-IR"/>
        </w:rPr>
        <w:t xml:space="preserve">تعین شده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آن کسر نمی شود.</w:t>
      </w:r>
    </w:p>
    <w:p w14:paraId="07BAA31B" w14:textId="2C5679BB" w:rsidR="00FF3C92" w:rsidRPr="006101FA" w:rsidRDefault="00FF3C92" w:rsidP="006101FA">
      <w:pPr>
        <w:pStyle w:val="ListParagraph"/>
        <w:numPr>
          <w:ilvl w:val="0"/>
          <w:numId w:val="6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رخصتی نسائی ولادی </w:t>
      </w:r>
      <w:r w:rsidR="007833A6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برای </w:t>
      </w:r>
      <w:r w:rsidR="009A3EB4" w:rsidRPr="006101FA">
        <w:rPr>
          <w:rFonts w:asciiTheme="minorBidi" w:hAnsiTheme="minorBidi"/>
          <w:sz w:val="24"/>
          <w:szCs w:val="24"/>
          <w:rtl/>
          <w:lang w:bidi="fa-IR"/>
        </w:rPr>
        <w:t>یک نیم</w:t>
      </w:r>
      <w:r w:rsidR="007833A6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ماه قابل اجرا می باشد و ماهانه ۵۰ فیصد معاش پرداخت می گردد</w:t>
      </w:r>
      <w:r w:rsidR="003B67B9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6B52D5A7" w14:textId="7D7A2469" w:rsidR="004364C1" w:rsidRPr="006101FA" w:rsidRDefault="004364C1" w:rsidP="006101FA">
      <w:pPr>
        <w:bidi/>
        <w:spacing w:after="0" w:line="276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مکلفیت های </w:t>
      </w:r>
      <w:r w:rsidR="007A52E1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مدیریت</w:t>
      </w:r>
      <w:r w:rsidR="00157FEE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 کورس</w:t>
      </w:r>
      <w:r w:rsidR="00005CBC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:</w:t>
      </w:r>
    </w:p>
    <w:p w14:paraId="63DB48A0" w14:textId="4D51A39F" w:rsidR="004364C1" w:rsidRPr="006101FA" w:rsidRDefault="004364C1" w:rsidP="006101FA">
      <w:pPr>
        <w:pStyle w:val="ListParagraph"/>
        <w:numPr>
          <w:ilvl w:val="0"/>
          <w:numId w:val="4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معاش</w:t>
      </w:r>
      <w:r w:rsidR="00E66E0E" w:rsidRPr="006101FA">
        <w:rPr>
          <w:rFonts w:asciiTheme="minorBidi" w:hAnsiTheme="minorBidi"/>
          <w:sz w:val="24"/>
          <w:szCs w:val="24"/>
          <w:rtl/>
          <w:lang w:bidi="fa-IR"/>
        </w:rPr>
        <w:t xml:space="preserve"> کارمند</w:t>
      </w:r>
      <w:r w:rsidR="00FF712A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="00E66E0E"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الی تاریخ 10 </w:t>
      </w:r>
      <w:r w:rsidR="00400C93">
        <w:rPr>
          <w:rFonts w:asciiTheme="minorBidi" w:hAnsiTheme="minorBidi" w:hint="cs"/>
          <w:sz w:val="24"/>
          <w:szCs w:val="24"/>
          <w:rtl/>
          <w:lang w:bidi="fa-IR"/>
        </w:rPr>
        <w:t xml:space="preserve">ختم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هر ماه پرداخت میشود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</w:t>
      </w:r>
      <w:r w:rsidR="008A24F9" w:rsidRPr="006101FA">
        <w:rPr>
          <w:rFonts w:asciiTheme="minorBidi" w:hAnsiTheme="minorBidi"/>
          <w:sz w:val="24"/>
          <w:szCs w:val="24"/>
          <w:rtl/>
          <w:lang w:bidi="fa-IR"/>
        </w:rPr>
        <w:t>در صورت</w:t>
      </w:r>
      <w:r w:rsidR="00297FD6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که 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>حوادث غیر پیشبنی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 صورت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 xml:space="preserve"> گیرد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امکان معطل </w:t>
      </w:r>
      <w:r w:rsidR="00160C9F" w:rsidRPr="006101FA">
        <w:rPr>
          <w:rFonts w:asciiTheme="minorBidi" w:hAnsiTheme="minorBidi"/>
          <w:sz w:val="24"/>
          <w:szCs w:val="24"/>
          <w:rtl/>
          <w:lang w:bidi="fa-IR"/>
        </w:rPr>
        <w:t>است</w:t>
      </w:r>
      <w:r w:rsidR="00560831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6E7DFDC3" w14:textId="23E1EB89" w:rsidR="004364C1" w:rsidRPr="006101FA" w:rsidRDefault="00464D97" w:rsidP="006101FA">
      <w:pPr>
        <w:pStyle w:val="ListParagraph"/>
        <w:numPr>
          <w:ilvl w:val="0"/>
          <w:numId w:val="4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آماده کردن </w:t>
      </w:r>
      <w:r w:rsidR="00F3070C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اجناس یا لوازم </w:t>
      </w:r>
      <w:r w:rsidR="00992FAA" w:rsidRPr="006101FA">
        <w:rPr>
          <w:rFonts w:asciiTheme="minorBidi" w:hAnsiTheme="minorBidi"/>
          <w:sz w:val="24"/>
          <w:szCs w:val="24"/>
          <w:rtl/>
          <w:lang w:bidi="fa-IR"/>
        </w:rPr>
        <w:t xml:space="preserve">مورد ضرورت </w:t>
      </w:r>
      <w:r w:rsidR="00F3070C" w:rsidRPr="006101FA">
        <w:rPr>
          <w:rFonts w:asciiTheme="minorBidi" w:hAnsiTheme="minorBidi"/>
          <w:sz w:val="24"/>
          <w:szCs w:val="24"/>
          <w:rtl/>
          <w:lang w:bidi="fa-IR"/>
        </w:rPr>
        <w:t>برای تدریس معلم.</w:t>
      </w:r>
    </w:p>
    <w:p w14:paraId="727D014C" w14:textId="2454D6A9" w:rsidR="00523E0D" w:rsidRPr="006101FA" w:rsidRDefault="00523E0D" w:rsidP="006101FA">
      <w:pPr>
        <w:bidi/>
        <w:spacing w:line="276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تعهد </w:t>
      </w:r>
      <w:r w:rsidR="00EC1E17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کارمند </w:t>
      </w:r>
      <w:r w:rsidR="005B3C20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 xml:space="preserve">/ </w:t>
      </w:r>
      <w:r w:rsidR="00EC1E17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معلم</w:t>
      </w:r>
    </w:p>
    <w:p w14:paraId="40A7AA55" w14:textId="32E911D8" w:rsidR="00523E0D" w:rsidRPr="006101FA" w:rsidRDefault="000F0804" w:rsidP="006101FA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اینجانب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(      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B10AB3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) ولد</w:t>
      </w:r>
      <w:r w:rsidR="006D5113" w:rsidRPr="006101FA">
        <w:rPr>
          <w:rFonts w:asciiTheme="minorBidi" w:hAnsiTheme="minorBidi"/>
          <w:sz w:val="24"/>
          <w:szCs w:val="24"/>
          <w:rtl/>
          <w:lang w:bidi="fa-IR"/>
        </w:rPr>
        <w:t>/بنت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(   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D1A6A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) به حیث (   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B10AB3" w:rsidRPr="006101FA">
        <w:rPr>
          <w:rFonts w:asciiTheme="minorBidi" w:hAnsiTheme="minorBidi"/>
          <w:sz w:val="24"/>
          <w:szCs w:val="24"/>
          <w:rtl/>
          <w:lang w:bidi="fa-IR"/>
        </w:rPr>
        <w:t xml:space="preserve">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)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در </w:t>
      </w:r>
      <w:r w:rsidR="005025B6" w:rsidRPr="006101FA">
        <w:rPr>
          <w:rFonts w:asciiTheme="minorBidi" w:hAnsiTheme="minorBidi"/>
          <w:sz w:val="24"/>
          <w:szCs w:val="24"/>
          <w:rtl/>
          <w:lang w:bidi="fa-IR"/>
        </w:rPr>
        <w:t xml:space="preserve">کورس 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>آموزش</w:t>
      </w:r>
      <w:r w:rsidR="00254C8A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6A7A2B" w:rsidRPr="006101FA">
        <w:rPr>
          <w:rFonts w:asciiTheme="minorBidi" w:hAnsiTheme="minorBidi"/>
          <w:sz w:val="24"/>
          <w:szCs w:val="24"/>
          <w:rtl/>
          <w:lang w:bidi="fa-IR"/>
        </w:rPr>
        <w:t>خصوصی غیر انتفاعی وسیمه فیضی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>ب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>ا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معاش 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 xml:space="preserve">ماهوار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(      </w:t>
      </w:r>
      <w:r w:rsidR="00327F8A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)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>ایفای وظیفه مینمایم تمام موا</w:t>
      </w:r>
      <w:r w:rsidR="00C27B87" w:rsidRPr="006101FA">
        <w:rPr>
          <w:rFonts w:asciiTheme="minorBidi" w:hAnsiTheme="minorBidi"/>
          <w:sz w:val="24"/>
          <w:szCs w:val="24"/>
          <w:rtl/>
          <w:lang w:bidi="fa-IR"/>
        </w:rPr>
        <w:t>ر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>د مندرجه قرارداد خط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 xml:space="preserve"> فوق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را ب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>ا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دقت تمام مطالعه نمود</w:t>
      </w:r>
      <w:r w:rsidR="00A45135">
        <w:rPr>
          <w:rFonts w:asciiTheme="minorBidi" w:hAnsiTheme="minorBidi" w:hint="cs"/>
          <w:sz w:val="24"/>
          <w:szCs w:val="24"/>
          <w:rtl/>
          <w:lang w:bidi="fa-IR"/>
        </w:rPr>
        <w:t>ه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و در تطبیق آن به عنوان طرف قرار داد خود را مکلف میدانم.</w:t>
      </w:r>
    </w:p>
    <w:p w14:paraId="56B268FB" w14:textId="77777777" w:rsidR="00197410" w:rsidRPr="006101FA" w:rsidRDefault="00197410" w:rsidP="006101FA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</w:p>
    <w:p w14:paraId="7B3E641B" w14:textId="63B4A1E1" w:rsidR="00523E0D" w:rsidRPr="006101FA" w:rsidRDefault="00523E0D" w:rsidP="006101FA">
      <w:pPr>
        <w:bidi/>
        <w:spacing w:line="276" w:lineRule="auto"/>
        <w:jc w:val="center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امضآ 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طرف قراردا</w:t>
      </w:r>
      <w:r w:rsidR="00932266" w:rsidRPr="006101FA">
        <w:rPr>
          <w:rFonts w:asciiTheme="minorBidi" w:hAnsiTheme="minorBidi"/>
          <w:sz w:val="24"/>
          <w:szCs w:val="24"/>
          <w:rtl/>
          <w:lang w:bidi="fa-IR"/>
        </w:rPr>
        <w:t xml:space="preserve">د 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(</w:t>
      </w:r>
      <w:r w:rsidR="00972687" w:rsidRPr="006101FA">
        <w:rPr>
          <w:rFonts w:asciiTheme="minorBidi" w:hAnsiTheme="minorBidi"/>
          <w:sz w:val="24"/>
          <w:szCs w:val="24"/>
          <w:rtl/>
          <w:lang w:bidi="fa-IR"/>
        </w:rPr>
        <w:t>کارمند / معلم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)</w:t>
      </w:r>
    </w:p>
    <w:p w14:paraId="645EECDF" w14:textId="6D4791E0" w:rsidR="0071518D" w:rsidRPr="006101FA" w:rsidRDefault="00406D73" w:rsidP="006101FA">
      <w:pPr>
        <w:bidi/>
        <w:spacing w:line="276" w:lineRule="auto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مدیریت</w:t>
      </w:r>
      <w:r w:rsidR="00CC110E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 کورس:</w:t>
      </w:r>
    </w:p>
    <w:p w14:paraId="28B215C2" w14:textId="3FE80551" w:rsidR="0071518D" w:rsidRPr="006101FA" w:rsidRDefault="00281C6E" w:rsidP="00BB6F7B">
      <w:pPr>
        <w:bidi/>
        <w:spacing w:after="0" w:line="276" w:lineRule="auto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کورس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801926">
        <w:rPr>
          <w:rFonts w:asciiTheme="minorBidi" w:hAnsiTheme="minorBidi" w:hint="cs"/>
          <w:sz w:val="24"/>
          <w:szCs w:val="24"/>
          <w:rtl/>
          <w:lang w:bidi="fa-IR"/>
        </w:rPr>
        <w:t xml:space="preserve">متذکره 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به عنوان یک نهاد تعلیمی </w:t>
      </w:r>
      <w:r w:rsidR="003A3B3D" w:rsidRPr="006101FA">
        <w:rPr>
          <w:rFonts w:asciiTheme="minorBidi" w:hAnsiTheme="minorBidi"/>
          <w:sz w:val="24"/>
          <w:szCs w:val="24"/>
          <w:rtl/>
          <w:lang w:bidi="prs-AF"/>
        </w:rPr>
        <w:t>ثبت و راجستر شده وزارت محترم معارف</w:t>
      </w:r>
      <w:r w:rsidR="00AD7BB0">
        <w:rPr>
          <w:rFonts w:asciiTheme="minorBidi" w:hAnsiTheme="minorBidi" w:hint="cs"/>
          <w:sz w:val="24"/>
          <w:szCs w:val="24"/>
          <w:rtl/>
          <w:lang w:bidi="prs-AF"/>
        </w:rPr>
        <w:t xml:space="preserve"> </w:t>
      </w:r>
      <w:r w:rsidR="00801926">
        <w:rPr>
          <w:rFonts w:asciiTheme="minorBidi" w:hAnsiTheme="minorBidi" w:hint="cs"/>
          <w:sz w:val="24"/>
          <w:szCs w:val="24"/>
          <w:rtl/>
          <w:lang w:bidi="prs-AF"/>
        </w:rPr>
        <w:t>بوده</w:t>
      </w:r>
      <w:r w:rsidR="00801926">
        <w:rPr>
          <w:rFonts w:asciiTheme="minorBidi" w:hAnsiTheme="minorBidi" w:hint="cs"/>
          <w:sz w:val="24"/>
          <w:szCs w:val="24"/>
          <w:rtl/>
          <w:lang w:bidi="fa-IR"/>
        </w:rPr>
        <w:t xml:space="preserve"> و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8A615B" w:rsidRPr="006101FA">
        <w:rPr>
          <w:rFonts w:asciiTheme="minorBidi" w:hAnsiTheme="minorBidi"/>
          <w:sz w:val="24"/>
          <w:szCs w:val="24"/>
          <w:rtl/>
          <w:lang w:bidi="fa-IR"/>
        </w:rPr>
        <w:t>موارد فوق را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بالای طرفین قرارداد الزامی می داند.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 هرگاه خواسته باشد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 xml:space="preserve">میتواند 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قرارداد را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>با کارمند</w:t>
      </w:r>
      <w:r w:rsidR="007F0AC7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</w:t>
      </w:r>
      <w:r w:rsidR="00247655">
        <w:rPr>
          <w:rFonts w:asciiTheme="minorBidi" w:hAnsiTheme="minorBidi" w:hint="cs"/>
          <w:sz w:val="24"/>
          <w:szCs w:val="24"/>
          <w:rtl/>
          <w:lang w:bidi="fa-IR"/>
        </w:rPr>
        <w:t xml:space="preserve"> تمدید یا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فسخ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>کند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738E1D79" w14:textId="77777777" w:rsidR="00321588" w:rsidRPr="006101FA" w:rsidRDefault="00321588" w:rsidP="0087431B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</w:p>
    <w:p w14:paraId="52F978C9" w14:textId="1781D5CE" w:rsidR="0030410B" w:rsidRPr="006101FA" w:rsidRDefault="00921235" w:rsidP="006101FA">
      <w:pPr>
        <w:bidi/>
        <w:spacing w:line="276" w:lineRule="auto"/>
        <w:ind w:left="360"/>
        <w:jc w:val="center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امضاء</w:t>
      </w:r>
      <w:r w:rsidR="000A7B9A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مهر 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(              </w:t>
      </w:r>
      <w:r w:rsidR="00FA209B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      )</w:t>
      </w:r>
      <w:r w:rsidR="009B1A50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</w:p>
    <w:sectPr w:rsidR="0030410B" w:rsidRPr="006101FA" w:rsidSect="00B77C97">
      <w:headerReference w:type="even" r:id="rId8"/>
      <w:headerReference w:type="first" r:id="rId9"/>
      <w:pgSz w:w="11909" w:h="16834" w:code="9"/>
      <w:pgMar w:top="720" w:right="1440" w:bottom="994" w:left="1080" w:header="72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D6EF4" w14:textId="77777777" w:rsidR="00F20765" w:rsidRDefault="00F20765" w:rsidP="006423C9">
      <w:pPr>
        <w:spacing w:after="0" w:line="240" w:lineRule="auto"/>
      </w:pPr>
      <w:r>
        <w:separator/>
      </w:r>
    </w:p>
  </w:endnote>
  <w:endnote w:type="continuationSeparator" w:id="0">
    <w:p w14:paraId="09B92BCC" w14:textId="77777777" w:rsidR="00F20765" w:rsidRDefault="00F20765" w:rsidP="00642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4F7FD" w14:textId="77777777" w:rsidR="00F20765" w:rsidRDefault="00F20765" w:rsidP="006423C9">
      <w:pPr>
        <w:spacing w:after="0" w:line="240" w:lineRule="auto"/>
      </w:pPr>
      <w:r>
        <w:separator/>
      </w:r>
    </w:p>
  </w:footnote>
  <w:footnote w:type="continuationSeparator" w:id="0">
    <w:p w14:paraId="42D0CE7A" w14:textId="77777777" w:rsidR="00F20765" w:rsidRDefault="00F20765" w:rsidP="00642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AF64C" w14:textId="77777777" w:rsidR="006423C9" w:rsidRDefault="0034299E">
    <w:pPr>
      <w:pStyle w:val="Header"/>
    </w:pPr>
    <w:r>
      <w:rPr>
        <w:noProof/>
      </w:rPr>
      <w:pict w14:anchorId="70A4A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77118" o:spid="_x0000_s1026" type="#_x0000_t75" style="position:absolute;margin-left:0;margin-top:0;width:486pt;height:486pt;z-index:-251657216;mso-position-horizontal:center;mso-position-horizontal-relative:margin;mso-position-vertical:center;mso-position-vertical-relative:margin" o:allowincell="f">
          <v:imagedata r:id="rId1" o:title="لوگو مکتب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35413" w14:textId="77777777" w:rsidR="006423C9" w:rsidRDefault="0034299E">
    <w:pPr>
      <w:pStyle w:val="Header"/>
    </w:pPr>
    <w:r>
      <w:rPr>
        <w:noProof/>
      </w:rPr>
      <w:pict w14:anchorId="60D29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77117" o:spid="_x0000_s1025" type="#_x0000_t75" style="position:absolute;margin-left:0;margin-top:0;width:486pt;height:486pt;z-index:-251658240;mso-position-horizontal:center;mso-position-horizontal-relative:margin;mso-position-vertical:center;mso-position-vertical-relative:margin" o:allowincell="f">
          <v:imagedata r:id="rId1" o:title="لوگو مکتب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4C3"/>
    <w:multiLevelType w:val="hybridMultilevel"/>
    <w:tmpl w:val="A626B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6EE0"/>
    <w:multiLevelType w:val="hybridMultilevel"/>
    <w:tmpl w:val="B2C4BE6C"/>
    <w:lvl w:ilvl="0" w:tplc="AA482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17BC3"/>
    <w:multiLevelType w:val="hybridMultilevel"/>
    <w:tmpl w:val="0602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B5416"/>
    <w:multiLevelType w:val="hybridMultilevel"/>
    <w:tmpl w:val="786C69A0"/>
    <w:lvl w:ilvl="0" w:tplc="4CB06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E2446"/>
    <w:multiLevelType w:val="hybridMultilevel"/>
    <w:tmpl w:val="8DBA9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8728F"/>
    <w:multiLevelType w:val="hybridMultilevel"/>
    <w:tmpl w:val="6ED2D748"/>
    <w:lvl w:ilvl="0" w:tplc="D74E74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83628">
    <w:abstractNumId w:val="2"/>
  </w:num>
  <w:num w:numId="2" w16cid:durableId="1334649275">
    <w:abstractNumId w:val="3"/>
  </w:num>
  <w:num w:numId="3" w16cid:durableId="1288127124">
    <w:abstractNumId w:val="1"/>
  </w:num>
  <w:num w:numId="4" w16cid:durableId="82385383">
    <w:abstractNumId w:val="5"/>
  </w:num>
  <w:num w:numId="5" w16cid:durableId="1263806240">
    <w:abstractNumId w:val="0"/>
  </w:num>
  <w:num w:numId="6" w16cid:durableId="1274707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0B"/>
    <w:rsid w:val="00005CBC"/>
    <w:rsid w:val="000207D6"/>
    <w:rsid w:val="00026750"/>
    <w:rsid w:val="000534DD"/>
    <w:rsid w:val="000552B4"/>
    <w:rsid w:val="00066BF5"/>
    <w:rsid w:val="00080A38"/>
    <w:rsid w:val="000A7B9A"/>
    <w:rsid w:val="000B5676"/>
    <w:rsid w:val="000C1983"/>
    <w:rsid w:val="000E3420"/>
    <w:rsid w:val="000F0804"/>
    <w:rsid w:val="000F2754"/>
    <w:rsid w:val="00112593"/>
    <w:rsid w:val="00120314"/>
    <w:rsid w:val="001312AA"/>
    <w:rsid w:val="001352C6"/>
    <w:rsid w:val="001361E4"/>
    <w:rsid w:val="00142D46"/>
    <w:rsid w:val="00157FEE"/>
    <w:rsid w:val="00160C9F"/>
    <w:rsid w:val="001700C0"/>
    <w:rsid w:val="00175CCD"/>
    <w:rsid w:val="0018422E"/>
    <w:rsid w:val="0018474D"/>
    <w:rsid w:val="00196F3B"/>
    <w:rsid w:val="00197410"/>
    <w:rsid w:val="001A48AB"/>
    <w:rsid w:val="001B530D"/>
    <w:rsid w:val="001C26DA"/>
    <w:rsid w:val="001C42B0"/>
    <w:rsid w:val="001E1AD1"/>
    <w:rsid w:val="001E73FF"/>
    <w:rsid w:val="001F3CF2"/>
    <w:rsid w:val="001F4E04"/>
    <w:rsid w:val="002012E4"/>
    <w:rsid w:val="00207099"/>
    <w:rsid w:val="0024232A"/>
    <w:rsid w:val="00247655"/>
    <w:rsid w:val="002507CA"/>
    <w:rsid w:val="002507FC"/>
    <w:rsid w:val="00254C8A"/>
    <w:rsid w:val="002612C6"/>
    <w:rsid w:val="00266167"/>
    <w:rsid w:val="00266228"/>
    <w:rsid w:val="002666E0"/>
    <w:rsid w:val="00267176"/>
    <w:rsid w:val="00274408"/>
    <w:rsid w:val="00275B30"/>
    <w:rsid w:val="00281C6E"/>
    <w:rsid w:val="00296E7D"/>
    <w:rsid w:val="00297FD6"/>
    <w:rsid w:val="002B24D7"/>
    <w:rsid w:val="002C13B2"/>
    <w:rsid w:val="002C3B01"/>
    <w:rsid w:val="002D04C9"/>
    <w:rsid w:val="002E480E"/>
    <w:rsid w:val="002F106C"/>
    <w:rsid w:val="00300660"/>
    <w:rsid w:val="00301E3B"/>
    <w:rsid w:val="0030410B"/>
    <w:rsid w:val="00321588"/>
    <w:rsid w:val="003215C8"/>
    <w:rsid w:val="00322B5F"/>
    <w:rsid w:val="00327E08"/>
    <w:rsid w:val="00327F8A"/>
    <w:rsid w:val="003312B1"/>
    <w:rsid w:val="00334788"/>
    <w:rsid w:val="0034299E"/>
    <w:rsid w:val="00343010"/>
    <w:rsid w:val="00345715"/>
    <w:rsid w:val="00357B35"/>
    <w:rsid w:val="00361461"/>
    <w:rsid w:val="0037592A"/>
    <w:rsid w:val="003864E2"/>
    <w:rsid w:val="003A3B3D"/>
    <w:rsid w:val="003A6EEC"/>
    <w:rsid w:val="003B67B9"/>
    <w:rsid w:val="003B75A1"/>
    <w:rsid w:val="003C1D0D"/>
    <w:rsid w:val="003C3405"/>
    <w:rsid w:val="003C3D01"/>
    <w:rsid w:val="003C4661"/>
    <w:rsid w:val="003C588E"/>
    <w:rsid w:val="003D6378"/>
    <w:rsid w:val="003D656F"/>
    <w:rsid w:val="003E3332"/>
    <w:rsid w:val="003E5222"/>
    <w:rsid w:val="003F3FC2"/>
    <w:rsid w:val="00400C93"/>
    <w:rsid w:val="00403771"/>
    <w:rsid w:val="00404D90"/>
    <w:rsid w:val="00406D73"/>
    <w:rsid w:val="00424A78"/>
    <w:rsid w:val="00435E2D"/>
    <w:rsid w:val="00436177"/>
    <w:rsid w:val="004364C1"/>
    <w:rsid w:val="0045303C"/>
    <w:rsid w:val="00456530"/>
    <w:rsid w:val="00456ED6"/>
    <w:rsid w:val="0046018C"/>
    <w:rsid w:val="0046208F"/>
    <w:rsid w:val="00464D97"/>
    <w:rsid w:val="00466ED2"/>
    <w:rsid w:val="00472533"/>
    <w:rsid w:val="00474369"/>
    <w:rsid w:val="00481CF1"/>
    <w:rsid w:val="00491B48"/>
    <w:rsid w:val="004A49D8"/>
    <w:rsid w:val="004A4FA1"/>
    <w:rsid w:val="004A5DE4"/>
    <w:rsid w:val="004B5484"/>
    <w:rsid w:val="004C34BD"/>
    <w:rsid w:val="004D1B9A"/>
    <w:rsid w:val="004F77D1"/>
    <w:rsid w:val="00501D0E"/>
    <w:rsid w:val="005025B6"/>
    <w:rsid w:val="00511C58"/>
    <w:rsid w:val="00512259"/>
    <w:rsid w:val="005126CB"/>
    <w:rsid w:val="005212D9"/>
    <w:rsid w:val="00523E0D"/>
    <w:rsid w:val="00525278"/>
    <w:rsid w:val="00525F2D"/>
    <w:rsid w:val="005402DC"/>
    <w:rsid w:val="0054319D"/>
    <w:rsid w:val="0054331A"/>
    <w:rsid w:val="00547232"/>
    <w:rsid w:val="00552B2A"/>
    <w:rsid w:val="00560831"/>
    <w:rsid w:val="00560BBD"/>
    <w:rsid w:val="00561F93"/>
    <w:rsid w:val="005648CA"/>
    <w:rsid w:val="00585922"/>
    <w:rsid w:val="00586D25"/>
    <w:rsid w:val="00586F63"/>
    <w:rsid w:val="005B37CA"/>
    <w:rsid w:val="005B3A8A"/>
    <w:rsid w:val="005B3C20"/>
    <w:rsid w:val="005B5248"/>
    <w:rsid w:val="005B56A1"/>
    <w:rsid w:val="005C47AE"/>
    <w:rsid w:val="005D1A6A"/>
    <w:rsid w:val="005D5916"/>
    <w:rsid w:val="005E3E56"/>
    <w:rsid w:val="005E5D5B"/>
    <w:rsid w:val="005F34C2"/>
    <w:rsid w:val="005F3537"/>
    <w:rsid w:val="005F794E"/>
    <w:rsid w:val="006033F5"/>
    <w:rsid w:val="00606E83"/>
    <w:rsid w:val="00607038"/>
    <w:rsid w:val="00607C46"/>
    <w:rsid w:val="006101FA"/>
    <w:rsid w:val="00613783"/>
    <w:rsid w:val="00634286"/>
    <w:rsid w:val="00635C5D"/>
    <w:rsid w:val="006423C9"/>
    <w:rsid w:val="00645B4D"/>
    <w:rsid w:val="006548F7"/>
    <w:rsid w:val="00657D22"/>
    <w:rsid w:val="006630B5"/>
    <w:rsid w:val="00663AE6"/>
    <w:rsid w:val="006722C4"/>
    <w:rsid w:val="00676B35"/>
    <w:rsid w:val="006A7A2B"/>
    <w:rsid w:val="006B3D77"/>
    <w:rsid w:val="006D20A6"/>
    <w:rsid w:val="006D5113"/>
    <w:rsid w:val="006E4E86"/>
    <w:rsid w:val="006E61DA"/>
    <w:rsid w:val="00700626"/>
    <w:rsid w:val="00700C77"/>
    <w:rsid w:val="007110A3"/>
    <w:rsid w:val="0071518D"/>
    <w:rsid w:val="007229C5"/>
    <w:rsid w:val="007254C8"/>
    <w:rsid w:val="007256F3"/>
    <w:rsid w:val="00733209"/>
    <w:rsid w:val="00735C60"/>
    <w:rsid w:val="007467E3"/>
    <w:rsid w:val="0075466A"/>
    <w:rsid w:val="00757D29"/>
    <w:rsid w:val="00771B86"/>
    <w:rsid w:val="00777E9D"/>
    <w:rsid w:val="007833A6"/>
    <w:rsid w:val="00793223"/>
    <w:rsid w:val="00796E75"/>
    <w:rsid w:val="007A52E1"/>
    <w:rsid w:val="007B22BC"/>
    <w:rsid w:val="007C2FA7"/>
    <w:rsid w:val="007C7D05"/>
    <w:rsid w:val="007D1DC4"/>
    <w:rsid w:val="007D26EF"/>
    <w:rsid w:val="007F0AC7"/>
    <w:rsid w:val="00801926"/>
    <w:rsid w:val="008039A6"/>
    <w:rsid w:val="00812EF8"/>
    <w:rsid w:val="00813808"/>
    <w:rsid w:val="00823984"/>
    <w:rsid w:val="008302DA"/>
    <w:rsid w:val="008309EE"/>
    <w:rsid w:val="00834760"/>
    <w:rsid w:val="00843CF3"/>
    <w:rsid w:val="00844B80"/>
    <w:rsid w:val="00851B91"/>
    <w:rsid w:val="00865985"/>
    <w:rsid w:val="0087431B"/>
    <w:rsid w:val="008753B1"/>
    <w:rsid w:val="0089691B"/>
    <w:rsid w:val="0089777E"/>
    <w:rsid w:val="008A06C9"/>
    <w:rsid w:val="008A15C3"/>
    <w:rsid w:val="008A24F9"/>
    <w:rsid w:val="008A615B"/>
    <w:rsid w:val="008B429B"/>
    <w:rsid w:val="008B63BC"/>
    <w:rsid w:val="008B7F9C"/>
    <w:rsid w:val="008C1455"/>
    <w:rsid w:val="008C787F"/>
    <w:rsid w:val="008D2852"/>
    <w:rsid w:val="008D72E3"/>
    <w:rsid w:val="008D7AE4"/>
    <w:rsid w:val="008E4298"/>
    <w:rsid w:val="008E4B32"/>
    <w:rsid w:val="008F711C"/>
    <w:rsid w:val="0091744A"/>
    <w:rsid w:val="00921235"/>
    <w:rsid w:val="00932266"/>
    <w:rsid w:val="00937B10"/>
    <w:rsid w:val="00960ECA"/>
    <w:rsid w:val="009634BC"/>
    <w:rsid w:val="00963E34"/>
    <w:rsid w:val="009640D3"/>
    <w:rsid w:val="0096549D"/>
    <w:rsid w:val="00972687"/>
    <w:rsid w:val="0097385B"/>
    <w:rsid w:val="00983850"/>
    <w:rsid w:val="00992676"/>
    <w:rsid w:val="00992FAA"/>
    <w:rsid w:val="009959F5"/>
    <w:rsid w:val="009A3B84"/>
    <w:rsid w:val="009A3EB4"/>
    <w:rsid w:val="009A67AF"/>
    <w:rsid w:val="009B1744"/>
    <w:rsid w:val="009B1A50"/>
    <w:rsid w:val="009B54F3"/>
    <w:rsid w:val="009B7ACB"/>
    <w:rsid w:val="009D232C"/>
    <w:rsid w:val="009D5E67"/>
    <w:rsid w:val="009F264F"/>
    <w:rsid w:val="009F46F1"/>
    <w:rsid w:val="009F4932"/>
    <w:rsid w:val="00A02003"/>
    <w:rsid w:val="00A02552"/>
    <w:rsid w:val="00A02C59"/>
    <w:rsid w:val="00A06D90"/>
    <w:rsid w:val="00A12929"/>
    <w:rsid w:val="00A14428"/>
    <w:rsid w:val="00A1606D"/>
    <w:rsid w:val="00A33CCB"/>
    <w:rsid w:val="00A420D5"/>
    <w:rsid w:val="00A45135"/>
    <w:rsid w:val="00A46CDF"/>
    <w:rsid w:val="00A50D36"/>
    <w:rsid w:val="00A51E92"/>
    <w:rsid w:val="00A5682A"/>
    <w:rsid w:val="00A57674"/>
    <w:rsid w:val="00A657CB"/>
    <w:rsid w:val="00A7557F"/>
    <w:rsid w:val="00A77B79"/>
    <w:rsid w:val="00AC37A9"/>
    <w:rsid w:val="00AC40E1"/>
    <w:rsid w:val="00AC79B9"/>
    <w:rsid w:val="00AD7BB0"/>
    <w:rsid w:val="00AD7DC0"/>
    <w:rsid w:val="00AF2E76"/>
    <w:rsid w:val="00AF7795"/>
    <w:rsid w:val="00B10AB3"/>
    <w:rsid w:val="00B10BDC"/>
    <w:rsid w:val="00B130D8"/>
    <w:rsid w:val="00B13D7D"/>
    <w:rsid w:val="00B142FA"/>
    <w:rsid w:val="00B1521B"/>
    <w:rsid w:val="00B16999"/>
    <w:rsid w:val="00B2065B"/>
    <w:rsid w:val="00B25390"/>
    <w:rsid w:val="00B25CF5"/>
    <w:rsid w:val="00B27B57"/>
    <w:rsid w:val="00B317F4"/>
    <w:rsid w:val="00B377A7"/>
    <w:rsid w:val="00B429E8"/>
    <w:rsid w:val="00B43BE6"/>
    <w:rsid w:val="00B51D64"/>
    <w:rsid w:val="00B64A45"/>
    <w:rsid w:val="00B6709F"/>
    <w:rsid w:val="00B76397"/>
    <w:rsid w:val="00B76651"/>
    <w:rsid w:val="00B77C97"/>
    <w:rsid w:val="00B80AF4"/>
    <w:rsid w:val="00B82D32"/>
    <w:rsid w:val="00B85C1B"/>
    <w:rsid w:val="00B93087"/>
    <w:rsid w:val="00BA1A0F"/>
    <w:rsid w:val="00BA3655"/>
    <w:rsid w:val="00BA4262"/>
    <w:rsid w:val="00BA4408"/>
    <w:rsid w:val="00BA4ABC"/>
    <w:rsid w:val="00BA7766"/>
    <w:rsid w:val="00BB33E5"/>
    <w:rsid w:val="00BB6F7B"/>
    <w:rsid w:val="00BC286E"/>
    <w:rsid w:val="00BC6EF3"/>
    <w:rsid w:val="00BD1D9D"/>
    <w:rsid w:val="00BE28DE"/>
    <w:rsid w:val="00BE34A7"/>
    <w:rsid w:val="00C04838"/>
    <w:rsid w:val="00C059B2"/>
    <w:rsid w:val="00C1080B"/>
    <w:rsid w:val="00C13408"/>
    <w:rsid w:val="00C1436C"/>
    <w:rsid w:val="00C17EE8"/>
    <w:rsid w:val="00C27B87"/>
    <w:rsid w:val="00C376B2"/>
    <w:rsid w:val="00C43818"/>
    <w:rsid w:val="00C47704"/>
    <w:rsid w:val="00C510FD"/>
    <w:rsid w:val="00C524E6"/>
    <w:rsid w:val="00C66743"/>
    <w:rsid w:val="00C84417"/>
    <w:rsid w:val="00C873C0"/>
    <w:rsid w:val="00C94A27"/>
    <w:rsid w:val="00C97F17"/>
    <w:rsid w:val="00CA1DC0"/>
    <w:rsid w:val="00CA57EA"/>
    <w:rsid w:val="00CB04C4"/>
    <w:rsid w:val="00CB1FDA"/>
    <w:rsid w:val="00CC110E"/>
    <w:rsid w:val="00CC4DC5"/>
    <w:rsid w:val="00CC7747"/>
    <w:rsid w:val="00CD06E4"/>
    <w:rsid w:val="00CE262D"/>
    <w:rsid w:val="00CF2B21"/>
    <w:rsid w:val="00CF6C3C"/>
    <w:rsid w:val="00CF759D"/>
    <w:rsid w:val="00D046AF"/>
    <w:rsid w:val="00D14607"/>
    <w:rsid w:val="00D21798"/>
    <w:rsid w:val="00D223B4"/>
    <w:rsid w:val="00D272B9"/>
    <w:rsid w:val="00D27453"/>
    <w:rsid w:val="00D52501"/>
    <w:rsid w:val="00D52745"/>
    <w:rsid w:val="00D53FE0"/>
    <w:rsid w:val="00D578A0"/>
    <w:rsid w:val="00D70119"/>
    <w:rsid w:val="00D7612D"/>
    <w:rsid w:val="00D81FF8"/>
    <w:rsid w:val="00D93CFD"/>
    <w:rsid w:val="00D96A00"/>
    <w:rsid w:val="00DA2144"/>
    <w:rsid w:val="00DA7F3B"/>
    <w:rsid w:val="00DB0293"/>
    <w:rsid w:val="00DB5CF4"/>
    <w:rsid w:val="00DB7798"/>
    <w:rsid w:val="00DC4900"/>
    <w:rsid w:val="00DC5C34"/>
    <w:rsid w:val="00DE4FCF"/>
    <w:rsid w:val="00DF0000"/>
    <w:rsid w:val="00DF1736"/>
    <w:rsid w:val="00E001E7"/>
    <w:rsid w:val="00E00984"/>
    <w:rsid w:val="00E016E0"/>
    <w:rsid w:val="00E04315"/>
    <w:rsid w:val="00E12BCE"/>
    <w:rsid w:val="00E1671A"/>
    <w:rsid w:val="00E276B1"/>
    <w:rsid w:val="00E27791"/>
    <w:rsid w:val="00E308B2"/>
    <w:rsid w:val="00E43A97"/>
    <w:rsid w:val="00E44338"/>
    <w:rsid w:val="00E530CB"/>
    <w:rsid w:val="00E572CA"/>
    <w:rsid w:val="00E57340"/>
    <w:rsid w:val="00E62725"/>
    <w:rsid w:val="00E66E0E"/>
    <w:rsid w:val="00E7744B"/>
    <w:rsid w:val="00E77BE5"/>
    <w:rsid w:val="00E92E1C"/>
    <w:rsid w:val="00EA4586"/>
    <w:rsid w:val="00EA4FCD"/>
    <w:rsid w:val="00EB54CC"/>
    <w:rsid w:val="00EB5E1C"/>
    <w:rsid w:val="00EC1E17"/>
    <w:rsid w:val="00ED098D"/>
    <w:rsid w:val="00ED28AC"/>
    <w:rsid w:val="00ED3136"/>
    <w:rsid w:val="00ED33B4"/>
    <w:rsid w:val="00EE0783"/>
    <w:rsid w:val="00EE2635"/>
    <w:rsid w:val="00EE41EC"/>
    <w:rsid w:val="00EF090B"/>
    <w:rsid w:val="00EF726B"/>
    <w:rsid w:val="00F01022"/>
    <w:rsid w:val="00F20765"/>
    <w:rsid w:val="00F21FE4"/>
    <w:rsid w:val="00F24B74"/>
    <w:rsid w:val="00F3070C"/>
    <w:rsid w:val="00F35B4C"/>
    <w:rsid w:val="00F363CB"/>
    <w:rsid w:val="00F4434D"/>
    <w:rsid w:val="00F466B8"/>
    <w:rsid w:val="00F50C34"/>
    <w:rsid w:val="00F571DE"/>
    <w:rsid w:val="00F61595"/>
    <w:rsid w:val="00F64C24"/>
    <w:rsid w:val="00F65FC5"/>
    <w:rsid w:val="00F745F5"/>
    <w:rsid w:val="00F85539"/>
    <w:rsid w:val="00F91960"/>
    <w:rsid w:val="00F91E62"/>
    <w:rsid w:val="00FA209B"/>
    <w:rsid w:val="00FA70F2"/>
    <w:rsid w:val="00FB2B9A"/>
    <w:rsid w:val="00FB7E37"/>
    <w:rsid w:val="00FC28B0"/>
    <w:rsid w:val="00FE2AC4"/>
    <w:rsid w:val="00FE4CF1"/>
    <w:rsid w:val="00FE693F"/>
    <w:rsid w:val="00FE69E7"/>
    <w:rsid w:val="00FE7264"/>
    <w:rsid w:val="00FF3C92"/>
    <w:rsid w:val="00FF4F65"/>
    <w:rsid w:val="00FF712A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378CC"/>
  <w15:chartTrackingRefBased/>
  <w15:docId w15:val="{B422BA5C-F443-49B5-AD8D-17821EE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1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51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18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42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3C9"/>
  </w:style>
  <w:style w:type="paragraph" w:styleId="Footer">
    <w:name w:val="footer"/>
    <w:basedOn w:val="Normal"/>
    <w:link w:val="FooterChar"/>
    <w:uiPriority w:val="99"/>
    <w:unhideWhenUsed/>
    <w:rsid w:val="00642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1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 Emroz</dc:creator>
  <cp:keywords/>
  <dc:description/>
  <cp:lastModifiedBy>Mr. Engineer Hafiz</cp:lastModifiedBy>
  <cp:revision>302</cp:revision>
  <cp:lastPrinted>2024-03-06T12:28:00Z</cp:lastPrinted>
  <dcterms:created xsi:type="dcterms:W3CDTF">2024-11-11T03:16:00Z</dcterms:created>
  <dcterms:modified xsi:type="dcterms:W3CDTF">2026-08-07T12:54:00Z</dcterms:modified>
</cp:coreProperties>
</file>