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92" w:rsidRDefault="00E97259">
      <w:pPr>
        <w:spacing w:after="329" w:line="259" w:lineRule="auto"/>
        <w:ind w:left="2477"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-142544</wp:posOffset>
            </wp:positionH>
            <wp:positionV relativeFrom="paragraph">
              <wp:posOffset>-1566</wp:posOffset>
            </wp:positionV>
            <wp:extent cx="1614551" cy="1210945"/>
            <wp:effectExtent l="0" t="0" r="0" b="0"/>
            <wp:wrapSquare wrapText="bothSides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4551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E33E92" w:rsidRDefault="00E97259">
      <w:pPr>
        <w:spacing w:after="0" w:line="259" w:lineRule="auto"/>
        <w:ind w:left="450" w:firstLine="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COMSATS UNIVERSITY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33E92" w:rsidRDefault="00E97259">
      <w:pPr>
        <w:spacing w:after="156" w:line="259" w:lineRule="auto"/>
        <w:ind w:left="0" w:right="712" w:firstLine="0"/>
        <w:jc w:val="right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ISLMABAD, ATTOCK CAMPUS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33E92" w:rsidRDefault="00E97259">
      <w:pPr>
        <w:spacing w:after="154" w:line="259" w:lineRule="auto"/>
        <w:ind w:left="2509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33E92" w:rsidRDefault="00E97259">
      <w:pPr>
        <w:spacing w:after="156" w:line="259" w:lineRule="auto"/>
        <w:ind w:left="31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33E92" w:rsidRDefault="00E97259">
      <w:pPr>
        <w:spacing w:after="155" w:line="259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NAME:          MEHRBAN ALI </w:t>
      </w:r>
    </w:p>
    <w:p w:rsidR="00E33E92" w:rsidRDefault="00E97259">
      <w:pPr>
        <w:spacing w:after="155" w:line="259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REG NO:        FA20-BCS-065 </w:t>
      </w:r>
    </w:p>
    <w:p w:rsidR="00E33E92" w:rsidRDefault="00E97259">
      <w:pPr>
        <w:spacing w:after="155" w:line="259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SECTION:            BCS 7A </w:t>
      </w:r>
    </w:p>
    <w:p w:rsidR="00E33E92" w:rsidRDefault="00E97259">
      <w:pPr>
        <w:spacing w:after="155" w:line="259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SUBJECT:           Compiler Construction  </w:t>
      </w:r>
    </w:p>
    <w:p w:rsidR="00E33E92" w:rsidRDefault="00E97259">
      <w:pPr>
        <w:spacing w:after="0" w:line="340" w:lineRule="auto"/>
        <w:ind w:left="-5" w:right="1226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SUBM TO:       </w:t>
      </w:r>
      <w:r>
        <w:rPr>
          <w:rFonts w:ascii="Times New Roman" w:eastAsia="Times New Roman" w:hAnsi="Times New Roman" w:cs="Times New Roman"/>
          <w:b/>
          <w:sz w:val="40"/>
        </w:rPr>
        <w:t xml:space="preserve">Mr.Bilal Haider               DATE:             26-10-2023 </w:t>
      </w:r>
    </w:p>
    <w:p w:rsidR="00E33E92" w:rsidRDefault="00E97259">
      <w:pPr>
        <w:spacing w:after="163" w:line="259" w:lineRule="auto"/>
        <w:ind w:left="-2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2209" name="Group 2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2908" name="Shape 2908"/>
                        <wps:cNvSpPr/>
                        <wps:spPr>
                          <a:xfrm>
                            <a:off x="0" y="1828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0DE6B" id="Group 2209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">
                <v:shape id="Shape 2908" o:spid="_x0000_s1027" style="position:absolute;top:182;width:57692;height:92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P/XMIA&#10;AADdAAAADwAAAGRycy9kb3ducmV2LnhtbERPu27CMBTdK/EP1kViQWCToUDAIFSg6sDAS8xX8SWJ&#10;iK/T2ED4+3pA6nh03vNlayvxoMaXjjWMhgoEceZMybmG82k7mIDwAdlg5Zg0vMjDctH5mGNq3JMP&#10;9DiGXMQQ9ilqKEKoUyl9VpBFP3Q1ceSurrEYImxyaRp8xnBbyUSpT2mx5NhQYE1fBWW3491q2FD/&#10;+5Lsb3Q6j8No/avotduQ1r1uu5qBCNSGf/Hb/WM0JFMV58Y38Qn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/9c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v:shape id="Shape 2909" o:spid="_x0000_s1028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9ax8YA&#10;AADdAAAADwAAAGRycy9kb3ducmV2LnhtbESPS2/CMBCE75X6H6ytxAUVmxx4pBhUlYc4cOClnlfx&#10;NomI1yE2EP49RkLqcTQz32gms9ZW4kqNLx1r6PcUCOLMmZJzDcfD8nMEwgdkg5Vj0nAnD7Pp+9sE&#10;U+NuvKPrPuQiQtinqKEIoU6l9FlBFn3P1cTR+3ONxRBlk0vT4C3CbSUTpQbSYslxocCafgrKTvuL&#10;1bCg7uo32Z7ocByG/vys6L5ZkNadj/b7C0SgNvyHX+210ZCM1Rieb+IT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9ax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E33E92" w:rsidRDefault="00E97259">
      <w:pPr>
        <w:spacing w:after="0" w:line="302" w:lineRule="auto"/>
        <w:ind w:left="3181" w:right="3250" w:hanging="3181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CC MID LAB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E33E92" w:rsidRDefault="00E97259">
      <w:pPr>
        <w:spacing w:after="220" w:line="259" w:lineRule="auto"/>
        <w:ind w:left="0" w:firstLine="0"/>
      </w:pPr>
      <w:r>
        <w:t xml:space="preserve"> </w:t>
      </w:r>
    </w:p>
    <w:p w:rsidR="00E33E92" w:rsidRDefault="00E97259">
      <w:pPr>
        <w:spacing w:after="100" w:line="259" w:lineRule="auto"/>
        <w:ind w:left="-5"/>
      </w:pPr>
      <w:r>
        <w:rPr>
          <w:b/>
          <w:sz w:val="28"/>
        </w:rPr>
        <w:t xml:space="preserve">Question 1 </w:t>
      </w:r>
    </w:p>
    <w:p w:rsidR="00E33E92" w:rsidRDefault="00E97259">
      <w:pPr>
        <w:spacing w:after="160" w:line="259" w:lineRule="auto"/>
        <w:ind w:left="0" w:firstLine="0"/>
      </w:pPr>
      <w:r>
        <w:rPr>
          <w:b/>
        </w:rPr>
        <w:t xml:space="preserve">Describe functioning of regex C# library , give examples of patterns,seperators and anchors e.t.c. </w:t>
      </w:r>
    </w:p>
    <w:p w:rsidR="00E33E92" w:rsidRDefault="00E97259">
      <w:r>
        <w:t xml:space="preserve">The .NET framework in C# provides robust support for regular expressions through the </w:t>
      </w:r>
    </w:p>
    <w:p w:rsidR="00E33E92" w:rsidRDefault="00E97259">
      <w:pPr>
        <w:spacing w:after="207"/>
      </w:pPr>
      <w:r>
        <w:t>System.Text.RegularExpressions namespace. Regular expressions, often referred to as regex, allow you to search, match, and manipulate text using patterns. Here's an overv</w:t>
      </w:r>
      <w:r>
        <w:t xml:space="preserve">iew of the functionality provided by the .NET Regex library, along with examples of common regex patterns, separators, anchors, and more. </w:t>
      </w:r>
    </w:p>
    <w:p w:rsidR="00E33E92" w:rsidRDefault="00E97259">
      <w:pPr>
        <w:spacing w:after="141" w:line="259" w:lineRule="auto"/>
        <w:ind w:left="355"/>
      </w:pPr>
      <w:r>
        <w:rPr>
          <w:b/>
          <w:sz w:val="24"/>
        </w:rPr>
        <w:t>1)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Separators: </w:t>
      </w:r>
    </w:p>
    <w:p w:rsidR="00E33E92" w:rsidRDefault="00E97259">
      <w:pPr>
        <w:spacing w:after="154"/>
      </w:pPr>
      <w:r>
        <w:t>In regex, separators are characters or patterns used to split or tokenize text. You can use separator</w:t>
      </w:r>
      <w:r>
        <w:t xml:space="preserve">s to break a string into smaller parts, often used for processing structured data. </w:t>
      </w:r>
    </w:p>
    <w:p w:rsidR="00E33E92" w:rsidRDefault="00E97259">
      <w:pPr>
        <w:spacing w:after="158" w:line="259" w:lineRule="auto"/>
        <w:ind w:left="0" w:firstLine="0"/>
      </w:pPr>
      <w:r>
        <w:t xml:space="preserve"> </w:t>
      </w:r>
    </w:p>
    <w:p w:rsidR="00E33E92" w:rsidRDefault="00E97259">
      <w:pPr>
        <w:spacing w:after="197"/>
      </w:pPr>
      <w:r>
        <w:rPr>
          <w:b/>
        </w:rPr>
        <w:t>Example 1:</w:t>
      </w:r>
      <w:r>
        <w:t xml:space="preserve"> Comma Separated Values (CSV): </w:t>
      </w:r>
    </w:p>
    <w:p w:rsidR="00E33E92" w:rsidRDefault="00E97259">
      <w:pPr>
        <w:numPr>
          <w:ilvl w:val="0"/>
          <w:numId w:val="1"/>
        </w:numPr>
        <w:ind w:hanging="360"/>
      </w:pPr>
      <w:r>
        <w:t xml:space="preserve">Separator: , </w:t>
      </w:r>
    </w:p>
    <w:p w:rsidR="00E33E92" w:rsidRDefault="00E97259">
      <w:pPr>
        <w:numPr>
          <w:ilvl w:val="0"/>
          <w:numId w:val="1"/>
        </w:numPr>
        <w:ind w:hanging="360"/>
      </w:pPr>
      <w:r>
        <w:lastRenderedPageBreak/>
        <w:t xml:space="preserve">Input: "apple,banana,cherry" </w:t>
      </w:r>
    </w:p>
    <w:p w:rsidR="00E33E92" w:rsidRDefault="00E97259">
      <w:pPr>
        <w:numPr>
          <w:ilvl w:val="0"/>
          <w:numId w:val="1"/>
        </w:numPr>
        <w:spacing w:after="126"/>
        <w:ind w:hanging="360"/>
      </w:pPr>
      <w:r>
        <w:t xml:space="preserve">Result: ["apple", "banana", "cherry"] </w:t>
      </w:r>
    </w:p>
    <w:p w:rsidR="00E33E92" w:rsidRDefault="00E97259">
      <w:pPr>
        <w:spacing w:after="200"/>
      </w:pPr>
      <w:r>
        <w:rPr>
          <w:b/>
        </w:rPr>
        <w:t>Example 2</w:t>
      </w:r>
      <w:r>
        <w:t xml:space="preserve">: Space Separated Words: </w:t>
      </w:r>
    </w:p>
    <w:p w:rsidR="00E33E92" w:rsidRDefault="00E97259">
      <w:pPr>
        <w:numPr>
          <w:ilvl w:val="0"/>
          <w:numId w:val="1"/>
        </w:numPr>
        <w:ind w:hanging="360"/>
      </w:pPr>
      <w:r>
        <w:t xml:space="preserve">Separator: \s+ (one or more whitespace characters) </w:t>
      </w:r>
    </w:p>
    <w:p w:rsidR="00E33E92" w:rsidRDefault="00E97259">
      <w:pPr>
        <w:numPr>
          <w:ilvl w:val="0"/>
          <w:numId w:val="1"/>
        </w:numPr>
        <w:ind w:hanging="360"/>
      </w:pPr>
      <w:r>
        <w:t xml:space="preserve">Input: "Hello World Today" </w:t>
      </w:r>
    </w:p>
    <w:p w:rsidR="00E33E92" w:rsidRDefault="00E97259">
      <w:pPr>
        <w:numPr>
          <w:ilvl w:val="0"/>
          <w:numId w:val="1"/>
        </w:numPr>
        <w:spacing w:after="126"/>
        <w:ind w:hanging="360"/>
      </w:pPr>
      <w:r>
        <w:t xml:space="preserve">Result: ["Hello", "World", "Today"] </w:t>
      </w:r>
    </w:p>
    <w:p w:rsidR="00E33E92" w:rsidRDefault="00E97259">
      <w:pPr>
        <w:spacing w:after="200"/>
      </w:pPr>
      <w:r>
        <w:rPr>
          <w:b/>
        </w:rPr>
        <w:t>Example 3:</w:t>
      </w:r>
      <w:r>
        <w:t xml:space="preserve"> Pipe-Delimited Data: </w:t>
      </w:r>
    </w:p>
    <w:p w:rsidR="00E33E92" w:rsidRDefault="00E97259">
      <w:pPr>
        <w:numPr>
          <w:ilvl w:val="0"/>
          <w:numId w:val="1"/>
        </w:numPr>
        <w:ind w:hanging="360"/>
      </w:pPr>
      <w:r>
        <w:t xml:space="preserve">Separator: \| </w:t>
      </w:r>
    </w:p>
    <w:p w:rsidR="00E33E92" w:rsidRDefault="00E97259">
      <w:pPr>
        <w:numPr>
          <w:ilvl w:val="0"/>
          <w:numId w:val="1"/>
        </w:numPr>
        <w:ind w:hanging="360"/>
      </w:pPr>
      <w:r>
        <w:t xml:space="preserve">Input: "Alice|Bob|Carol" </w:t>
      </w:r>
    </w:p>
    <w:p w:rsidR="00E33E92" w:rsidRDefault="00E97259">
      <w:pPr>
        <w:numPr>
          <w:ilvl w:val="0"/>
          <w:numId w:val="1"/>
        </w:numPr>
        <w:ind w:hanging="360"/>
      </w:pPr>
      <w:r>
        <w:t xml:space="preserve">Result: ["Alice", "Bob", "Carol"] </w:t>
      </w:r>
    </w:p>
    <w:p w:rsidR="00E33E92" w:rsidRDefault="00E97259">
      <w:pPr>
        <w:spacing w:after="52" w:line="259" w:lineRule="auto"/>
        <w:ind w:left="720" w:firstLine="0"/>
      </w:pPr>
      <w:r>
        <w:t xml:space="preserve"> </w:t>
      </w:r>
    </w:p>
    <w:p w:rsidR="00E33E92" w:rsidRDefault="00E97259">
      <w:pPr>
        <w:spacing w:after="141" w:line="259" w:lineRule="auto"/>
        <w:ind w:left="355"/>
      </w:pPr>
      <w:r>
        <w:rPr>
          <w:b/>
          <w:sz w:val="24"/>
        </w:rPr>
        <w:t>2)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Patterns: </w:t>
      </w:r>
    </w:p>
    <w:p w:rsidR="00E33E92" w:rsidRDefault="00E97259">
      <w:pPr>
        <w:spacing w:after="152"/>
      </w:pPr>
      <w:r>
        <w:t xml:space="preserve">Regex patterns define rules for matching text. They are used to find or extract specific substrings in a text based on a set of criteria. </w:t>
      </w:r>
    </w:p>
    <w:p w:rsidR="00E33E92" w:rsidRDefault="00E97259">
      <w:pPr>
        <w:spacing w:after="198"/>
      </w:pPr>
      <w:r>
        <w:rPr>
          <w:b/>
        </w:rPr>
        <w:t>Example 1:</w:t>
      </w:r>
      <w:r>
        <w:t xml:space="preserve"> Matching Email Addresses: </w:t>
      </w:r>
    </w:p>
    <w:p w:rsidR="00E33E92" w:rsidRDefault="00E97259">
      <w:pPr>
        <w:numPr>
          <w:ilvl w:val="0"/>
          <w:numId w:val="2"/>
        </w:numPr>
        <w:ind w:hanging="360"/>
      </w:pPr>
      <w:r>
        <w:t xml:space="preserve">Pattern: [a-zA-Z0-9._%+-]+@[a-zA-Z0-9.-]+\.[a-zA-Z]{2,4} </w:t>
      </w:r>
    </w:p>
    <w:p w:rsidR="00E33E92" w:rsidRDefault="00E97259">
      <w:pPr>
        <w:numPr>
          <w:ilvl w:val="0"/>
          <w:numId w:val="2"/>
        </w:numPr>
        <w:ind w:hanging="360"/>
      </w:pPr>
      <w:r>
        <w:t>Input: "john.doe@exam</w:t>
      </w:r>
      <w:r>
        <w:t xml:space="preserve">ple.com" </w:t>
      </w:r>
    </w:p>
    <w:p w:rsidR="00E33E92" w:rsidRDefault="00E97259">
      <w:pPr>
        <w:numPr>
          <w:ilvl w:val="0"/>
          <w:numId w:val="2"/>
        </w:numPr>
        <w:spacing w:after="0" w:line="259" w:lineRule="auto"/>
        <w:ind w:hanging="360"/>
      </w:pPr>
      <w:r>
        <w:t xml:space="preserve">Result: </w:t>
      </w:r>
      <w:r>
        <w:rPr>
          <w:color w:val="9454C3"/>
          <w:u w:val="single" w:color="9454C3"/>
        </w:rPr>
        <w:t>john.doe@example.com</w:t>
      </w:r>
      <w:r>
        <w:t xml:space="preserve"> </w:t>
      </w:r>
    </w:p>
    <w:p w:rsidR="00E33E92" w:rsidRDefault="00E97259">
      <w:pPr>
        <w:spacing w:after="160" w:line="259" w:lineRule="auto"/>
        <w:ind w:left="720" w:firstLine="0"/>
      </w:pPr>
      <w:r>
        <w:t xml:space="preserve"> </w:t>
      </w:r>
    </w:p>
    <w:p w:rsidR="00E33E92" w:rsidRDefault="00E97259">
      <w:pPr>
        <w:spacing w:after="198"/>
      </w:pPr>
      <w:r>
        <w:rPr>
          <w:b/>
        </w:rPr>
        <w:t>Example 2</w:t>
      </w:r>
      <w:r>
        <w:t xml:space="preserve">: Matching Dates in MM/DD/YYYY Format: </w:t>
      </w:r>
    </w:p>
    <w:p w:rsidR="00E33E92" w:rsidRDefault="00E97259">
      <w:pPr>
        <w:numPr>
          <w:ilvl w:val="0"/>
          <w:numId w:val="2"/>
        </w:numPr>
        <w:ind w:hanging="360"/>
      </w:pPr>
      <w:r>
        <w:t xml:space="preserve">Pattern: ^(0[1-9]|1[0-2])/(0[1-9]|[12][0-9]|3[01])/\d{4}$ </w:t>
      </w:r>
    </w:p>
    <w:p w:rsidR="00E33E92" w:rsidRDefault="00E97259">
      <w:pPr>
        <w:numPr>
          <w:ilvl w:val="0"/>
          <w:numId w:val="2"/>
        </w:numPr>
        <w:ind w:hanging="360"/>
      </w:pPr>
      <w:r>
        <w:t xml:space="preserve">Input: "02/15/2023" </w:t>
      </w:r>
    </w:p>
    <w:p w:rsidR="00E33E92" w:rsidRDefault="00E97259">
      <w:pPr>
        <w:numPr>
          <w:ilvl w:val="0"/>
          <w:numId w:val="2"/>
        </w:numPr>
        <w:ind w:hanging="360"/>
      </w:pPr>
      <w:r>
        <w:t xml:space="preserve">Result: "02/15/2023" </w:t>
      </w:r>
    </w:p>
    <w:p w:rsidR="00E33E92" w:rsidRDefault="00E97259">
      <w:pPr>
        <w:spacing w:after="158" w:line="259" w:lineRule="auto"/>
        <w:ind w:left="720" w:firstLine="0"/>
      </w:pPr>
      <w:r>
        <w:t xml:space="preserve"> </w:t>
      </w:r>
    </w:p>
    <w:p w:rsidR="00E33E92" w:rsidRDefault="00E97259">
      <w:pPr>
        <w:spacing w:after="200"/>
      </w:pPr>
      <w:r>
        <w:rPr>
          <w:b/>
        </w:rPr>
        <w:t>Example 3</w:t>
      </w:r>
      <w:r>
        <w:t xml:space="preserve">: Matching HTML Tags: </w:t>
      </w:r>
    </w:p>
    <w:p w:rsidR="00E33E92" w:rsidRDefault="00E97259">
      <w:pPr>
        <w:numPr>
          <w:ilvl w:val="0"/>
          <w:numId w:val="2"/>
        </w:numPr>
        <w:ind w:hanging="360"/>
      </w:pPr>
      <w:r>
        <w:t xml:space="preserve">Pattern: &lt;[^&gt;]+&gt; </w:t>
      </w:r>
    </w:p>
    <w:p w:rsidR="00E33E92" w:rsidRDefault="00E97259">
      <w:pPr>
        <w:numPr>
          <w:ilvl w:val="0"/>
          <w:numId w:val="2"/>
        </w:numPr>
        <w:ind w:hanging="360"/>
      </w:pPr>
      <w:r>
        <w:t>Input: &lt;p&gt;</w:t>
      </w:r>
      <w:r>
        <w:t xml:space="preserve">This is a &lt;strong&gt;sample&lt;/strong&gt; text.&lt;/p&gt;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Result: ["&lt;p&gt;", "&lt;strong&gt;", "&lt;/strong&gt;", "&lt;/p&gt;"] </w:t>
      </w:r>
    </w:p>
    <w:p w:rsidR="00E33E92" w:rsidRDefault="00E97259">
      <w:pPr>
        <w:spacing w:after="17" w:line="259" w:lineRule="auto"/>
        <w:ind w:left="720" w:firstLine="0"/>
      </w:pPr>
      <w:r>
        <w:t xml:space="preserve"> </w:t>
      </w:r>
    </w:p>
    <w:p w:rsidR="00E33E92" w:rsidRDefault="00E97259">
      <w:pPr>
        <w:spacing w:after="153" w:line="259" w:lineRule="auto"/>
        <w:ind w:left="360" w:firstLine="0"/>
      </w:pPr>
      <w:r>
        <w:rPr>
          <w:rFonts w:ascii="Times New Roman" w:eastAsia="Times New Roman" w:hAnsi="Times New Roman" w:cs="Times New Roman"/>
          <w:b/>
          <w:sz w:val="24"/>
        </w:rPr>
        <w:t>3)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Anchors: </w:t>
      </w:r>
    </w:p>
    <w:p w:rsidR="00E33E92" w:rsidRDefault="00E97259">
      <w:pPr>
        <w:spacing w:after="183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Anchors are used to specify the position of the pattern within the text. Common anchors include ^ and $. </w:t>
      </w:r>
    </w:p>
    <w:p w:rsidR="00E33E92" w:rsidRDefault="00E97259">
      <w:pPr>
        <w:spacing w:after="183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Example 1: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Matching the Start of a Line </w:t>
      </w:r>
    </w:p>
    <w:p w:rsidR="00E33E92" w:rsidRDefault="00E97259">
      <w:pPr>
        <w:numPr>
          <w:ilvl w:val="0"/>
          <w:numId w:val="3"/>
        </w:numPr>
        <w:spacing w:after="2" w:line="25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string pattern = "^Start"; </w:t>
      </w:r>
    </w:p>
    <w:p w:rsidR="00E33E92" w:rsidRDefault="00E97259">
      <w:pPr>
        <w:numPr>
          <w:ilvl w:val="0"/>
          <w:numId w:val="3"/>
        </w:numPr>
        <w:spacing w:after="116" w:line="25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This pattern matches "Start" only if it appears at the start of a line. </w:t>
      </w:r>
    </w:p>
    <w:p w:rsidR="00E33E92" w:rsidRDefault="00E97259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E92" w:rsidRDefault="00E97259">
      <w:pPr>
        <w:spacing w:after="183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Example 2</w:t>
      </w:r>
      <w:r>
        <w:rPr>
          <w:rFonts w:ascii="Times New Roman" w:eastAsia="Times New Roman" w:hAnsi="Times New Roman" w:cs="Times New Roman"/>
          <w:sz w:val="24"/>
        </w:rPr>
        <w:t xml:space="preserve">: Matching the End of a Line </w:t>
      </w:r>
    </w:p>
    <w:p w:rsidR="00E33E92" w:rsidRDefault="00E97259">
      <w:pPr>
        <w:numPr>
          <w:ilvl w:val="0"/>
          <w:numId w:val="3"/>
        </w:numPr>
        <w:spacing w:after="183" w:line="25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string pattern = "End$"; </w:t>
      </w:r>
    </w:p>
    <w:p w:rsidR="00E33E92" w:rsidRDefault="00E97259">
      <w:pPr>
        <w:numPr>
          <w:ilvl w:val="0"/>
          <w:numId w:val="3"/>
        </w:numPr>
        <w:spacing w:after="116" w:line="25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This pattern matches "End" only if it appears at the end o</w:t>
      </w:r>
      <w:r>
        <w:rPr>
          <w:rFonts w:ascii="Times New Roman" w:eastAsia="Times New Roman" w:hAnsi="Times New Roman" w:cs="Times New Roman"/>
          <w:sz w:val="24"/>
        </w:rPr>
        <w:t xml:space="preserve">f a line. </w:t>
      </w:r>
    </w:p>
    <w:p w:rsidR="00E33E92" w:rsidRDefault="00E97259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E92" w:rsidRDefault="00E97259">
      <w:pPr>
        <w:spacing w:after="183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Example 3</w:t>
      </w:r>
      <w:r>
        <w:rPr>
          <w:rFonts w:ascii="Times New Roman" w:eastAsia="Times New Roman" w:hAnsi="Times New Roman" w:cs="Times New Roman"/>
          <w:sz w:val="24"/>
        </w:rPr>
        <w:t xml:space="preserve">: Matching Whole Words </w:t>
      </w:r>
    </w:p>
    <w:p w:rsidR="00E33E92" w:rsidRDefault="00E97259">
      <w:pPr>
        <w:numPr>
          <w:ilvl w:val="0"/>
          <w:numId w:val="3"/>
        </w:numPr>
        <w:spacing w:after="2" w:line="25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string pattern = @"\bWord\b"; </w:t>
      </w:r>
    </w:p>
    <w:p w:rsidR="00E33E92" w:rsidRDefault="00E97259">
      <w:pPr>
        <w:numPr>
          <w:ilvl w:val="0"/>
          <w:numId w:val="3"/>
        </w:numPr>
        <w:spacing w:after="183" w:line="25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The \b anchors match "Word" as a whole word, not as part of a larger word. </w:t>
      </w:r>
    </w:p>
    <w:p w:rsidR="00E33E92" w:rsidRDefault="00E97259">
      <w:pPr>
        <w:spacing w:after="100" w:line="259" w:lineRule="auto"/>
        <w:ind w:left="-5"/>
      </w:pPr>
      <w:r>
        <w:rPr>
          <w:b/>
          <w:sz w:val="28"/>
        </w:rPr>
        <w:t xml:space="preserve">Question 2: </w:t>
      </w:r>
    </w:p>
    <w:p w:rsidR="00E33E92" w:rsidRDefault="00E97259">
      <w:pPr>
        <w:spacing w:after="8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2145" cy="342074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E33E92" w:rsidRDefault="00E97259">
      <w:pPr>
        <w:spacing w:after="0" w:line="370" w:lineRule="auto"/>
        <w:ind w:left="0" w:right="9030" w:firstLine="0"/>
      </w:pPr>
      <w:r>
        <w:rPr>
          <w:b/>
          <w:sz w:val="28"/>
        </w:rPr>
        <w:t xml:space="preserve">  </w:t>
      </w:r>
    </w:p>
    <w:p w:rsidR="00E33E92" w:rsidRDefault="00E97259">
      <w:pPr>
        <w:spacing w:after="8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2145" cy="3378835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E33E92" w:rsidRDefault="00E97259">
      <w:pPr>
        <w:spacing w:after="158" w:line="259" w:lineRule="auto"/>
        <w:ind w:left="0" w:firstLine="0"/>
      </w:pPr>
      <w:r>
        <w:rPr>
          <w:b/>
          <w:sz w:val="28"/>
        </w:rPr>
        <w:t xml:space="preserve"> </w:t>
      </w:r>
    </w:p>
    <w:p w:rsidR="00E33E92" w:rsidRDefault="00E97259">
      <w:pPr>
        <w:spacing w:after="100" w:line="259" w:lineRule="auto"/>
        <w:ind w:left="-5"/>
      </w:pPr>
      <w:r>
        <w:rPr>
          <w:b/>
          <w:sz w:val="28"/>
        </w:rPr>
        <w:t xml:space="preserve">Question 3: </w:t>
      </w:r>
    </w:p>
    <w:p w:rsidR="00E33E92" w:rsidRDefault="00E97259">
      <w:pPr>
        <w:spacing w:after="8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2145" cy="3730625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E33E92" w:rsidRDefault="00E97259">
      <w:pPr>
        <w:spacing w:after="107" w:line="259" w:lineRule="auto"/>
        <w:ind w:left="0" w:firstLine="0"/>
      </w:pPr>
      <w:r>
        <w:rPr>
          <w:b/>
          <w:sz w:val="28"/>
        </w:rPr>
        <w:t xml:space="preserve"> </w:t>
      </w:r>
    </w:p>
    <w:p w:rsidR="00E33E92" w:rsidRDefault="00E97259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E92" w:rsidRDefault="00E97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E92" w:rsidRDefault="00E97259">
      <w:pPr>
        <w:spacing w:after="158" w:line="259" w:lineRule="auto"/>
        <w:ind w:left="8642" w:firstLine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E92" w:rsidRDefault="00E97259">
      <w:pPr>
        <w:spacing w:after="158" w:line="259" w:lineRule="auto"/>
        <w:ind w:left="8642" w:firstLine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E33E92" w:rsidRDefault="00E97259">
      <w:pPr>
        <w:spacing w:after="156" w:line="259" w:lineRule="auto"/>
        <w:ind w:left="8642" w:firstLine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E92" w:rsidRDefault="00E97259">
      <w:pPr>
        <w:spacing w:after="0" w:line="259" w:lineRule="auto"/>
        <w:ind w:left="8642" w:firstLine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33E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72" w:bottom="15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259" w:rsidRDefault="00E97259">
      <w:pPr>
        <w:spacing w:after="0" w:line="240" w:lineRule="auto"/>
      </w:pPr>
      <w:r>
        <w:separator/>
      </w:r>
    </w:p>
  </w:endnote>
  <w:endnote w:type="continuationSeparator" w:id="0">
    <w:p w:rsidR="00E97259" w:rsidRDefault="00E9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92" w:rsidRDefault="00E97259">
    <w:pPr>
      <w:spacing w:after="0" w:line="259" w:lineRule="auto"/>
      <w:ind w:left="0" w:right="125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9876738</wp:posOffset>
              </wp:positionV>
              <wp:extent cx="5769229" cy="6097"/>
              <wp:effectExtent l="0" t="0" r="0" b="0"/>
              <wp:wrapSquare wrapText="bothSides"/>
              <wp:docPr id="2790" name="Group 2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7"/>
                        <a:chOff x="0" y="0"/>
                        <a:chExt cx="5769229" cy="6097"/>
                      </a:xfrm>
                    </wpg:grpSpPr>
                    <wps:wsp>
                      <wps:cNvPr id="2933" name="Shape 293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0FEE3C" id="Group 2790" o:spid="_x0000_s1026" style="position:absolute;margin-left:70.6pt;margin-top:777.7pt;width:454.25pt;height:.5pt;z-index:25166438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">
              <v:shape id="Shape 293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s88UA&#10;AADdAAAADwAAAGRycy9kb3ducmV2LnhtbESPzWrDMBCE74G8g9hAL6GR60CSulFCfygUcrKTQ4+L&#10;tbVNrZWxFFt++6oQyHGYmW+Y/TGYVgzUu8aygqdVAoK4tLrhSsHl/Pm4A+E8ssbWMimYyMHxMJ/t&#10;MdN25JyGwlciQthlqKD2vsukdGVNBt3KdsTR+7G9QR9lX0nd4xjhppVpkmykwYbjQo0dvddU/hZX&#10;oyCEgqdT55e0LdsPunzn1dW+KfWwCK8vIDwFfw/f2l9aQfq8XsP/m/gE5O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qzz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792" name="Group 2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4" name="Shape 29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" name="Shape 29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83A0E9" id="Group 2792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H9wkWv4AgAAcA0AAA4AAAAAAAAAAAAAAAAALgIAAGRycy9lMm9Eb2MueG1sUEsBAi0AFAAG&#10;AAgAAAAhAKwbaRTiAAAADQEAAA8AAAAAAAAAAAAAAAAAUgUAAGRycy9kb3ducmV2LnhtbFBLBQYA&#10;AAAABAAEAPMAAABhBgAAAAA=&#10;">
              <v:shape id="Shape 293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uvs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aP38QQ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Yuv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935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Eg8UA&#10;AADdAAAADwAAAGRycy9kb3ducmV2LnhtbESPQWsCMRSE74X+h/AEbzWrpdKuRmmLLVJP6uL5sXlu&#10;Fjcv202M679vhILHYWa+YebL3jYiUudrxwrGowwEcel0zZWCYv/19ArCB2SNjWNScCUPy8Xjwxxz&#10;7S68pbgLlUgQ9jkqMCG0uZS+NGTRj1xLnLyj6yyGJLtK6g4vCW4bOcmyqbRYc1ow2NKnofK0O1sF&#10;v9vV9PujWF3NT9zjptjEg6So1HDQv89ABOrDPfzfXmsFk7fnF7i9S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MSD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93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gVUsUA&#10;AADdAAAADwAAAGRycy9kb3ducmV2LnhtbESPW2sCMRSE3wv+h3AE32pWK15Wo2hBEKHgpQ99PG6O&#10;u4ubkzWJuv57Uyj0cZiZb5jZojGVuJPzpWUFvW4CgjizuuRcwfdx/T4G4QOyxsoyKXiSh8W89TbD&#10;VNsH7+l+CLmIEPYpKihCqFMpfVaQQd+1NXH0ztYZDFG6XGqHjwg3lewnyVAaLDkuFFjTZ0HZ5XAz&#10;Cupr7n6uXq/4dNttR5xsqPkaKNVpN8spiEBN+A//tTdaQX/yMYT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iBV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:rsidR="00E33E92" w:rsidRDefault="00E97259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92" w:rsidRDefault="00E97259">
    <w:pPr>
      <w:spacing w:after="0" w:line="259" w:lineRule="auto"/>
      <w:ind w:left="0" w:right="125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9876738</wp:posOffset>
              </wp:positionV>
              <wp:extent cx="5769229" cy="6097"/>
              <wp:effectExtent l="0" t="0" r="0" b="0"/>
              <wp:wrapSquare wrapText="bothSides"/>
              <wp:docPr id="2760" name="Group 2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7"/>
                        <a:chOff x="0" y="0"/>
                        <a:chExt cx="5769229" cy="6097"/>
                      </a:xfrm>
                    </wpg:grpSpPr>
                    <wps:wsp>
                      <wps:cNvPr id="2929" name="Shape 292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41B4D9" id="Group 2760" o:spid="_x0000_s1026" style="position:absolute;margin-left:70.6pt;margin-top:777.7pt;width:454.25pt;height:.5pt;z-index:251666432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">
              <v:shape id="Shape 292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NxMUA&#10;AADdAAAADwAAAGRycy9kb3ducmV2LnhtbESPwWrDMBBE74X+g9hCLqWR60OauFFCmxAI9GTHhx4X&#10;a2ubWitjKbb891Gg0OMwM2+Y7T6YTow0uNaygtdlAoK4srrlWkF5Ob2sQTiPrLGzTApmcrDfPT5s&#10;MdN24pzGwtciQthlqKDxvs+kdFVDBt3S9sTR+7GDQR/lUEs94BThppNpkqykwZbjQoM9HRqqfour&#10;URBCwfNX75/preqOVH7n9dV+KrV4Ch/vIDwF/x/+a5+1gnSTbuD+Jj4B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+w3E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762" name="Group 2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0" name="Shape 29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1" name="Shape 29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" name="Shape 29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18373D" id="Group 2762" o:spid="_x0000_s1026" style="position:absolute;margin-left:24pt;margin-top:817.55pt;width:547.45pt;height:.5pt;z-index:2516674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">
              <v:shape id="Shape 293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0ovcMA&#10;AADdAAAADwAAAGRycy9kb3ducmV2LnhtbERPy2oCMRTdC/5DuIK7mqkV245GaQuCFARrXbi8nVxn&#10;hk5uZpLMw79vFgWXh/NebwdTiY6cLy0reJwlIIgzq0vOFZy/dw8vIHxA1lhZJgU38rDdjEdrTLXt&#10;+Yu6U8hFDGGfooIihDqV0mcFGfQzWxNH7mqdwRChy6V22MdwU8l5kiylwZJjQ4E1fRSU/Z5ao6Bu&#10;cndpvH7nn/b4+czJnobDQqnpZHhbgQg0hLv4373XCuavT3F/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0ov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931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vCgMUA&#10;AADdAAAADwAAAGRycy9kb3ducmV2LnhtbESPQWsCMRSE74X+h/AK3rpZLYhdjdIWK1JP6tLzY/Pc&#10;LN28bDdpXP+9KQgeh5n5hlmsBtuKSL1vHCsYZzkI4srphmsF5fHzeQbCB2SNrWNScCEPq+XjwwIL&#10;7c68p3gItUgQ9gUqMCF0hZS+MmTRZ64jTt7J9RZDkn0tdY/nBLetnOT5VFpsOC0Y7OjDUPVz+LMK&#10;fvfr6ea9XF/MVzzirtzFb0lRqdHT8DYHEWgI9/CtvdUKJq8vY/h/k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8KA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932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TUcUA&#10;AADdAAAADwAAAGRycy9kb3ducmV2LnhtbESPT2sCMRTE7wW/Q3iCt5p1LbVdjaJCQQTBPz30+Nw8&#10;dxc3L2sSdf32plDocZiZ3zCTWWtqcSPnK8sKBv0EBHFudcWFgu/D1+sHCB+QNdaWScGDPMymnZcJ&#10;ZtreeUe3fShEhLDPUEEZQpNJ6fOSDPq+bYijd7LOYIjSFVI7vEe4qWWaJO/SYMVxocSGliXl5/3V&#10;KGguhfu5eL3g43W7HnGyonbzplSv287HIAK14T/8115pBennMIXf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xN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D6241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:rsidR="00E33E92" w:rsidRDefault="00E97259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92" w:rsidRDefault="00E97259">
    <w:pPr>
      <w:spacing w:after="0" w:line="259" w:lineRule="auto"/>
      <w:ind w:left="0" w:right="125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9876738</wp:posOffset>
              </wp:positionV>
              <wp:extent cx="5769229" cy="6097"/>
              <wp:effectExtent l="0" t="0" r="0" b="0"/>
              <wp:wrapSquare wrapText="bothSides"/>
              <wp:docPr id="2730" name="Group 2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7"/>
                        <a:chOff x="0" y="0"/>
                        <a:chExt cx="5769229" cy="6097"/>
                      </a:xfrm>
                    </wpg:grpSpPr>
                    <wps:wsp>
                      <wps:cNvPr id="2925" name="Shape 292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B4E9E2" id="Group 2730" o:spid="_x0000_s1026" style="position:absolute;margin-left:70.6pt;margin-top:777.7pt;width:454.25pt;height:.5pt;z-index:25166848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">
              <v:shape id="Shape 292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HwcQA&#10;AADdAAAADwAAAGRycy9kb3ducmV2LnhtbESPT4vCMBTE7wt+h/AEL4umFtbVahT/sCB4suvB46N5&#10;tsXmpTRR47c3wsIeh5n5DbNYBdOIO3WutqxgPEpAEBdW11wqOP3+DKcgnEfW2FgmBU9ysFr2PhaY&#10;afvgI91zX4oIYZehgsr7NpPSFRUZdCPbEkfvYjuDPsqulLrDR4SbRqZJMpEGa44LFba0rai45jej&#10;IIScn4fWf9J30ezodD6WN7tRatAP6zkIT8H/h//ae60gnaVf8H4Tn4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2B8H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732" name="Group 2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26" name="Shape 29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7" name="Shape 29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8" name="Shape 29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CE9969" id="Group 2732" o:spid="_x0000_s1026" style="position:absolute;margin-left:24pt;margin-top:817.55pt;width:547.45pt;height:.5pt;z-index:25166950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">
              <v:shape id="Shape 292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Dj8YA&#10;AADdAAAADwAAAGRycy9kb3ducmV2LnhtbESPQWvCQBSE70L/w/KE3nRjKFpTN1KFghQKNnrw+Jp9&#10;TUKzb+PuRtN/3y0IHoeZ+YZZrQfTigs531hWMJsmIIhLqxuuFBwPb5NnED4ga2wtk4Jf8rDOH0Yr&#10;zLS98iddilCJCGGfoYI6hC6T0pc1GfRT2xFH79s6gyFKV0nt8BrhppVpksylwYbjQo0dbWsqf4re&#10;KOjOlTudvd7wV79/X3Cyo+HjSanH8fD6AiLQEO7hW3unFaTLdA7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GDj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927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dpssUA&#10;AADdAAAADwAAAGRycy9kb3ducmV2LnhtbESPwW7CMBBE75X6D9ZW6q04zYHSFINaRBGCExD1vIqX&#10;OCJep7Ex4e9rJKQeRzPzRjOdD7YVkXrfOFbwOspAEFdON1wrKA/fLxMQPiBrbB2Tgit5mM8eH6ZY&#10;aHfhHcV9qEWCsC9QgQmhK6T0lSGLfuQ64uQdXW8xJNnXUvd4SXDbyjzLxtJiw2nBYEcLQ9Vpf7YK&#10;fnfL8eqrXF7NJh5wW27jj6So1PPT8PkBItAQ/sP39loryN/zN7i9SU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2my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92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KyZsEA&#10;AADdAAAADwAAAGRycy9kb3ducmV2LnhtbERPy4rCMBTdD/gP4QruxtQijlajqCCIMDA+Fi6vzbUt&#10;Njc1iVr/frIYmOXhvGeL1tTiSc5XlhUM+gkI4tzqigsFp+PmcwzCB2SNtWVS8CYPi3nnY4aZti/e&#10;0/MQChFD2GeooAyhyaT0eUkGfd82xJG7WmcwROgKqR2+YripZZokI2mw4thQYkPrkvLb4WEUNPfC&#10;ne9er/jy+Nl9cbKl9nuoVK/bLqcgArXhX/zn3moF6SSNc+Ob+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Csm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:rsidR="00E33E92" w:rsidRDefault="00E97259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259" w:rsidRDefault="00E97259">
      <w:pPr>
        <w:spacing w:after="0" w:line="240" w:lineRule="auto"/>
      </w:pPr>
      <w:r>
        <w:separator/>
      </w:r>
    </w:p>
  </w:footnote>
  <w:footnote w:type="continuationSeparator" w:id="0">
    <w:p w:rsidR="00E97259" w:rsidRDefault="00E97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92" w:rsidRDefault="00E97259">
    <w:pPr>
      <w:spacing w:after="0" w:line="259" w:lineRule="auto"/>
      <w:ind w:left="-1440" w:right="1053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773" name="Group 2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20" name="Shape 29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1" name="Shape 29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2" name="Shape 29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8A1116" id="Group 2773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IGydBIIAwAAcA0AAA4AAAAAAAAAAAAAAAAALgIAAGRycy9lMm9Eb2Mu&#10;eG1sUEsBAi0AFAAGAAgAAAAhABa5ji3eAAAACQEAAA8AAAAAAAAAAAAAAAAAYgUAAGRycy9kb3du&#10;cmV2LnhtbFBLBQYAAAAABAAEAPMAAABtBgAAAAA=&#10;">
              <v:shape id="Shape 29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+YMEA&#10;AADdAAAADwAAAGRycy9kb3ducmV2LnhtbERPy4rCMBTdD/gP4QruxtQijlajqCCIMDA+Fi6vzbUt&#10;Njc1iVr/frIYmOXhvGeL1tTiSc5XlhUM+gkI4tzqigsFp+PmcwzCB2SNtWVS8CYPi3nnY4aZti/e&#10;0/MQChFD2GeooAyhyaT0eUkGfd82xJG7WmcwROgKqR2+YripZZokI2mw4thQYkPrkvLb4WEUNPfC&#10;ne9er/jy+Nl9cbKl9nuoVK/bLqcgArXhX/zn3moF6SSN++Ob+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0vmD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921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UXcQA&#10;AADdAAAADwAAAGRycy9kb3ducmV2LnhtbESPQWsCMRSE74X+h/AKvdWsexBdjdIWLUVP6uL5sXlu&#10;Fjcv202M679vCgWPw8x8wyxWg21FpN43jhWMRxkI4srphmsF5XHzNgXhA7LG1jEpuJOH1fL5aYGF&#10;djfeUzyEWiQI+wIVmBC6QkpfGbLoR64jTt7Z9RZDkn0tdY+3BLetzLNsIi02nBYMdvRpqLocrlbB&#10;z349+foo13ezjUfclbt4khSVen0Z3ucgAg3hEf5vf2sF+Swfw9+b9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VF3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922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FjMUA&#10;AADdAAAADwAAAGRycy9kb3ducmV2LnhtbESPQWvCQBSE74L/YXmCt7ppkNamboIWClIQauyhx9fs&#10;axKafRt3V43/3hUKHoeZ+YZZFoPpxImcby0reJwlIIgrq1uuFXzt3x8WIHxA1thZJgUX8lDk49ES&#10;M23PvKNTGWoRIewzVNCE0GdS+qohg35me+Lo/VpnMETpaqkdniPcdDJNkidpsOW40GBPbw1Vf+XR&#10;KOgPtfs+eL3mn+PnxzMnGxq2c6Wmk2H1CiLQEO7h//ZGK0hf0hRub+IT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oW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3E92" w:rsidRDefault="00E9725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23" name="Shape 292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38B36F" id="Group 2777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">
              <v:shape id="Shape 2923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GXisQA&#10;AADdAAAADwAAAGRycy9kb3ducmV2LnhtbESPT2sCMRTE7wW/Q3hCbzVpitJujVIK/jkJatvzY/Pc&#10;LN28LJuo67c3guBxmJnfMNN57xtxoi7WgQ28jhQI4jLYmisDP/vFyzuImJAtNoHJwIUizGeDpykW&#10;Npx5S6ddqkSGcCzQgEupLaSMpSOPcRRa4uwdQucxZdlV0nZ4znDfSK3URHqsOS84bOnbUfm/O3oD&#10;3KiLxr9ltTyocTmWbrX51Stjnof91yeIRH16hO/ttTWgP/Qb3N7kJ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Bl4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924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P/sQA&#10;AADdAAAADwAAAGRycy9kb3ducmV2LnhtbESPT2sCMRTE7wW/Q3hCbzVpqNJujVIK/jkJatvzY/Pc&#10;LN28LJuo67c3guBxmJnfMNN57xtxoi7WgQ28jhQI4jLYmisDP/vFyzuImJAtNoHJwIUizGeDpykW&#10;Npx5S6ddqkSGcCzQgEupLaSMpSOPcRRa4uwdQucxZdlV0nZ4znDfSK3URHqsOS84bOnbUfm/O3oD&#10;3KiLxr9ltTyocTmWbrX51Stjnof91yeIRH16hO/ttTWgP/Qb3N7kJ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D/7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92" w:rsidRDefault="00E97259">
    <w:pPr>
      <w:spacing w:after="0" w:line="259" w:lineRule="auto"/>
      <w:ind w:left="-1440" w:right="1053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743" name="Group 2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15" name="Shape 29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6" name="Shape 291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7" name="Shape 291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B02DF9" id="Group 2743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">
              <v:shape id="Shape 291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/XRcUA&#10;AADdAAAADwAAAGRycy9kb3ducmV2LnhtbESPQWsCMRSE7wX/Q3iCt5pVrNbVKCoURBDU9tDjc/Pc&#10;Xdy8rEnU9d8bodDjMDPfMNN5YypxI+dLywp63QQEcWZ1ybmCn++v908QPiBrrCyTggd5mM9ab1NM&#10;tb3znm6HkIsIYZ+igiKEOpXSZwUZ9F1bE0fvZJ3BEKXLpXZ4j3BTyX6SDKXBkuNCgTWtCsrOh6tR&#10;UF9y93vxesnH624z4mRNzXagVKfdLCYgAjXhP/zXXmsF/XHvA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79d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16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cGlMQA&#10;AADdAAAADwAAAGRycy9kb3ducmV2LnhtbESPQWsCMRSE70L/Q3iF3jSrh0VXo7TFlqIndfH82Dw3&#10;i5uX7SaN679vCgWPw8x8w6w2g21FpN43jhVMJxkI4srphmsF5eljPAfhA7LG1jEpuJOHzfpptMJC&#10;uxsfKB5DLRKEfYEKTAhdIaWvDFn0E9cRJ+/ieoshyb6WusdbgttWzrIslxYbTgsGO3o3VF2PP1bB&#10;92Gbf76V27vZxRPuy308S4pKvTwPr0sQgYbwCP+3v7SC2WKaw9+b9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3Bp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917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HsqcYA&#10;AADdAAAADwAAAGRycy9kb3ducmV2LnhtbESPT2vCQBTE7wW/w/KE3uomUqpG16BCIRQK9c+hx9fs&#10;Mwlm38bd1aTfvlso9DjMzG+YVT6YVtzJ+caygnSSgCAurW64UnA6vj7NQfiArLG1TAq+yUO+Hj2s&#10;MNO25z3dD6ESEcI+QwV1CF0mpS9rMugntiOO3tk6gyFKV0ntsI9w08ppkrxIgw3HhRo72tVUXg43&#10;o6C7Vu7z6vWWv24fbzNOChren5V6HA+bJYhAQ/gP/7ULrWC6SG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Hsq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3E92" w:rsidRDefault="00E9725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747" name="Group 2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18C9" id="Group 2747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">
              <v:shape id="Shape 291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PRsEA&#10;AADdAAAADwAAAGRycy9kb3ducmV2LnhtbERPW2vCMBR+H/gfwhF8m4kFx9Y1igi2Pg3mLs+H5tgU&#10;m5PSRFv/vXkY7PHjuxfbyXXiRkNoPWtYLRUI4tqblhsN31+H51cQISIb7DyThjsF2G5mTwXmxo/8&#10;SbdTbEQK4ZCjBhtjn0sZaksOw9L3xIk7+8FhTHBopBlwTOGuk5lSL9Jhy6nBYk97S/XldHUauFP3&#10;DH/Lpjyrdb2Wtvr4ySqtF/Np9w4i0hT/xX/uo9GQva3S3PQmPQG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Jz0b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91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q3cQA&#10;AADdAAAADwAAAGRycy9kb3ducmV2LnhtbESPwWrDMBBE74X8g9hCbo1kQ0rjRjEl0DinQNMm58Xa&#10;WKbWylhq7Px9VCj0OMzMG2ZdTq4TVxpC61lDtlAgiGtvWm40fH2+P72ACBHZYOeZNNwoQLmZPayx&#10;MH7kD7oeYyMShEOBGmyMfSFlqC05DAvfEyfv4geHMcmhkWbAMcFdJ3OlnqXDltOCxZ62lurv44/T&#10;wJ265XjeNbuLWtZLaavDKa+0nj9Ob68gIk3xP/zX3hsN+Spbwe+b9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at3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92" w:rsidRDefault="00E97259">
    <w:pPr>
      <w:spacing w:after="0" w:line="259" w:lineRule="auto"/>
      <w:ind w:left="-1440" w:right="1053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713" name="Group 2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10" name="Shape 29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5106C1" id="Group 2713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AFVDLAIAwAAcA0AAA4AAAAAAAAAAAAAAAAALgIAAGRycy9lMm9Eb2Mu&#10;eG1sUEsBAi0AFAAGAAgAAAAhABa5ji3eAAAACQEAAA8AAAAAAAAAAAAAAAAAYgUAAGRycy9kb3du&#10;cmV2LnhtbFBLBQYAAAAABAAEAPMAAABtBgAAAAA=&#10;">
              <v:shape id="Shape 291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03cEA&#10;AADdAAAADwAAAGRycy9kb3ducmV2LnhtbERPTYvCMBC9C/6HMII3TRXRtRrFXRBEEFbXg8exGdti&#10;M6lJ1PrvzWHB4+N9z5eNqcSDnC8tKxj0ExDEmdUl5wqOf+veFwgfkDVWlknBizwsF+3WHFNtn7yn&#10;xyHkIoawT1FBEUKdSumzggz6vq2JI3exzmCI0OVSO3zGcFPJYZKMpcGSY0OBNf0UlF0Pd6OgvuXu&#10;dPP6m8/33+2Ekw01u5FS3U6zmoEI1ISP+N+90QqG00HcH9/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YdN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911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e4MQA&#10;AADdAAAADwAAAGRycy9kb3ducmV2LnhtbESPQWsCMRSE70L/Q3iF3jS7HqRdjdIWLVJP6uL5sXlu&#10;Fjcv202M6783hUKPw8x8wyxWg21FpN43jhXkkwwEceV0w7WC8rgZv4LwAVlj65gU3MnDavk0WmCh&#10;3Y33FA+hFgnCvkAFJoSukNJXhiz6ieuIk3d2vcWQZF9L3eMtwW0rp1k2kxYbTgsGO/o0VF0OV6vg&#10;Z7+efX2U67v5jkfclbt4khSVenke3ucgAg3hP/zX3moF07c8h9836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enu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912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ZPMcUA&#10;AADdAAAADwAAAGRycy9kb3ducmV2LnhtbESPQWvCQBSE70L/w/IKvenGUNSmrqKCIIKgaQ89vmZf&#10;k9Ds27i7avz3riB4HGbmG2Y670wjzuR8bVnBcJCAIC6srrlU8P217k9A+ICssbFMCq7kYT576U0x&#10;0/bCBzrnoRQRwj5DBVUIbSalLyoy6Ae2JY7en3UGQ5SulNrhJcJNI9MkGUmDNceFCltaVVT85yej&#10;oD2W7ufo9ZJ/T/vtmJMNdbt3pd5eu8UniEBdeIYf7Y1WkH4MU7i/iU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k8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3E92" w:rsidRDefault="00E9725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13" name="Shape 291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E78DA5" id="Group 2717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">
              <v:shape id="Shape 2913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1dN8UA&#10;AADdAAAADwAAAGRycy9kb3ducmV2LnhtbESPT2vCQBTE74LfYXlCb7priqWN2YgI1Z4KTf+cH9ln&#10;Nph9G7Jbjd++WxA8DjPzG6bYjK4TZxpC61nDcqFAENfetNxo+Pp8nT+DCBHZYOeZNFwpwKacTgrM&#10;jb/wB52r2IgE4ZCjBhtjn0sZaksOw8L3xMk7+sFhTHJopBnwkuCuk5lST9Jhy2nBYk87S/Wp+nUa&#10;uFPXDH/2zf6oVvVK2sP7d3bQ+mE2btcgIo3xHr6134yG7GX5CP9v0hOQ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bV03xQAAAN0AAAAPAAAAAAAAAAAAAAAAAJgCAABkcnMv&#10;ZG93bnJldi54bWxQSwUGAAAAAAQABAD1AAAAig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914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TFQ8UA&#10;AADdAAAADwAAAGRycy9kb3ducmV2LnhtbESPT2vCQBTE74LfYXlCb7prqKWN2YgI1Z4KTf+cH9ln&#10;Nph9G7Jbjd++WxA8DjPzG6bYjK4TZxpC61nDcqFAENfetNxo+Pp8nT+DCBHZYOeZNFwpwKacTgrM&#10;jb/wB52r2IgE4ZCjBhtjn0sZaksOw8L3xMk7+sFhTHJopBnwkuCuk5lST9Jhy2nBYk87S/Wp+nUa&#10;uFPXDH/2zf6oVvVK2sP7d3bQ+mE2btcgIo3xHr6134yG7GX5CP9v0hOQ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MVDxQAAAN0AAAAPAAAAAAAAAAAAAAAAAJgCAABkcnMv&#10;ZG93bnJldi54bWxQSwUGAAAAAAQABAD1AAAAig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3212B"/>
    <w:multiLevelType w:val="hybridMultilevel"/>
    <w:tmpl w:val="34A293F0"/>
    <w:lvl w:ilvl="0" w:tplc="CDD01B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FCB8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639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1CA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4AA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F824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00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9A8C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6C4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D67367"/>
    <w:multiLevelType w:val="hybridMultilevel"/>
    <w:tmpl w:val="1DD835D2"/>
    <w:lvl w:ilvl="0" w:tplc="12A0E6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EBC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C74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2B4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1CC9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C45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DE11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7A7A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E71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8106DD"/>
    <w:multiLevelType w:val="hybridMultilevel"/>
    <w:tmpl w:val="16C85940"/>
    <w:lvl w:ilvl="0" w:tplc="56264E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C05E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C69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A2DE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E70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8E3C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3408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7EE4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9EA6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92"/>
    <w:rsid w:val="003D6241"/>
    <w:rsid w:val="00E33E92"/>
    <w:rsid w:val="00E9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BF0A6-BADE-4D62-8BD6-18B927C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2023-10-26T22:15:00Z</dcterms:created>
  <dcterms:modified xsi:type="dcterms:W3CDTF">2023-10-26T22:15:00Z</dcterms:modified>
</cp:coreProperties>
</file>