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7BDA707C" wp14:paraId="2C078E63" wp14:textId="617E69D1">
      <w:pPr>
        <w:pStyle w:val="Normal"/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  <w:r w:rsidRPr="7BDA707C" w:rsidR="484AFE6E"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                 ETL Pipeline for Real-Time Data Analytics</w:t>
      </w:r>
    </w:p>
    <w:p w:rsidR="7BDA707C" w:rsidP="7BDA707C" w:rsidRDefault="7BDA707C" w14:paraId="2D10059D" w14:textId="12BD596E">
      <w:pPr>
        <w:pStyle w:val="Normal"/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7BDA707C" w:rsidP="7BDA707C" w:rsidRDefault="7BDA707C" w14:paraId="4DB66694" w14:textId="180EA95D">
      <w:pPr>
        <w:pStyle w:val="Normal"/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484AFE6E" w:rsidP="7BDA707C" w:rsidRDefault="484AFE6E" w14:paraId="075DB9C3" w14:textId="0834D315">
      <w:pPr>
        <w:pStyle w:val="Normal"/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  <w:r w:rsidRPr="7BDA707C" w:rsidR="484AFE6E"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Objective: </w:t>
      </w:r>
    </w:p>
    <w:p w:rsidR="484AFE6E" w:rsidP="7BDA707C" w:rsidRDefault="484AFE6E" w14:paraId="4BB973E2" w14:textId="00FEB350">
      <w:pPr>
        <w:pStyle w:val="Normal"/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  <w:r w:rsidRPr="7BDA707C" w:rsidR="484AFE6E">
        <w:rPr>
          <w:rFonts w:ascii="-webkit-standard" w:hAnsi="-webkit-standard" w:eastAsia="-webkit-standard" w:cs="-webkit-standard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This ETL (</w:t>
      </w:r>
      <w:r w:rsidRPr="7BDA707C" w:rsidR="5739E73D">
        <w:rPr>
          <w:rFonts w:ascii="-webkit-standard" w:hAnsi="-webkit-standard" w:eastAsia="-webkit-standard" w:cs="-webkit-standard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Extract, Transform</w:t>
      </w:r>
      <w:r w:rsidRPr="7BDA707C" w:rsidR="3803E123">
        <w:rPr>
          <w:rFonts w:ascii="-webkit-standard" w:hAnsi="-webkit-standard" w:eastAsia="-webkit-standard" w:cs="-webkit-standard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, Load</w:t>
      </w:r>
      <w:r w:rsidRPr="7BDA707C" w:rsidR="484AFE6E">
        <w:rPr>
          <w:rFonts w:ascii="-webkit-standard" w:hAnsi="-webkit-standard" w:eastAsia="-webkit-standard" w:cs="-webkit-standard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7BDA707C" w:rsidR="7639210C">
        <w:rPr>
          <w:rFonts w:ascii="-webkit-standard" w:hAnsi="-webkit-standard" w:eastAsia="-webkit-standard" w:cs="-webkit-standard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Data pipeline</w:t>
      </w:r>
      <w:r w:rsidRPr="7BDA707C" w:rsidR="484AFE6E">
        <w:rPr>
          <w:rFonts w:ascii="-webkit-standard" w:hAnsi="-webkit-standard" w:eastAsia="-webkit-standard" w:cs="-webkit-standard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BDA707C" w:rsidR="5C6C92FF">
        <w:rPr>
          <w:rFonts w:ascii="-webkit-standard" w:hAnsi="-webkit-standard" w:eastAsia="-webkit-standard" w:cs="-webkit-standard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is designed to perform real time data </w:t>
      </w:r>
      <w:r w:rsidRPr="7BDA707C" w:rsidR="31A0740C">
        <w:rPr>
          <w:rFonts w:ascii="-webkit-standard" w:hAnsi="-webkit-standard" w:eastAsia="-webkit-standard" w:cs="-webkit-standard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analysis. In</w:t>
      </w:r>
      <w:r w:rsidRPr="7BDA707C" w:rsidR="5C6C92FF">
        <w:rPr>
          <w:rFonts w:ascii="-webkit-standard" w:hAnsi="-webkit-standard" w:eastAsia="-webkit-standard" w:cs="-webkit-standard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this pipeline data is extracted f</w:t>
      </w:r>
      <w:r w:rsidRPr="7BDA707C" w:rsidR="20B5C658">
        <w:rPr>
          <w:rFonts w:ascii="-webkit-standard" w:hAnsi="-webkit-standard" w:eastAsia="-webkit-standard" w:cs="-webkit-standard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rom external source (API</w:t>
      </w:r>
      <w:r w:rsidRPr="7BDA707C" w:rsidR="20B5C658">
        <w:rPr>
          <w:rFonts w:ascii="-webkit-standard" w:hAnsi="-webkit-standard" w:eastAsia="-webkit-standard" w:cs="-webkit-standard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) ,</w:t>
      </w:r>
      <w:r w:rsidRPr="7BDA707C" w:rsidR="20B5C658">
        <w:rPr>
          <w:rFonts w:ascii="-webkit-standard" w:hAnsi="-webkit-standard" w:eastAsia="-webkit-standard" w:cs="-webkit-standard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BDA707C" w:rsidR="20B5C658">
        <w:rPr>
          <w:rFonts w:ascii="-webkit-standard" w:hAnsi="-webkit-standard" w:eastAsia="-webkit-standard" w:cs="-webkit-standard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transformed</w:t>
      </w:r>
      <w:r w:rsidRPr="7BDA707C" w:rsidR="20B5C658">
        <w:rPr>
          <w:rFonts w:ascii="-webkit-standard" w:hAnsi="-webkit-standard" w:eastAsia="-webkit-standard" w:cs="-webkit-standard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and then ingested into Postgres data</w:t>
      </w:r>
      <w:r w:rsidRPr="7BDA707C" w:rsidR="284A5A85">
        <w:rPr>
          <w:rFonts w:ascii="-webkit-standard" w:hAnsi="-webkit-standard" w:eastAsia="-webkit-standard" w:cs="-webkit-standard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base.</w:t>
      </w:r>
    </w:p>
    <w:p w:rsidR="7D3FFBF7" w:rsidP="7BDA707C" w:rsidRDefault="7D3FFBF7" w14:paraId="6CD59C64" w14:textId="389F554A">
      <w:pPr>
        <w:pStyle w:val="Normal"/>
        <w:rPr>
          <w:rFonts w:ascii="-webkit-standard" w:hAnsi="-webkit-standard" w:eastAsia="-webkit-standard" w:cs="-webkit-standard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7D3FFBF7">
        <w:drawing>
          <wp:inline wp14:editId="3908A214" wp14:anchorId="3B194521">
            <wp:extent cx="5943600" cy="3314700"/>
            <wp:effectExtent l="0" t="0" r="0" b="0"/>
            <wp:docPr id="19063031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a5cc0d05ea41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C3CF4A" w:rsidP="7BDA707C" w:rsidRDefault="6AC3CF4A" w14:paraId="5FDC3B76" w14:textId="358E5299">
      <w:pPr>
        <w:pStyle w:val="Normal"/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  <w:r w:rsidRPr="7BDA707C" w:rsidR="6AC3CF4A"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>Tools and Technologies Used:</w:t>
      </w:r>
    </w:p>
    <w:p w:rsidR="3354A303" w:rsidP="7BDA707C" w:rsidRDefault="3354A303" w14:paraId="5F69DB23" w14:textId="178C2F45">
      <w:pPr>
        <w:pStyle w:val="ListParagraph"/>
        <w:numPr>
          <w:ilvl w:val="0"/>
          <w:numId w:val="1"/>
        </w:numPr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lang w:val="en-US"/>
        </w:rPr>
      </w:pPr>
      <w:r w:rsidRPr="7BDA707C" w:rsidR="3354A303">
        <w:rPr>
          <w:b w:val="1"/>
          <w:bCs w:val="1"/>
          <w:noProof w:val="0"/>
          <w:color w:val="000000" w:themeColor="text1" w:themeTint="FF" w:themeShade="FF"/>
          <w:lang w:val="en-US"/>
        </w:rPr>
        <w:t>Apache Airflow</w:t>
      </w:r>
      <w:r w:rsidRPr="7BDA707C" w:rsidR="3354A303"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lang w:val="en-US"/>
        </w:rPr>
        <w:t>:</w:t>
      </w:r>
    </w:p>
    <w:p w:rsidR="3354A303" w:rsidP="7BDA707C" w:rsidRDefault="3354A303" w14:paraId="3DBBF11B" w14:textId="7A48E4B0">
      <w:pPr>
        <w:pStyle w:val="ListParagraph"/>
        <w:numPr>
          <w:ilvl w:val="0"/>
          <w:numId w:val="1"/>
        </w:numPr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lang w:val="en-US"/>
        </w:rPr>
      </w:pPr>
      <w:r w:rsidRPr="7BDA707C" w:rsidR="3354A303"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lang w:val="en-US"/>
        </w:rPr>
        <w:t>Docker</w:t>
      </w:r>
    </w:p>
    <w:p w:rsidR="3354A303" w:rsidP="7BDA707C" w:rsidRDefault="3354A303" w14:paraId="4D5E82AE" w14:textId="2CB9CBCA">
      <w:pPr>
        <w:pStyle w:val="ListParagraph"/>
        <w:numPr>
          <w:ilvl w:val="0"/>
          <w:numId w:val="1"/>
        </w:numPr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lang w:val="en-US"/>
        </w:rPr>
      </w:pPr>
      <w:r w:rsidRPr="7BDA707C" w:rsidR="3354A303"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lang w:val="en-US"/>
        </w:rPr>
        <w:t>Python</w:t>
      </w:r>
    </w:p>
    <w:p w:rsidR="3354A303" w:rsidP="7BDA707C" w:rsidRDefault="3354A303" w14:paraId="5286A930" w14:textId="3802694B">
      <w:pPr>
        <w:pStyle w:val="ListParagraph"/>
        <w:numPr>
          <w:ilvl w:val="0"/>
          <w:numId w:val="1"/>
        </w:numPr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lang w:val="en-US"/>
        </w:rPr>
      </w:pPr>
      <w:r w:rsidRPr="7BDA707C" w:rsidR="3354A303"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lang w:val="en-US"/>
        </w:rPr>
        <w:t>PostgreSQL</w:t>
      </w:r>
    </w:p>
    <w:p w:rsidR="26C1D844" w:rsidP="7BDA707C" w:rsidRDefault="26C1D844" w14:paraId="6C2A0C64" w14:textId="2C6D0FD6">
      <w:pPr>
        <w:pStyle w:val="ListParagraph"/>
        <w:numPr>
          <w:ilvl w:val="0"/>
          <w:numId w:val="1"/>
        </w:numPr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lang w:val="en-US"/>
        </w:rPr>
      </w:pPr>
      <w:r w:rsidRPr="7BDA707C" w:rsidR="26C1D844"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lang w:val="en-US"/>
        </w:rPr>
        <w:t>Postgres Hook</w:t>
      </w:r>
    </w:p>
    <w:p w:rsidR="3354A303" w:rsidP="7BDA707C" w:rsidRDefault="3354A303" w14:paraId="6FC28441" w14:textId="29114941">
      <w:pPr>
        <w:pStyle w:val="ListParagraph"/>
        <w:numPr>
          <w:ilvl w:val="0"/>
          <w:numId w:val="1"/>
        </w:numPr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lang w:val="en-US"/>
        </w:rPr>
      </w:pPr>
      <w:r w:rsidRPr="7BDA707C" w:rsidR="3354A303"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lang w:val="en-US"/>
        </w:rPr>
        <w:t xml:space="preserve">DAGs and </w:t>
      </w:r>
      <w:r w:rsidRPr="7BDA707C" w:rsidR="44B90E3C"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lang w:val="en-US"/>
        </w:rPr>
        <w:t>Python Operator</w:t>
      </w:r>
    </w:p>
    <w:p w:rsidR="3354A303" w:rsidP="7BDA707C" w:rsidRDefault="3354A303" w14:paraId="1A79FB87" w14:textId="440D445E">
      <w:pPr>
        <w:pStyle w:val="ListParagraph"/>
        <w:numPr>
          <w:ilvl w:val="0"/>
          <w:numId w:val="1"/>
        </w:numPr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lang w:val="en-US"/>
        </w:rPr>
      </w:pPr>
      <w:r w:rsidRPr="7BDA707C" w:rsidR="3354A303"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lang w:val="en-US"/>
        </w:rPr>
        <w:t xml:space="preserve">Datetime and </w:t>
      </w:r>
      <w:r w:rsidRPr="7BDA707C" w:rsidR="3534A4D2"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lang w:val="en-US"/>
        </w:rPr>
        <w:t>Time delta</w:t>
      </w:r>
    </w:p>
    <w:p w:rsidR="3354A303" w:rsidP="7BDA707C" w:rsidRDefault="3354A303" w14:paraId="6F870AFD" w14:textId="513F7F8D">
      <w:pPr>
        <w:pStyle w:val="ListParagraph"/>
        <w:numPr>
          <w:ilvl w:val="0"/>
          <w:numId w:val="1"/>
        </w:numPr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lang w:val="en-US"/>
        </w:rPr>
      </w:pPr>
      <w:r w:rsidRPr="7BDA707C" w:rsidR="3354A303"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lang w:val="en-US"/>
        </w:rPr>
        <w:t>Visual Studio Code</w:t>
      </w:r>
    </w:p>
    <w:p w:rsidR="7BDA707C" w:rsidP="7BDA707C" w:rsidRDefault="7BDA707C" w14:paraId="1CDDD9C5" w14:textId="0B1C1BCA">
      <w:pPr>
        <w:pStyle w:val="ListParagraph"/>
        <w:ind w:left="720"/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lang w:val="en-US"/>
        </w:rPr>
      </w:pPr>
    </w:p>
    <w:p w:rsidR="7BDA707C" w:rsidP="7BDA707C" w:rsidRDefault="7BDA707C" w14:paraId="1750F175" w14:textId="28FEC9D0">
      <w:pPr>
        <w:pStyle w:val="ListParagraph"/>
        <w:ind w:left="720"/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lang w:val="en-US"/>
        </w:rPr>
      </w:pPr>
    </w:p>
    <w:p w:rsidR="6CA6FA58" w:rsidP="7BDA707C" w:rsidRDefault="6CA6FA58" w14:paraId="1973981D" w14:textId="64BF66A0">
      <w:pPr>
        <w:pStyle w:val="Normal"/>
        <w:ind w:left="0"/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  <w:r w:rsidRPr="7BDA707C" w:rsidR="6CA6FA58"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>Step#1: Defining Libraries:</w:t>
      </w:r>
    </w:p>
    <w:p w:rsidR="6CA6FA58" w:rsidP="7BDA707C" w:rsidRDefault="6CA6FA58" w14:paraId="647552FC" w14:textId="4C4478D0">
      <w:pPr>
        <w:shd w:val="clear" w:color="auto" w:fill="1F1F1F"/>
        <w:spacing w:before="0" w:beforeAutospacing="off" w:after="0" w:afterAutospacing="off" w:line="270" w:lineRule="auto"/>
      </w:pPr>
      <w:r w:rsidRPr="7BDA707C" w:rsidR="6CA6FA58">
        <w:rPr>
          <w:rFonts w:ascii="Menlo" w:hAnsi="Menlo" w:eastAsia="Menlo" w:cs="Menlo"/>
          <w:noProof w:val="0"/>
          <w:color w:val="6A9955"/>
          <w:sz w:val="32"/>
          <w:szCs w:val="32"/>
          <w:lang w:val="en-US"/>
        </w:rPr>
        <w:t>#Libraries/dependencies</w:t>
      </w:r>
    </w:p>
    <w:p w:rsidR="6CA6FA58" w:rsidP="7BDA707C" w:rsidRDefault="6CA6FA58" w14:paraId="5BC98DF0" w14:textId="4909D9DE">
      <w:pPr>
        <w:shd w:val="clear" w:color="auto" w:fill="1F1F1F"/>
        <w:spacing w:before="0" w:beforeAutospacing="off" w:after="0" w:afterAutospacing="off" w:line="270" w:lineRule="auto"/>
      </w:pPr>
      <w:r w:rsidRPr="7BDA707C" w:rsidR="6CA6FA58">
        <w:rPr>
          <w:rFonts w:ascii="Menlo" w:hAnsi="Menlo" w:eastAsia="Menlo" w:cs="Menlo"/>
          <w:noProof w:val="0"/>
          <w:color w:val="C586C0"/>
          <w:sz w:val="32"/>
          <w:szCs w:val="32"/>
          <w:lang w:val="en-US"/>
        </w:rPr>
        <w:t>from</w:t>
      </w:r>
      <w:r w:rsidRPr="7BDA707C" w:rsidR="6CA6FA58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6CA6FA58">
        <w:rPr>
          <w:rFonts w:ascii="Menlo" w:hAnsi="Menlo" w:eastAsia="Menlo" w:cs="Menlo"/>
          <w:noProof w:val="0"/>
          <w:color w:val="4EC9B0"/>
          <w:sz w:val="32"/>
          <w:szCs w:val="32"/>
          <w:lang w:val="en-US"/>
        </w:rPr>
        <w:t>airflow</w:t>
      </w:r>
      <w:r w:rsidRPr="7BDA707C" w:rsidR="6CA6FA58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6CA6FA58">
        <w:rPr>
          <w:rFonts w:ascii="Menlo" w:hAnsi="Menlo" w:eastAsia="Menlo" w:cs="Menlo"/>
          <w:noProof w:val="0"/>
          <w:color w:val="C586C0"/>
          <w:sz w:val="32"/>
          <w:szCs w:val="32"/>
          <w:lang w:val="en-US"/>
        </w:rPr>
        <w:t>import</w:t>
      </w:r>
      <w:r w:rsidRPr="7BDA707C" w:rsidR="6CA6FA58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6CA6FA58">
        <w:rPr>
          <w:rFonts w:ascii="Menlo" w:hAnsi="Menlo" w:eastAsia="Menlo" w:cs="Menlo"/>
          <w:noProof w:val="0"/>
          <w:color w:val="4EC9B0"/>
          <w:sz w:val="32"/>
          <w:szCs w:val="32"/>
          <w:lang w:val="en-US"/>
        </w:rPr>
        <w:t>DAG</w:t>
      </w:r>
    </w:p>
    <w:p w:rsidR="6CA6FA58" w:rsidP="7BDA707C" w:rsidRDefault="6CA6FA58" w14:paraId="5EEBCB47" w14:textId="46BF3B14">
      <w:pPr>
        <w:shd w:val="clear" w:color="auto" w:fill="1F1F1F"/>
        <w:spacing w:before="0" w:beforeAutospacing="off" w:after="0" w:afterAutospacing="off" w:line="270" w:lineRule="auto"/>
      </w:pPr>
      <w:r w:rsidRPr="7BDA707C" w:rsidR="6CA6FA58">
        <w:rPr>
          <w:rFonts w:ascii="Menlo" w:hAnsi="Menlo" w:eastAsia="Menlo" w:cs="Menlo"/>
          <w:noProof w:val="0"/>
          <w:color w:val="C586C0"/>
          <w:sz w:val="32"/>
          <w:szCs w:val="32"/>
          <w:lang w:val="en-US"/>
        </w:rPr>
        <w:t>from</w:t>
      </w:r>
      <w:r w:rsidRPr="7BDA707C" w:rsidR="6CA6FA58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6CA6FA58">
        <w:rPr>
          <w:rFonts w:ascii="Menlo" w:hAnsi="Menlo" w:eastAsia="Menlo" w:cs="Menlo"/>
          <w:noProof w:val="0"/>
          <w:color w:val="4EC9B0"/>
          <w:sz w:val="32"/>
          <w:szCs w:val="32"/>
          <w:lang w:val="en-US"/>
        </w:rPr>
        <w:t>airflow</w:t>
      </w:r>
      <w:r w:rsidRPr="7BDA707C" w:rsidR="6CA6FA58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.</w:t>
      </w:r>
      <w:r w:rsidRPr="7BDA707C" w:rsidR="6CA6FA58">
        <w:rPr>
          <w:rFonts w:ascii="Menlo" w:hAnsi="Menlo" w:eastAsia="Menlo" w:cs="Menlo"/>
          <w:noProof w:val="0"/>
          <w:color w:val="4EC9B0"/>
          <w:sz w:val="32"/>
          <w:szCs w:val="32"/>
          <w:lang w:val="en-US"/>
        </w:rPr>
        <w:t>operators</w:t>
      </w:r>
      <w:r w:rsidRPr="7BDA707C" w:rsidR="6CA6FA58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.</w:t>
      </w:r>
      <w:r w:rsidRPr="7BDA707C" w:rsidR="6CA6FA58">
        <w:rPr>
          <w:rFonts w:ascii="Menlo" w:hAnsi="Menlo" w:eastAsia="Menlo" w:cs="Menlo"/>
          <w:noProof w:val="0"/>
          <w:color w:val="4EC9B0"/>
          <w:sz w:val="32"/>
          <w:szCs w:val="32"/>
          <w:lang w:val="en-US"/>
        </w:rPr>
        <w:t>python</w:t>
      </w:r>
      <w:r w:rsidRPr="7BDA707C" w:rsidR="6CA6FA58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6CA6FA58">
        <w:rPr>
          <w:rFonts w:ascii="Menlo" w:hAnsi="Menlo" w:eastAsia="Menlo" w:cs="Menlo"/>
          <w:noProof w:val="0"/>
          <w:color w:val="C586C0"/>
          <w:sz w:val="32"/>
          <w:szCs w:val="32"/>
          <w:lang w:val="en-US"/>
        </w:rPr>
        <w:t>import</w:t>
      </w:r>
      <w:r w:rsidRPr="7BDA707C" w:rsidR="6CA6FA58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6CA6FA58">
        <w:rPr>
          <w:rFonts w:ascii="Menlo" w:hAnsi="Menlo" w:eastAsia="Menlo" w:cs="Menlo"/>
          <w:noProof w:val="0"/>
          <w:color w:val="4EC9B0"/>
          <w:sz w:val="32"/>
          <w:szCs w:val="32"/>
          <w:lang w:val="en-US"/>
        </w:rPr>
        <w:t>PythonOperator</w:t>
      </w:r>
    </w:p>
    <w:p w:rsidR="6CA6FA58" w:rsidP="7BDA707C" w:rsidRDefault="6CA6FA58" w14:paraId="23B14FAF" w14:textId="69F6354A">
      <w:pPr>
        <w:shd w:val="clear" w:color="auto" w:fill="1F1F1F"/>
        <w:spacing w:before="0" w:beforeAutospacing="off" w:after="0" w:afterAutospacing="off" w:line="270" w:lineRule="auto"/>
      </w:pPr>
      <w:r w:rsidRPr="7BDA707C" w:rsidR="6CA6FA58">
        <w:rPr>
          <w:rFonts w:ascii="Menlo" w:hAnsi="Menlo" w:eastAsia="Menlo" w:cs="Menlo"/>
          <w:noProof w:val="0"/>
          <w:color w:val="C586C0"/>
          <w:sz w:val="32"/>
          <w:szCs w:val="32"/>
          <w:lang w:val="en-US"/>
        </w:rPr>
        <w:t>from</w:t>
      </w:r>
      <w:r w:rsidRPr="7BDA707C" w:rsidR="6CA6FA58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6CA6FA58">
        <w:rPr>
          <w:rFonts w:ascii="Menlo" w:hAnsi="Menlo" w:eastAsia="Menlo" w:cs="Menlo"/>
          <w:noProof w:val="0"/>
          <w:color w:val="4EC9B0"/>
          <w:sz w:val="32"/>
          <w:szCs w:val="32"/>
          <w:lang w:val="en-US"/>
        </w:rPr>
        <w:t>airflow</w:t>
      </w:r>
      <w:r w:rsidRPr="7BDA707C" w:rsidR="6CA6FA58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.</w:t>
      </w:r>
      <w:r w:rsidRPr="7BDA707C" w:rsidR="6CA6FA58">
        <w:rPr>
          <w:rFonts w:ascii="Menlo" w:hAnsi="Menlo" w:eastAsia="Menlo" w:cs="Menlo"/>
          <w:noProof w:val="0"/>
          <w:color w:val="4EC9B0"/>
          <w:sz w:val="32"/>
          <w:szCs w:val="32"/>
          <w:lang w:val="en-US"/>
        </w:rPr>
        <w:t>providers</w:t>
      </w:r>
      <w:r w:rsidRPr="7BDA707C" w:rsidR="6CA6FA58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.</w:t>
      </w:r>
      <w:r w:rsidRPr="7BDA707C" w:rsidR="6CA6FA58">
        <w:rPr>
          <w:rFonts w:ascii="Menlo" w:hAnsi="Menlo" w:eastAsia="Menlo" w:cs="Menlo"/>
          <w:noProof w:val="0"/>
          <w:color w:val="4EC9B0"/>
          <w:sz w:val="32"/>
          <w:szCs w:val="32"/>
          <w:lang w:val="en-US"/>
        </w:rPr>
        <w:t>postgres</w:t>
      </w:r>
      <w:r w:rsidRPr="7BDA707C" w:rsidR="6CA6FA58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.</w:t>
      </w:r>
      <w:r w:rsidRPr="7BDA707C" w:rsidR="6CA6FA58">
        <w:rPr>
          <w:rFonts w:ascii="Menlo" w:hAnsi="Menlo" w:eastAsia="Menlo" w:cs="Menlo"/>
          <w:noProof w:val="0"/>
          <w:color w:val="4EC9B0"/>
          <w:sz w:val="32"/>
          <w:szCs w:val="32"/>
          <w:lang w:val="en-US"/>
        </w:rPr>
        <w:t>hooks</w:t>
      </w:r>
      <w:r w:rsidRPr="7BDA707C" w:rsidR="6CA6FA58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.</w:t>
      </w:r>
      <w:r w:rsidRPr="7BDA707C" w:rsidR="6CA6FA58">
        <w:rPr>
          <w:rFonts w:ascii="Menlo" w:hAnsi="Menlo" w:eastAsia="Menlo" w:cs="Menlo"/>
          <w:noProof w:val="0"/>
          <w:color w:val="4EC9B0"/>
          <w:sz w:val="32"/>
          <w:szCs w:val="32"/>
          <w:lang w:val="en-US"/>
        </w:rPr>
        <w:t>postgres</w:t>
      </w:r>
      <w:r w:rsidRPr="7BDA707C" w:rsidR="6CA6FA58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6CA6FA58">
        <w:rPr>
          <w:rFonts w:ascii="Menlo" w:hAnsi="Menlo" w:eastAsia="Menlo" w:cs="Menlo"/>
          <w:noProof w:val="0"/>
          <w:color w:val="C586C0"/>
          <w:sz w:val="32"/>
          <w:szCs w:val="32"/>
          <w:lang w:val="en-US"/>
        </w:rPr>
        <w:t>import</w:t>
      </w:r>
      <w:r w:rsidRPr="7BDA707C" w:rsidR="6CA6FA58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6CA6FA58">
        <w:rPr>
          <w:rFonts w:ascii="Menlo" w:hAnsi="Menlo" w:eastAsia="Menlo" w:cs="Menlo"/>
          <w:noProof w:val="0"/>
          <w:color w:val="4EC9B0"/>
          <w:sz w:val="32"/>
          <w:szCs w:val="32"/>
          <w:lang w:val="en-US"/>
        </w:rPr>
        <w:t>PostgresHook</w:t>
      </w:r>
      <w:r w:rsidRPr="7BDA707C" w:rsidR="6CA6FA58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6CA6FA58">
        <w:rPr>
          <w:rFonts w:ascii="Menlo" w:hAnsi="Menlo" w:eastAsia="Menlo" w:cs="Menlo"/>
          <w:noProof w:val="0"/>
          <w:color w:val="6A9955"/>
          <w:sz w:val="32"/>
          <w:szCs w:val="32"/>
          <w:lang w:val="en-US"/>
        </w:rPr>
        <w:t>#for connection airflow with postgres database</w:t>
      </w:r>
    </w:p>
    <w:p w:rsidR="6CA6FA58" w:rsidP="7BDA707C" w:rsidRDefault="6CA6FA58" w14:paraId="2E872A3A" w14:textId="258B5AA8">
      <w:pPr>
        <w:shd w:val="clear" w:color="auto" w:fill="1F1F1F"/>
        <w:spacing w:before="0" w:beforeAutospacing="off" w:after="0" w:afterAutospacing="off" w:line="270" w:lineRule="auto"/>
      </w:pPr>
      <w:r w:rsidRPr="7BDA707C" w:rsidR="6CA6FA58">
        <w:rPr>
          <w:rFonts w:ascii="Menlo" w:hAnsi="Menlo" w:eastAsia="Menlo" w:cs="Menlo"/>
          <w:noProof w:val="0"/>
          <w:color w:val="C586C0"/>
          <w:sz w:val="32"/>
          <w:szCs w:val="32"/>
          <w:lang w:val="en-US"/>
        </w:rPr>
        <w:t>from</w:t>
      </w:r>
      <w:r w:rsidRPr="7BDA707C" w:rsidR="6CA6FA58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6CA6FA58">
        <w:rPr>
          <w:rFonts w:ascii="Menlo" w:hAnsi="Menlo" w:eastAsia="Menlo" w:cs="Menlo"/>
          <w:noProof w:val="0"/>
          <w:color w:val="4EC9B0"/>
          <w:sz w:val="32"/>
          <w:szCs w:val="32"/>
          <w:lang w:val="en-US"/>
        </w:rPr>
        <w:t>datetime</w:t>
      </w:r>
      <w:r w:rsidRPr="7BDA707C" w:rsidR="6CA6FA58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6CA6FA58">
        <w:rPr>
          <w:rFonts w:ascii="Menlo" w:hAnsi="Menlo" w:eastAsia="Menlo" w:cs="Menlo"/>
          <w:noProof w:val="0"/>
          <w:color w:val="C586C0"/>
          <w:sz w:val="32"/>
          <w:szCs w:val="32"/>
          <w:lang w:val="en-US"/>
        </w:rPr>
        <w:t>import</w:t>
      </w:r>
      <w:r w:rsidRPr="7BDA707C" w:rsidR="6CA6FA58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6CA6FA58">
        <w:rPr>
          <w:rFonts w:ascii="Menlo" w:hAnsi="Menlo" w:eastAsia="Menlo" w:cs="Menlo"/>
          <w:noProof w:val="0"/>
          <w:color w:val="4EC9B0"/>
          <w:sz w:val="32"/>
          <w:szCs w:val="32"/>
          <w:lang w:val="en-US"/>
        </w:rPr>
        <w:t>datetime</w:t>
      </w:r>
    </w:p>
    <w:p w:rsidR="6CA6FA58" w:rsidP="7BDA707C" w:rsidRDefault="6CA6FA58" w14:paraId="0B4385D0" w14:textId="2D80A5CE">
      <w:pPr>
        <w:shd w:val="clear" w:color="auto" w:fill="1F1F1F"/>
        <w:spacing w:before="0" w:beforeAutospacing="off" w:after="0" w:afterAutospacing="off" w:line="270" w:lineRule="auto"/>
      </w:pPr>
      <w:r w:rsidRPr="7BDA707C" w:rsidR="6CA6FA58">
        <w:rPr>
          <w:rFonts w:ascii="Menlo" w:hAnsi="Menlo" w:eastAsia="Menlo" w:cs="Menlo"/>
          <w:noProof w:val="0"/>
          <w:color w:val="C586C0"/>
          <w:sz w:val="32"/>
          <w:szCs w:val="32"/>
          <w:lang w:val="en-US"/>
        </w:rPr>
        <w:t>from</w:t>
      </w:r>
      <w:r w:rsidRPr="7BDA707C" w:rsidR="6CA6FA58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6CA6FA58">
        <w:rPr>
          <w:rFonts w:ascii="Menlo" w:hAnsi="Menlo" w:eastAsia="Menlo" w:cs="Menlo"/>
          <w:noProof w:val="0"/>
          <w:color w:val="4EC9B0"/>
          <w:sz w:val="32"/>
          <w:szCs w:val="32"/>
          <w:lang w:val="en-US"/>
        </w:rPr>
        <w:t>datetime</w:t>
      </w:r>
      <w:r w:rsidRPr="7BDA707C" w:rsidR="6CA6FA58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6CA6FA58">
        <w:rPr>
          <w:rFonts w:ascii="Menlo" w:hAnsi="Menlo" w:eastAsia="Menlo" w:cs="Menlo"/>
          <w:noProof w:val="0"/>
          <w:color w:val="C586C0"/>
          <w:sz w:val="32"/>
          <w:szCs w:val="32"/>
          <w:lang w:val="en-US"/>
        </w:rPr>
        <w:t>import</w:t>
      </w:r>
      <w:r w:rsidRPr="7BDA707C" w:rsidR="6CA6FA58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6CA6FA58">
        <w:rPr>
          <w:rFonts w:ascii="Menlo" w:hAnsi="Menlo" w:eastAsia="Menlo" w:cs="Menlo"/>
          <w:noProof w:val="0"/>
          <w:color w:val="4EC9B0"/>
          <w:sz w:val="32"/>
          <w:szCs w:val="32"/>
          <w:lang w:val="en-US"/>
        </w:rPr>
        <w:t>timedelta</w:t>
      </w:r>
    </w:p>
    <w:p w:rsidR="6CA6FA58" w:rsidP="7BDA707C" w:rsidRDefault="6CA6FA58" w14:paraId="24883C1D" w14:textId="58030B1A">
      <w:pPr>
        <w:shd w:val="clear" w:color="auto" w:fill="1F1F1F"/>
        <w:spacing w:before="0" w:beforeAutospacing="off" w:after="0" w:afterAutospacing="off" w:line="270" w:lineRule="auto"/>
      </w:pPr>
      <w:r w:rsidRPr="7BDA707C" w:rsidR="6CA6FA58">
        <w:rPr>
          <w:rFonts w:ascii="Menlo" w:hAnsi="Menlo" w:eastAsia="Menlo" w:cs="Menlo"/>
          <w:noProof w:val="0"/>
          <w:color w:val="C586C0"/>
          <w:sz w:val="32"/>
          <w:szCs w:val="32"/>
          <w:lang w:val="en-US"/>
        </w:rPr>
        <w:t>import</w:t>
      </w:r>
      <w:r w:rsidRPr="7BDA707C" w:rsidR="6CA6FA58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6CA6FA58">
        <w:rPr>
          <w:rFonts w:ascii="Menlo" w:hAnsi="Menlo" w:eastAsia="Menlo" w:cs="Menlo"/>
          <w:noProof w:val="0"/>
          <w:color w:val="4EC9B0"/>
          <w:sz w:val="32"/>
          <w:szCs w:val="32"/>
          <w:lang w:val="en-US"/>
        </w:rPr>
        <w:t>requests</w:t>
      </w:r>
    </w:p>
    <w:p w:rsidR="6CA6FA58" w:rsidP="7BDA707C" w:rsidRDefault="6CA6FA58" w14:paraId="7745BFF9" w14:textId="11DE4C2C">
      <w:pPr>
        <w:shd w:val="clear" w:color="auto" w:fill="1F1F1F"/>
        <w:spacing w:before="0" w:beforeAutospacing="off" w:after="0" w:afterAutospacing="off" w:line="270" w:lineRule="auto"/>
      </w:pPr>
      <w:r w:rsidRPr="7BDA707C" w:rsidR="6CA6FA58">
        <w:rPr>
          <w:rFonts w:ascii="Menlo" w:hAnsi="Menlo" w:eastAsia="Menlo" w:cs="Menlo"/>
          <w:noProof w:val="0"/>
          <w:color w:val="C586C0"/>
          <w:sz w:val="32"/>
          <w:szCs w:val="32"/>
          <w:lang w:val="en-US"/>
        </w:rPr>
        <w:t>from</w:t>
      </w:r>
      <w:r w:rsidRPr="7BDA707C" w:rsidR="6CA6FA58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6CA6FA58">
        <w:rPr>
          <w:rFonts w:ascii="Menlo" w:hAnsi="Menlo" w:eastAsia="Menlo" w:cs="Menlo"/>
          <w:noProof w:val="0"/>
          <w:color w:val="4EC9B0"/>
          <w:sz w:val="32"/>
          <w:szCs w:val="32"/>
          <w:lang w:val="en-US"/>
        </w:rPr>
        <w:t>airflow</w:t>
      </w:r>
      <w:r w:rsidRPr="7BDA707C" w:rsidR="6CA6FA58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.</w:t>
      </w:r>
      <w:r w:rsidRPr="7BDA707C" w:rsidR="6CA6FA58">
        <w:rPr>
          <w:rFonts w:ascii="Menlo" w:hAnsi="Menlo" w:eastAsia="Menlo" w:cs="Menlo"/>
          <w:noProof w:val="0"/>
          <w:color w:val="4EC9B0"/>
          <w:sz w:val="32"/>
          <w:szCs w:val="32"/>
          <w:lang w:val="en-US"/>
        </w:rPr>
        <w:t>models</w:t>
      </w:r>
      <w:r w:rsidRPr="7BDA707C" w:rsidR="6CA6FA58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.</w:t>
      </w:r>
      <w:r w:rsidRPr="7BDA707C" w:rsidR="6CA6FA58">
        <w:rPr>
          <w:rFonts w:ascii="Menlo" w:hAnsi="Menlo" w:eastAsia="Menlo" w:cs="Menlo"/>
          <w:noProof w:val="0"/>
          <w:color w:val="4EC9B0"/>
          <w:sz w:val="32"/>
          <w:szCs w:val="32"/>
          <w:lang w:val="en-US"/>
        </w:rPr>
        <w:t>xcom</w:t>
      </w:r>
      <w:r w:rsidRPr="7BDA707C" w:rsidR="6CA6FA58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6CA6FA58">
        <w:rPr>
          <w:rFonts w:ascii="Menlo" w:hAnsi="Menlo" w:eastAsia="Menlo" w:cs="Menlo"/>
          <w:noProof w:val="0"/>
          <w:color w:val="C586C0"/>
          <w:sz w:val="32"/>
          <w:szCs w:val="32"/>
          <w:lang w:val="en-US"/>
        </w:rPr>
        <w:t>import</w:t>
      </w:r>
      <w:r w:rsidRPr="7BDA707C" w:rsidR="6CA6FA58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6CA6FA58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XCom</w:t>
      </w:r>
    </w:p>
    <w:p w:rsidR="7BDA707C" w:rsidP="7BDA707C" w:rsidRDefault="7BDA707C" w14:paraId="55AC468A" w14:textId="775EDBAF">
      <w:pPr>
        <w:pStyle w:val="Normal"/>
        <w:ind w:left="0"/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7BDA707C" w:rsidP="7BDA707C" w:rsidRDefault="7BDA707C" w14:paraId="095BD3E7" w14:textId="167F0B44">
      <w:pPr>
        <w:pStyle w:val="ListParagraph"/>
        <w:ind w:left="720"/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lang w:val="en-US"/>
        </w:rPr>
      </w:pPr>
    </w:p>
    <w:p w:rsidR="1A62A6BB" w:rsidP="7BDA707C" w:rsidRDefault="1A62A6BB" w14:paraId="11C670DD" w14:textId="6866A32B">
      <w:pPr>
        <w:pStyle w:val="Normal"/>
        <w:ind w:left="0"/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  <w:r w:rsidRPr="7BDA707C" w:rsidR="1A62A6BB"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>Step#</w:t>
      </w:r>
      <w:r w:rsidRPr="7BDA707C" w:rsidR="1337E3D8"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>2</w:t>
      </w:r>
      <w:r w:rsidRPr="7BDA707C" w:rsidR="1A62A6BB"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: Defining and initializing the </w:t>
      </w:r>
      <w:r w:rsidRPr="7BDA707C" w:rsidR="3C524339"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>DAG:</w:t>
      </w:r>
    </w:p>
    <w:p w:rsidR="3C524339" w:rsidP="7BDA707C" w:rsidRDefault="3C524339" w14:paraId="26270640" w14:textId="439237F7">
      <w:pPr>
        <w:shd w:val="clear" w:color="auto" w:fill="1F1F1F"/>
        <w:spacing w:before="0" w:beforeAutospacing="off" w:after="0" w:afterAutospacing="off" w:line="270" w:lineRule="auto"/>
      </w:pPr>
      <w:r w:rsidRPr="7BDA707C" w:rsidR="3C524339">
        <w:rPr>
          <w:rFonts w:ascii="Menlo" w:hAnsi="Menlo" w:eastAsia="Menlo" w:cs="Menlo"/>
          <w:noProof w:val="0"/>
          <w:color w:val="6A9955"/>
          <w:sz w:val="32"/>
          <w:szCs w:val="32"/>
          <w:lang w:val="en-US"/>
        </w:rPr>
        <w:t>initalizing the DAG</w:t>
      </w:r>
    </w:p>
    <w:p w:rsidR="7BDA707C" w:rsidP="7BDA707C" w:rsidRDefault="7BDA707C" w14:paraId="1440EDF6" w14:textId="5B7E3F46">
      <w:pPr>
        <w:shd w:val="clear" w:color="auto" w:fill="1F1F1F"/>
        <w:spacing w:before="0" w:beforeAutospacing="off" w:after="0" w:afterAutospacing="off" w:line="270" w:lineRule="auto"/>
      </w:pPr>
    </w:p>
    <w:p w:rsidR="3C524339" w:rsidP="7BDA707C" w:rsidRDefault="3C524339" w14:paraId="44284158" w14:textId="26C7B0D5">
      <w:pPr>
        <w:shd w:val="clear" w:color="auto" w:fill="1F1F1F"/>
        <w:spacing w:before="0" w:beforeAutospacing="off" w:after="0" w:afterAutospacing="off" w:line="270" w:lineRule="auto"/>
      </w:pPr>
      <w:r w:rsidRPr="7BDA707C" w:rsidR="3C524339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default_args</w:t>
      </w:r>
      <w:r w:rsidRPr="7BDA707C" w:rsidR="3C524339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3C524339">
        <w:rPr>
          <w:rFonts w:ascii="Menlo" w:hAnsi="Menlo" w:eastAsia="Menlo" w:cs="Menlo"/>
          <w:noProof w:val="0"/>
          <w:color w:val="D4D4D4"/>
          <w:sz w:val="32"/>
          <w:szCs w:val="32"/>
          <w:lang w:val="en-US"/>
        </w:rPr>
        <w:t>=</w:t>
      </w:r>
      <w:r w:rsidRPr="7BDA707C" w:rsidR="3C524339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{</w:t>
      </w:r>
    </w:p>
    <w:p w:rsidR="3C524339" w:rsidP="7BDA707C" w:rsidRDefault="3C524339" w14:paraId="7F7139B3" w14:textId="57ADBFBE">
      <w:pPr>
        <w:shd w:val="clear" w:color="auto" w:fill="1F1F1F"/>
        <w:spacing w:before="0" w:beforeAutospacing="off" w:after="0" w:afterAutospacing="off" w:line="270" w:lineRule="auto"/>
      </w:pPr>
      <w:r w:rsidRPr="7BDA707C" w:rsidR="3C524339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'Owner'</w:t>
      </w:r>
      <w:r w:rsidRPr="7BDA707C" w:rsidR="3C524339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: </w:t>
      </w:r>
      <w:r w:rsidRPr="7BDA707C" w:rsidR="3C524339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'airflow'</w:t>
      </w:r>
      <w:r w:rsidRPr="7BDA707C" w:rsidR="3C524339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,</w:t>
      </w:r>
    </w:p>
    <w:p w:rsidR="3C524339" w:rsidP="7BDA707C" w:rsidRDefault="3C524339" w14:paraId="3BB98F91" w14:textId="72295F52">
      <w:pPr>
        <w:shd w:val="clear" w:color="auto" w:fill="1F1F1F"/>
        <w:spacing w:before="0" w:beforeAutospacing="off" w:after="0" w:afterAutospacing="off" w:line="270" w:lineRule="auto"/>
      </w:pPr>
      <w:r w:rsidRPr="7BDA707C" w:rsidR="3C524339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'depend_on_past'</w:t>
      </w:r>
      <w:r w:rsidRPr="7BDA707C" w:rsidR="3C524339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:</w:t>
      </w:r>
      <w:r w:rsidRPr="7BDA707C" w:rsidR="3C524339">
        <w:rPr>
          <w:rFonts w:ascii="Menlo" w:hAnsi="Menlo" w:eastAsia="Menlo" w:cs="Menlo"/>
          <w:noProof w:val="0"/>
          <w:color w:val="569CD6"/>
          <w:sz w:val="32"/>
          <w:szCs w:val="32"/>
          <w:lang w:val="en-US"/>
        </w:rPr>
        <w:t>False</w:t>
      </w:r>
      <w:r w:rsidRPr="7BDA707C" w:rsidR="3C524339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,</w:t>
      </w:r>
    </w:p>
    <w:p w:rsidR="3C524339" w:rsidP="7BDA707C" w:rsidRDefault="3C524339" w14:paraId="34B17E5C" w14:textId="25826EC4">
      <w:pPr>
        <w:shd w:val="clear" w:color="auto" w:fill="1F1F1F"/>
        <w:spacing w:before="0" w:beforeAutospacing="off" w:after="0" w:afterAutospacing="off" w:line="270" w:lineRule="auto"/>
      </w:pPr>
      <w:r w:rsidRPr="7BDA707C" w:rsidR="3C524339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}</w:t>
      </w:r>
    </w:p>
    <w:p w:rsidR="7BDA707C" w:rsidP="7BDA707C" w:rsidRDefault="7BDA707C" w14:paraId="59F08587" w14:textId="3FE5900C">
      <w:pPr>
        <w:shd w:val="clear" w:color="auto" w:fill="1F1F1F"/>
        <w:spacing w:before="0" w:beforeAutospacing="off" w:after="0" w:afterAutospacing="off" w:line="270" w:lineRule="auto"/>
      </w:pPr>
    </w:p>
    <w:p w:rsidR="3C524339" w:rsidP="7BDA707C" w:rsidRDefault="3C524339" w14:paraId="1BB5498B" w14:textId="3B751546">
      <w:pPr>
        <w:shd w:val="clear" w:color="auto" w:fill="1F1F1F"/>
        <w:spacing w:before="0" w:beforeAutospacing="off" w:after="0" w:afterAutospacing="off" w:line="270" w:lineRule="auto"/>
      </w:pPr>
      <w:r w:rsidRPr="7BDA707C" w:rsidR="3C524339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dag</w:t>
      </w:r>
      <w:r w:rsidRPr="7BDA707C" w:rsidR="3C524339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3C524339">
        <w:rPr>
          <w:rFonts w:ascii="Menlo" w:hAnsi="Menlo" w:eastAsia="Menlo" w:cs="Menlo"/>
          <w:noProof w:val="0"/>
          <w:color w:val="D4D4D4"/>
          <w:sz w:val="32"/>
          <w:szCs w:val="32"/>
          <w:lang w:val="en-US"/>
        </w:rPr>
        <w:t>=</w:t>
      </w:r>
      <w:r w:rsidRPr="7BDA707C" w:rsidR="3C524339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3C524339">
        <w:rPr>
          <w:rFonts w:ascii="Menlo" w:hAnsi="Menlo" w:eastAsia="Menlo" w:cs="Menlo"/>
          <w:noProof w:val="0"/>
          <w:color w:val="4EC9B0"/>
          <w:sz w:val="32"/>
          <w:szCs w:val="32"/>
          <w:lang w:val="en-US"/>
        </w:rPr>
        <w:t>DAG</w:t>
      </w:r>
      <w:r w:rsidRPr="7BDA707C" w:rsidR="3C524339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(</w:t>
      </w:r>
    </w:p>
    <w:p w:rsidR="3C524339" w:rsidP="7BDA707C" w:rsidRDefault="3C524339" w14:paraId="742FFA41" w14:textId="303ACFFF">
      <w:pPr>
        <w:shd w:val="clear" w:color="auto" w:fill="1F1F1F"/>
        <w:spacing w:before="0" w:beforeAutospacing="off" w:after="0" w:afterAutospacing="off" w:line="270" w:lineRule="auto"/>
      </w:pPr>
      <w:r w:rsidRPr="7BDA707C" w:rsidR="3C524339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'fetch_unidata_dag'</w:t>
      </w:r>
      <w:r w:rsidRPr="7BDA707C" w:rsidR="3C524339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,</w:t>
      </w:r>
    </w:p>
    <w:p w:rsidR="3C524339" w:rsidP="7BDA707C" w:rsidRDefault="3C524339" w14:paraId="4C5B07FC" w14:textId="70D2BE8F">
      <w:pPr>
        <w:shd w:val="clear" w:color="auto" w:fill="1F1F1F"/>
        <w:spacing w:before="0" w:beforeAutospacing="off" w:after="0" w:afterAutospacing="off" w:line="270" w:lineRule="auto"/>
      </w:pPr>
      <w:r w:rsidRPr="7BDA707C" w:rsidR="3C524339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default_args</w:t>
      </w:r>
      <w:r w:rsidRPr="7BDA707C" w:rsidR="3C524339">
        <w:rPr>
          <w:rFonts w:ascii="Menlo" w:hAnsi="Menlo" w:eastAsia="Menlo" w:cs="Menlo"/>
          <w:noProof w:val="0"/>
          <w:color w:val="D4D4D4"/>
          <w:sz w:val="32"/>
          <w:szCs w:val="32"/>
          <w:lang w:val="en-US"/>
        </w:rPr>
        <w:t>=</w:t>
      </w:r>
      <w:r w:rsidRPr="7BDA707C" w:rsidR="3C524339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default_args</w:t>
      </w:r>
      <w:r w:rsidRPr="7BDA707C" w:rsidR="3C524339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,</w:t>
      </w:r>
    </w:p>
    <w:p w:rsidR="3C524339" w:rsidP="7BDA707C" w:rsidRDefault="3C524339" w14:paraId="1E9DE876" w14:textId="56548E64">
      <w:pPr>
        <w:shd w:val="clear" w:color="auto" w:fill="1F1F1F"/>
        <w:spacing w:before="0" w:beforeAutospacing="off" w:after="0" w:afterAutospacing="off" w:line="270" w:lineRule="auto"/>
      </w:pPr>
      <w:r w:rsidRPr="7BDA707C" w:rsidR="3C524339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start_date</w:t>
      </w:r>
      <w:r w:rsidRPr="7BDA707C" w:rsidR="3C524339">
        <w:rPr>
          <w:rFonts w:ascii="Menlo" w:hAnsi="Menlo" w:eastAsia="Menlo" w:cs="Menlo"/>
          <w:noProof w:val="0"/>
          <w:color w:val="D4D4D4"/>
          <w:sz w:val="32"/>
          <w:szCs w:val="32"/>
          <w:lang w:val="en-US"/>
        </w:rPr>
        <w:t>=</w:t>
      </w:r>
      <w:r w:rsidRPr="7BDA707C" w:rsidR="3C524339">
        <w:rPr>
          <w:rFonts w:ascii="Menlo" w:hAnsi="Menlo" w:eastAsia="Menlo" w:cs="Menlo"/>
          <w:noProof w:val="0"/>
          <w:color w:val="4EC9B0"/>
          <w:sz w:val="32"/>
          <w:szCs w:val="32"/>
          <w:lang w:val="en-US"/>
        </w:rPr>
        <w:t>datetime</w:t>
      </w:r>
      <w:r w:rsidRPr="7BDA707C" w:rsidR="3C524339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(</w:t>
      </w:r>
      <w:r w:rsidRPr="7BDA707C" w:rsidR="3C524339">
        <w:rPr>
          <w:rFonts w:ascii="Menlo" w:hAnsi="Menlo" w:eastAsia="Menlo" w:cs="Menlo"/>
          <w:noProof w:val="0"/>
          <w:color w:val="B5CEA8"/>
          <w:sz w:val="32"/>
          <w:szCs w:val="32"/>
          <w:lang w:val="en-US"/>
        </w:rPr>
        <w:t>2023</w:t>
      </w:r>
      <w:r w:rsidRPr="7BDA707C" w:rsidR="3C524339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,</w:t>
      </w:r>
      <w:r w:rsidRPr="7BDA707C" w:rsidR="3C524339">
        <w:rPr>
          <w:rFonts w:ascii="Menlo" w:hAnsi="Menlo" w:eastAsia="Menlo" w:cs="Menlo"/>
          <w:noProof w:val="0"/>
          <w:color w:val="B5CEA8"/>
          <w:sz w:val="32"/>
          <w:szCs w:val="32"/>
          <w:lang w:val="en-US"/>
        </w:rPr>
        <w:t>1</w:t>
      </w:r>
      <w:r w:rsidRPr="7BDA707C" w:rsidR="3C524339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,</w:t>
      </w:r>
      <w:r w:rsidRPr="7BDA707C" w:rsidR="3C524339">
        <w:rPr>
          <w:rFonts w:ascii="Menlo" w:hAnsi="Menlo" w:eastAsia="Menlo" w:cs="Menlo"/>
          <w:noProof w:val="0"/>
          <w:color w:val="B5CEA8"/>
          <w:sz w:val="32"/>
          <w:szCs w:val="32"/>
          <w:lang w:val="en-US"/>
        </w:rPr>
        <w:t>1</w:t>
      </w:r>
      <w:r w:rsidRPr="7BDA707C" w:rsidR="3C524339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), </w:t>
      </w:r>
    </w:p>
    <w:p w:rsidR="3C524339" w:rsidP="7BDA707C" w:rsidRDefault="3C524339" w14:paraId="16D65DA3" w14:textId="5ABA233D">
      <w:pPr>
        <w:shd w:val="clear" w:color="auto" w:fill="1F1F1F"/>
        <w:spacing w:before="0" w:beforeAutospacing="off" w:after="0" w:afterAutospacing="off" w:line="270" w:lineRule="auto"/>
      </w:pPr>
      <w:r w:rsidRPr="7BDA707C" w:rsidR="3C524339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schedule</w:t>
      </w:r>
      <w:r w:rsidRPr="7BDA707C" w:rsidR="3C524339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3C524339">
        <w:rPr>
          <w:rFonts w:ascii="Menlo" w:hAnsi="Menlo" w:eastAsia="Menlo" w:cs="Menlo"/>
          <w:noProof w:val="0"/>
          <w:color w:val="D4D4D4"/>
          <w:sz w:val="32"/>
          <w:szCs w:val="32"/>
          <w:lang w:val="en-US"/>
        </w:rPr>
        <w:t>=</w:t>
      </w:r>
      <w:r w:rsidRPr="7BDA707C" w:rsidR="3C524339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3C524339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'@daily'</w:t>
      </w:r>
      <w:r w:rsidRPr="7BDA707C" w:rsidR="3C524339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,</w:t>
      </w:r>
    </w:p>
    <w:p w:rsidR="3C524339" w:rsidP="7BDA707C" w:rsidRDefault="3C524339" w14:paraId="30B38D0B" w14:textId="0605DEF7">
      <w:pPr>
        <w:shd w:val="clear" w:color="auto" w:fill="1F1F1F"/>
        <w:spacing w:before="0" w:beforeAutospacing="off" w:after="0" w:afterAutospacing="off" w:line="270" w:lineRule="auto"/>
      </w:pPr>
      <w:r w:rsidRPr="7BDA707C" w:rsidR="3C524339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catchup</w:t>
      </w:r>
      <w:r w:rsidRPr="7BDA707C" w:rsidR="3C524339">
        <w:rPr>
          <w:rFonts w:ascii="Menlo" w:hAnsi="Menlo" w:eastAsia="Menlo" w:cs="Menlo"/>
          <w:noProof w:val="0"/>
          <w:color w:val="D4D4D4"/>
          <w:sz w:val="32"/>
          <w:szCs w:val="32"/>
          <w:lang w:val="en-US"/>
        </w:rPr>
        <w:t>=</w:t>
      </w:r>
      <w:r w:rsidRPr="7BDA707C" w:rsidR="3C524339">
        <w:rPr>
          <w:rFonts w:ascii="Menlo" w:hAnsi="Menlo" w:eastAsia="Menlo" w:cs="Menlo"/>
          <w:noProof w:val="0"/>
          <w:color w:val="569CD6"/>
          <w:sz w:val="32"/>
          <w:szCs w:val="32"/>
          <w:lang w:val="en-US"/>
        </w:rPr>
        <w:t>False</w:t>
      </w:r>
      <w:r w:rsidRPr="7BDA707C" w:rsidR="3C524339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,</w:t>
      </w:r>
    </w:p>
    <w:p w:rsidR="3C524339" w:rsidP="7BDA707C" w:rsidRDefault="3C524339" w14:paraId="37CDA247" w14:textId="6705447E">
      <w:pPr>
        <w:shd w:val="clear" w:color="auto" w:fill="1F1F1F"/>
        <w:spacing w:before="0" w:beforeAutospacing="off" w:after="0" w:afterAutospacing="off" w:line="270" w:lineRule="auto"/>
      </w:pPr>
      <w:r w:rsidRPr="7BDA707C" w:rsidR="3C524339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)</w:t>
      </w:r>
    </w:p>
    <w:p w:rsidR="7BDA707C" w:rsidP="7BDA707C" w:rsidRDefault="7BDA707C" w14:paraId="1F59477D" w14:textId="74FF45AA">
      <w:pPr>
        <w:pStyle w:val="Normal"/>
        <w:ind w:left="0"/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7BDA707C" w:rsidP="7BDA707C" w:rsidRDefault="7BDA707C" w14:paraId="6ADB7DA6" w14:textId="30700DB3">
      <w:pPr>
        <w:pStyle w:val="Normal"/>
        <w:rPr>
          <w:rFonts w:ascii="-webkit-standard" w:hAnsi="-webkit-standard" w:eastAsia="-webkit-standard" w:cs="-webkit-standard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553D4C22" w:rsidP="7BDA707C" w:rsidRDefault="553D4C22" w14:paraId="53B9ED44" w14:textId="341F9E5A">
      <w:pPr>
        <w:pStyle w:val="Normal"/>
        <w:ind w:left="0"/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  <w:r w:rsidRPr="7BDA707C" w:rsidR="553D4C22"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>Step#3: Defining python functions:</w:t>
      </w:r>
    </w:p>
    <w:p w:rsidR="553D4C22" w:rsidP="7BDA707C" w:rsidRDefault="553D4C22" w14:paraId="71AB83E5" w14:textId="2D1D7903">
      <w:pPr>
        <w:pStyle w:val="Normal"/>
        <w:ind w:left="0"/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  <w:r w:rsidRPr="7BDA707C" w:rsidR="553D4C22"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>EXTRACTION:</w:t>
      </w:r>
    </w:p>
    <w:p w:rsidR="553D4C22" w:rsidP="7BDA707C" w:rsidRDefault="553D4C22" w14:paraId="55760655" w14:textId="7A89384E">
      <w:pPr>
        <w:shd w:val="clear" w:color="auto" w:fill="1F1F1F"/>
        <w:spacing w:before="0" w:beforeAutospacing="off" w:after="0" w:afterAutospacing="off" w:line="270" w:lineRule="auto"/>
      </w:pPr>
      <w:r w:rsidRPr="7BDA707C" w:rsidR="553D4C22">
        <w:rPr>
          <w:rFonts w:ascii="Menlo" w:hAnsi="Menlo" w:eastAsia="Menlo" w:cs="Menlo"/>
          <w:noProof w:val="0"/>
          <w:color w:val="6A9955"/>
          <w:sz w:val="32"/>
          <w:szCs w:val="32"/>
          <w:lang w:val="en-US"/>
        </w:rPr>
        <w:t>#step1:Data extraction from API:</w:t>
      </w:r>
    </w:p>
    <w:p w:rsidR="7BDA707C" w:rsidP="7BDA707C" w:rsidRDefault="7BDA707C" w14:paraId="36962CD4" w14:textId="575E10BC">
      <w:pPr>
        <w:shd w:val="clear" w:color="auto" w:fill="1F1F1F"/>
        <w:spacing w:before="0" w:beforeAutospacing="off" w:after="0" w:afterAutospacing="off" w:line="270" w:lineRule="auto"/>
      </w:pPr>
    </w:p>
    <w:p w:rsidR="553D4C22" w:rsidP="7BDA707C" w:rsidRDefault="553D4C22" w14:paraId="52355639" w14:textId="018FF0FE">
      <w:pPr>
        <w:shd w:val="clear" w:color="auto" w:fill="1F1F1F"/>
        <w:spacing w:before="0" w:beforeAutospacing="off" w:after="0" w:afterAutospacing="off" w:line="270" w:lineRule="auto"/>
      </w:pPr>
      <w:r w:rsidRPr="7BDA707C" w:rsidR="553D4C22">
        <w:rPr>
          <w:rFonts w:ascii="Menlo" w:hAnsi="Menlo" w:eastAsia="Menlo" w:cs="Menlo"/>
          <w:noProof w:val="0"/>
          <w:color w:val="569CD6"/>
          <w:sz w:val="32"/>
          <w:szCs w:val="32"/>
          <w:lang w:val="en-US"/>
        </w:rPr>
        <w:t>def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553D4C22">
        <w:rPr>
          <w:rFonts w:ascii="Menlo" w:hAnsi="Menlo" w:eastAsia="Menlo" w:cs="Menlo"/>
          <w:noProof w:val="0"/>
          <w:color w:val="DCDCAA"/>
          <w:sz w:val="32"/>
          <w:szCs w:val="32"/>
          <w:lang w:val="en-US"/>
        </w:rPr>
        <w:t>data_extraction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(</w:t>
      </w:r>
      <w:r w:rsidRPr="7BDA707C" w:rsidR="553D4C22">
        <w:rPr>
          <w:rFonts w:ascii="Menlo" w:hAnsi="Menlo" w:eastAsia="Menlo" w:cs="Menlo"/>
          <w:noProof w:val="0"/>
          <w:color w:val="D4D4D4"/>
          <w:sz w:val="32"/>
          <w:szCs w:val="32"/>
          <w:lang w:val="en-US"/>
        </w:rPr>
        <w:t>**</w:t>
      </w:r>
      <w:r w:rsidRPr="7BDA707C" w:rsidR="553D4C22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kwargs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):</w:t>
      </w:r>
    </w:p>
    <w:p w:rsidR="553D4C22" w:rsidP="7BDA707C" w:rsidRDefault="553D4C22" w14:paraId="37EF7A74" w14:textId="04F6E2E0">
      <w:pPr>
        <w:shd w:val="clear" w:color="auto" w:fill="1F1F1F"/>
        <w:spacing w:before="0" w:beforeAutospacing="off" w:after="0" w:afterAutospacing="off" w:line="270" w:lineRule="auto"/>
      </w:pPr>
      <w:r w:rsidRPr="7BDA707C" w:rsidR="553D4C22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url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553D4C22">
        <w:rPr>
          <w:rFonts w:ascii="Menlo" w:hAnsi="Menlo" w:eastAsia="Menlo" w:cs="Menlo"/>
          <w:noProof w:val="0"/>
          <w:color w:val="D4D4D4"/>
          <w:sz w:val="32"/>
          <w:szCs w:val="32"/>
          <w:lang w:val="en-US"/>
        </w:rPr>
        <w:t>=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553D4C22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"</w:t>
      </w:r>
      <w:hyperlink r:id="Rf9e22a0892954c9b">
        <w:r w:rsidRPr="7BDA707C" w:rsidR="553D4C22">
          <w:rPr>
            <w:rStyle w:val="Hyperlink"/>
            <w:rFonts w:ascii="Menlo" w:hAnsi="Menlo" w:eastAsia="Menlo" w:cs="Menlo"/>
            <w:noProof w:val="0"/>
            <w:sz w:val="32"/>
            <w:szCs w:val="32"/>
            <w:lang w:val="en-US"/>
          </w:rPr>
          <w:t>http://universities.hipolabs.com/search?country=United+States</w:t>
        </w:r>
      </w:hyperlink>
      <w:r w:rsidRPr="7BDA707C" w:rsidR="553D4C22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"</w:t>
      </w:r>
    </w:p>
    <w:p w:rsidR="553D4C22" w:rsidP="7BDA707C" w:rsidRDefault="553D4C22" w14:paraId="7A2117C8" w14:textId="0701C8F2">
      <w:pPr>
        <w:shd w:val="clear" w:color="auto" w:fill="1F1F1F"/>
        <w:spacing w:before="0" w:beforeAutospacing="off" w:after="0" w:afterAutospacing="off" w:line="270" w:lineRule="auto"/>
      </w:pPr>
      <w:r w:rsidRPr="7BDA707C" w:rsidR="553D4C22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response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553D4C22">
        <w:rPr>
          <w:rFonts w:ascii="Menlo" w:hAnsi="Menlo" w:eastAsia="Menlo" w:cs="Menlo"/>
          <w:noProof w:val="0"/>
          <w:color w:val="D4D4D4"/>
          <w:sz w:val="32"/>
          <w:szCs w:val="32"/>
          <w:lang w:val="en-US"/>
        </w:rPr>
        <w:t>=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553D4C22">
        <w:rPr>
          <w:rFonts w:ascii="Menlo" w:hAnsi="Menlo" w:eastAsia="Menlo" w:cs="Menlo"/>
          <w:noProof w:val="0"/>
          <w:color w:val="4EC9B0"/>
          <w:sz w:val="32"/>
          <w:szCs w:val="32"/>
          <w:lang w:val="en-US"/>
        </w:rPr>
        <w:t>requests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.</w:t>
      </w:r>
      <w:r w:rsidRPr="7BDA707C" w:rsidR="553D4C22">
        <w:rPr>
          <w:rFonts w:ascii="Menlo" w:hAnsi="Menlo" w:eastAsia="Menlo" w:cs="Menlo"/>
          <w:noProof w:val="0"/>
          <w:color w:val="DCDCAA"/>
          <w:sz w:val="32"/>
          <w:szCs w:val="32"/>
          <w:lang w:val="en-US"/>
        </w:rPr>
        <w:t>get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(</w:t>
      </w:r>
      <w:r w:rsidRPr="7BDA707C" w:rsidR="553D4C22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url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)</w:t>
      </w:r>
    </w:p>
    <w:p w:rsidR="553D4C22" w:rsidP="7BDA707C" w:rsidRDefault="553D4C22" w14:paraId="52D1EE9D" w14:textId="3C43F0F7">
      <w:pPr>
        <w:shd w:val="clear" w:color="auto" w:fill="1F1F1F"/>
        <w:spacing w:before="0" w:beforeAutospacing="off" w:after="0" w:afterAutospacing="off" w:line="270" w:lineRule="auto"/>
      </w:pPr>
      <w:r w:rsidRPr="7BDA707C" w:rsidR="553D4C22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response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.</w:t>
      </w:r>
      <w:r w:rsidRPr="7BDA707C" w:rsidR="553D4C22">
        <w:rPr>
          <w:rFonts w:ascii="Menlo" w:hAnsi="Menlo" w:eastAsia="Menlo" w:cs="Menlo"/>
          <w:noProof w:val="0"/>
          <w:color w:val="DCDCAA"/>
          <w:sz w:val="32"/>
          <w:szCs w:val="32"/>
          <w:lang w:val="en-US"/>
        </w:rPr>
        <w:t>raise_for_status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()</w:t>
      </w:r>
    </w:p>
    <w:p w:rsidR="553D4C22" w:rsidP="7BDA707C" w:rsidRDefault="553D4C22" w14:paraId="06D52E9C" w14:textId="4366F119">
      <w:pPr>
        <w:shd w:val="clear" w:color="auto" w:fill="1F1F1F"/>
        <w:spacing w:before="0" w:beforeAutospacing="off" w:after="0" w:afterAutospacing="off" w:line="270" w:lineRule="auto"/>
      </w:pPr>
      <w:r w:rsidRPr="7BDA707C" w:rsidR="553D4C22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data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553D4C22">
        <w:rPr>
          <w:rFonts w:ascii="Menlo" w:hAnsi="Menlo" w:eastAsia="Menlo" w:cs="Menlo"/>
          <w:noProof w:val="0"/>
          <w:color w:val="D4D4D4"/>
          <w:sz w:val="32"/>
          <w:szCs w:val="32"/>
          <w:lang w:val="en-US"/>
        </w:rPr>
        <w:t>=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553D4C22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response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.</w:t>
      </w:r>
      <w:r w:rsidRPr="7BDA707C" w:rsidR="553D4C22">
        <w:rPr>
          <w:rFonts w:ascii="Menlo" w:hAnsi="Menlo" w:eastAsia="Menlo" w:cs="Menlo"/>
          <w:noProof w:val="0"/>
          <w:color w:val="DCDCAA"/>
          <w:sz w:val="32"/>
          <w:szCs w:val="32"/>
          <w:lang w:val="en-US"/>
        </w:rPr>
        <w:t>json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()</w:t>
      </w:r>
    </w:p>
    <w:p w:rsidR="553D4C22" w:rsidP="7BDA707C" w:rsidRDefault="553D4C22" w14:paraId="21BB8FC7" w14:textId="09883F46">
      <w:pPr>
        <w:shd w:val="clear" w:color="auto" w:fill="1F1F1F"/>
        <w:spacing w:before="0" w:beforeAutospacing="off" w:after="0" w:afterAutospacing="off" w:line="270" w:lineRule="auto"/>
      </w:pPr>
      <w:r w:rsidRPr="7BDA707C" w:rsidR="553D4C22">
        <w:rPr>
          <w:rFonts w:ascii="Menlo" w:hAnsi="Menlo" w:eastAsia="Menlo" w:cs="Menlo"/>
          <w:noProof w:val="0"/>
          <w:color w:val="C586C0"/>
          <w:sz w:val="32"/>
          <w:szCs w:val="32"/>
          <w:lang w:val="en-US"/>
        </w:rPr>
        <w:t>if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553D4C22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data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553D4C22">
        <w:rPr>
          <w:rFonts w:ascii="Menlo" w:hAnsi="Menlo" w:eastAsia="Menlo" w:cs="Menlo"/>
          <w:noProof w:val="0"/>
          <w:color w:val="569CD6"/>
          <w:sz w:val="32"/>
          <w:szCs w:val="32"/>
          <w:lang w:val="en-US"/>
        </w:rPr>
        <w:t>is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553D4C22">
        <w:rPr>
          <w:rFonts w:ascii="Menlo" w:hAnsi="Menlo" w:eastAsia="Menlo" w:cs="Menlo"/>
          <w:noProof w:val="0"/>
          <w:color w:val="569CD6"/>
          <w:sz w:val="32"/>
          <w:szCs w:val="32"/>
          <w:lang w:val="en-US"/>
        </w:rPr>
        <w:t>None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553D4C22">
        <w:rPr>
          <w:rFonts w:ascii="Menlo" w:hAnsi="Menlo" w:eastAsia="Menlo" w:cs="Menlo"/>
          <w:noProof w:val="0"/>
          <w:color w:val="569CD6"/>
          <w:sz w:val="32"/>
          <w:szCs w:val="32"/>
          <w:lang w:val="en-US"/>
        </w:rPr>
        <w:t>or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553D4C22">
        <w:rPr>
          <w:rFonts w:ascii="Menlo" w:hAnsi="Menlo" w:eastAsia="Menlo" w:cs="Menlo"/>
          <w:noProof w:val="0"/>
          <w:color w:val="569CD6"/>
          <w:sz w:val="32"/>
          <w:szCs w:val="32"/>
          <w:lang w:val="en-US"/>
        </w:rPr>
        <w:t>not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553D4C22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data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:</w:t>
      </w:r>
    </w:p>
    <w:p w:rsidR="553D4C22" w:rsidP="7BDA707C" w:rsidRDefault="553D4C22" w14:paraId="69C850AF" w14:textId="44876E33">
      <w:pPr>
        <w:shd w:val="clear" w:color="auto" w:fill="1F1F1F"/>
        <w:spacing w:before="0" w:beforeAutospacing="off" w:after="0" w:afterAutospacing="off" w:line="270" w:lineRule="auto"/>
      </w:pPr>
      <w:r w:rsidRPr="7BDA707C" w:rsidR="553D4C22">
        <w:rPr>
          <w:rFonts w:ascii="Menlo" w:hAnsi="Menlo" w:eastAsia="Menlo" w:cs="Menlo"/>
          <w:noProof w:val="0"/>
          <w:color w:val="C586C0"/>
          <w:sz w:val="32"/>
          <w:szCs w:val="32"/>
          <w:lang w:val="en-US"/>
        </w:rPr>
        <w:t>raise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553D4C22">
        <w:rPr>
          <w:rFonts w:ascii="Menlo" w:hAnsi="Menlo" w:eastAsia="Menlo" w:cs="Menlo"/>
          <w:noProof w:val="0"/>
          <w:color w:val="4EC9B0"/>
          <w:sz w:val="32"/>
          <w:szCs w:val="32"/>
          <w:lang w:val="en-US"/>
        </w:rPr>
        <w:t>ValueError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(</w:t>
      </w:r>
      <w:r w:rsidRPr="7BDA707C" w:rsidR="553D4C22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"API response is empty or None"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)</w:t>
      </w:r>
    </w:p>
    <w:p w:rsidR="553D4C22" w:rsidP="7BDA707C" w:rsidRDefault="553D4C22" w14:paraId="6B292FDB" w14:textId="1FEA69E8">
      <w:pPr>
        <w:shd w:val="clear" w:color="auto" w:fill="1F1F1F"/>
        <w:spacing w:before="0" w:beforeAutospacing="off" w:after="0" w:afterAutospacing="off" w:line="270" w:lineRule="auto"/>
      </w:pPr>
      <w:r w:rsidRPr="7BDA707C" w:rsidR="553D4C22">
        <w:rPr>
          <w:rFonts w:ascii="Menlo" w:hAnsi="Menlo" w:eastAsia="Menlo" w:cs="Menlo"/>
          <w:noProof w:val="0"/>
          <w:color w:val="DCDCAA"/>
          <w:sz w:val="32"/>
          <w:szCs w:val="32"/>
          <w:lang w:val="en-US"/>
        </w:rPr>
        <w:t>print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(</w:t>
      </w:r>
      <w:r w:rsidRPr="7BDA707C" w:rsidR="553D4C22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data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)</w:t>
      </w:r>
    </w:p>
    <w:p w:rsidR="553D4C22" w:rsidP="7BDA707C" w:rsidRDefault="553D4C22" w14:paraId="371D88E4" w14:textId="61086CFD">
      <w:pPr>
        <w:shd w:val="clear" w:color="auto" w:fill="1F1F1F"/>
        <w:spacing w:before="0" w:beforeAutospacing="off" w:after="0" w:afterAutospacing="off" w:line="270" w:lineRule="auto"/>
      </w:pPr>
      <w:r w:rsidRPr="7BDA707C" w:rsidR="553D4C22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kwargs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[</w:t>
      </w:r>
      <w:r w:rsidRPr="7BDA707C" w:rsidR="553D4C22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'ti'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].xcom_push(</w:t>
      </w:r>
      <w:r w:rsidRPr="7BDA707C" w:rsidR="553D4C22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key</w:t>
      </w:r>
      <w:r w:rsidRPr="7BDA707C" w:rsidR="553D4C22">
        <w:rPr>
          <w:rFonts w:ascii="Menlo" w:hAnsi="Menlo" w:eastAsia="Menlo" w:cs="Menlo"/>
          <w:noProof w:val="0"/>
          <w:color w:val="D4D4D4"/>
          <w:sz w:val="32"/>
          <w:szCs w:val="32"/>
          <w:lang w:val="en-US"/>
        </w:rPr>
        <w:t>=</w:t>
      </w:r>
      <w:r w:rsidRPr="7BDA707C" w:rsidR="553D4C22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'raw_data'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, </w:t>
      </w:r>
      <w:r w:rsidRPr="7BDA707C" w:rsidR="553D4C22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value</w:t>
      </w:r>
      <w:r w:rsidRPr="7BDA707C" w:rsidR="553D4C22">
        <w:rPr>
          <w:rFonts w:ascii="Menlo" w:hAnsi="Menlo" w:eastAsia="Menlo" w:cs="Menlo"/>
          <w:noProof w:val="0"/>
          <w:color w:val="D4D4D4"/>
          <w:sz w:val="32"/>
          <w:szCs w:val="32"/>
          <w:lang w:val="en-US"/>
        </w:rPr>
        <w:t>=</w:t>
      </w:r>
      <w:r w:rsidRPr="7BDA707C" w:rsidR="553D4C22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data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)</w:t>
      </w:r>
    </w:p>
    <w:p w:rsidR="7BDA707C" w:rsidP="7BDA707C" w:rsidRDefault="7BDA707C" w14:paraId="0A04EB9C" w14:textId="0FCAC6AC">
      <w:pPr>
        <w:pStyle w:val="Normal"/>
        <w:ind w:left="0"/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553D4C22" w:rsidP="7BDA707C" w:rsidRDefault="553D4C22" w14:paraId="76011CBE" w14:textId="29D585DF">
      <w:pPr>
        <w:pStyle w:val="Normal"/>
        <w:ind w:left="0"/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  <w:r w:rsidRPr="7BDA707C" w:rsidR="553D4C22"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>TRANSFORMATION:</w:t>
      </w:r>
    </w:p>
    <w:p w:rsidR="553D4C22" w:rsidP="7BDA707C" w:rsidRDefault="553D4C22" w14:paraId="148259AE" w14:textId="735A3BF6">
      <w:pPr>
        <w:shd w:val="clear" w:color="auto" w:fill="1F1F1F"/>
        <w:spacing w:before="0" w:beforeAutospacing="off" w:after="0" w:afterAutospacing="off" w:line="270" w:lineRule="auto"/>
      </w:pPr>
      <w:r w:rsidRPr="7BDA707C" w:rsidR="553D4C22">
        <w:rPr>
          <w:rFonts w:ascii="Menlo" w:hAnsi="Menlo" w:eastAsia="Menlo" w:cs="Menlo"/>
          <w:noProof w:val="0"/>
          <w:color w:val="6A9955"/>
          <w:sz w:val="32"/>
          <w:szCs w:val="32"/>
          <w:lang w:val="en-US"/>
        </w:rPr>
        <w:t>#step2:Data transformation:</w:t>
      </w:r>
    </w:p>
    <w:p w:rsidR="553D4C22" w:rsidP="7BDA707C" w:rsidRDefault="553D4C22" w14:paraId="24DA0BA3" w14:textId="1319172B">
      <w:pPr>
        <w:shd w:val="clear" w:color="auto" w:fill="1F1F1F"/>
        <w:spacing w:before="0" w:beforeAutospacing="off" w:after="0" w:afterAutospacing="off" w:line="270" w:lineRule="auto"/>
      </w:pPr>
      <w:r w:rsidRPr="7BDA707C" w:rsidR="553D4C22">
        <w:rPr>
          <w:rFonts w:ascii="Menlo" w:hAnsi="Menlo" w:eastAsia="Menlo" w:cs="Menlo"/>
          <w:noProof w:val="0"/>
          <w:color w:val="569CD6"/>
          <w:sz w:val="32"/>
          <w:szCs w:val="32"/>
          <w:lang w:val="en-US"/>
        </w:rPr>
        <w:t>def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553D4C22">
        <w:rPr>
          <w:rFonts w:ascii="Menlo" w:hAnsi="Menlo" w:eastAsia="Menlo" w:cs="Menlo"/>
          <w:noProof w:val="0"/>
          <w:color w:val="DCDCAA"/>
          <w:sz w:val="32"/>
          <w:szCs w:val="32"/>
          <w:lang w:val="en-US"/>
        </w:rPr>
        <w:t>data_transformation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(</w:t>
      </w:r>
      <w:r w:rsidRPr="7BDA707C" w:rsidR="553D4C22">
        <w:rPr>
          <w:rFonts w:ascii="Menlo" w:hAnsi="Menlo" w:eastAsia="Menlo" w:cs="Menlo"/>
          <w:noProof w:val="0"/>
          <w:color w:val="D4D4D4"/>
          <w:sz w:val="32"/>
          <w:szCs w:val="32"/>
          <w:lang w:val="en-US"/>
        </w:rPr>
        <w:t>**</w:t>
      </w:r>
      <w:r w:rsidRPr="7BDA707C" w:rsidR="553D4C22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kwargs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):</w:t>
      </w:r>
    </w:p>
    <w:p w:rsidR="553D4C22" w:rsidP="7BDA707C" w:rsidRDefault="553D4C22" w14:paraId="1E332733" w14:textId="59BB395E">
      <w:pPr>
        <w:shd w:val="clear" w:color="auto" w:fill="1F1F1F"/>
        <w:spacing w:before="0" w:beforeAutospacing="off" w:after="0" w:afterAutospacing="off" w:line="270" w:lineRule="auto"/>
      </w:pPr>
      <w:r w:rsidRPr="7BDA707C" w:rsidR="553D4C22">
        <w:rPr>
          <w:rFonts w:ascii="Menlo" w:hAnsi="Menlo" w:eastAsia="Menlo" w:cs="Menlo"/>
          <w:noProof w:val="0"/>
          <w:color w:val="6A9955"/>
          <w:sz w:val="32"/>
          <w:szCs w:val="32"/>
          <w:lang w:val="en-US"/>
        </w:rPr>
        <w:t>#need to pull data from xcom:</w:t>
      </w:r>
    </w:p>
    <w:p w:rsidR="553D4C22" w:rsidP="7BDA707C" w:rsidRDefault="553D4C22" w14:paraId="16FECC5E" w14:textId="7E8E6E66">
      <w:pPr>
        <w:shd w:val="clear" w:color="auto" w:fill="1F1F1F"/>
        <w:spacing w:before="0" w:beforeAutospacing="off" w:after="0" w:afterAutospacing="off" w:line="270" w:lineRule="auto"/>
      </w:pPr>
      <w:r w:rsidRPr="7BDA707C" w:rsidR="553D4C22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raw_data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553D4C22">
        <w:rPr>
          <w:rFonts w:ascii="Menlo" w:hAnsi="Menlo" w:eastAsia="Menlo" w:cs="Menlo"/>
          <w:noProof w:val="0"/>
          <w:color w:val="D4D4D4"/>
          <w:sz w:val="32"/>
          <w:szCs w:val="32"/>
          <w:lang w:val="en-US"/>
        </w:rPr>
        <w:t>=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553D4C22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kwargs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[</w:t>
      </w:r>
      <w:r w:rsidRPr="7BDA707C" w:rsidR="553D4C22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'ti'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].xcom_pull(</w:t>
      </w:r>
      <w:r w:rsidRPr="7BDA707C" w:rsidR="553D4C22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task_ids</w:t>
      </w:r>
      <w:r w:rsidRPr="7BDA707C" w:rsidR="553D4C22">
        <w:rPr>
          <w:rFonts w:ascii="Menlo" w:hAnsi="Menlo" w:eastAsia="Menlo" w:cs="Menlo"/>
          <w:noProof w:val="0"/>
          <w:color w:val="D4D4D4"/>
          <w:sz w:val="32"/>
          <w:szCs w:val="32"/>
          <w:lang w:val="en-US"/>
        </w:rPr>
        <w:t>=</w:t>
      </w:r>
      <w:r w:rsidRPr="7BDA707C" w:rsidR="553D4C22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'extraction'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, </w:t>
      </w:r>
      <w:r w:rsidRPr="7BDA707C" w:rsidR="553D4C22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key</w:t>
      </w:r>
      <w:r w:rsidRPr="7BDA707C" w:rsidR="553D4C22">
        <w:rPr>
          <w:rFonts w:ascii="Menlo" w:hAnsi="Menlo" w:eastAsia="Menlo" w:cs="Menlo"/>
          <w:noProof w:val="0"/>
          <w:color w:val="D4D4D4"/>
          <w:sz w:val="32"/>
          <w:szCs w:val="32"/>
          <w:lang w:val="en-US"/>
        </w:rPr>
        <w:t>=</w:t>
      </w:r>
      <w:r w:rsidRPr="7BDA707C" w:rsidR="553D4C22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'raw_data'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)</w:t>
      </w:r>
    </w:p>
    <w:p w:rsidR="553D4C22" w:rsidP="7BDA707C" w:rsidRDefault="553D4C22" w14:paraId="0D75E82D" w14:textId="3F2CEE6F">
      <w:pPr>
        <w:shd w:val="clear" w:color="auto" w:fill="1F1F1F"/>
        <w:spacing w:before="0" w:beforeAutospacing="off" w:after="0" w:afterAutospacing="off" w:line="270" w:lineRule="auto"/>
      </w:pPr>
      <w:r w:rsidRPr="7BDA707C" w:rsidR="553D4C22">
        <w:rPr>
          <w:rFonts w:ascii="Menlo" w:hAnsi="Menlo" w:eastAsia="Menlo" w:cs="Menlo"/>
          <w:noProof w:val="0"/>
          <w:color w:val="DCDCAA"/>
          <w:sz w:val="32"/>
          <w:szCs w:val="32"/>
          <w:lang w:val="en-US"/>
        </w:rPr>
        <w:t>print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(</w:t>
      </w:r>
      <w:r w:rsidRPr="7BDA707C" w:rsidR="553D4C22">
        <w:rPr>
          <w:rFonts w:ascii="Menlo" w:hAnsi="Menlo" w:eastAsia="Menlo" w:cs="Menlo"/>
          <w:noProof w:val="0"/>
          <w:color w:val="569CD6"/>
          <w:sz w:val="32"/>
          <w:szCs w:val="32"/>
          <w:lang w:val="en-US"/>
        </w:rPr>
        <w:t>f</w:t>
      </w:r>
      <w:r w:rsidRPr="7BDA707C" w:rsidR="553D4C22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 xml:space="preserve">"Raw data received from XCom: </w:t>
      </w:r>
      <w:r w:rsidRPr="7BDA707C" w:rsidR="553D4C22">
        <w:rPr>
          <w:rFonts w:ascii="Menlo" w:hAnsi="Menlo" w:eastAsia="Menlo" w:cs="Menlo"/>
          <w:noProof w:val="0"/>
          <w:color w:val="569CD6"/>
          <w:sz w:val="32"/>
          <w:szCs w:val="32"/>
          <w:lang w:val="en-US"/>
        </w:rPr>
        <w:t>{</w:t>
      </w:r>
      <w:r w:rsidRPr="7BDA707C" w:rsidR="553D4C22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raw_data</w:t>
      </w:r>
      <w:r w:rsidRPr="7BDA707C" w:rsidR="553D4C22">
        <w:rPr>
          <w:rFonts w:ascii="Menlo" w:hAnsi="Menlo" w:eastAsia="Menlo" w:cs="Menlo"/>
          <w:noProof w:val="0"/>
          <w:color w:val="569CD6"/>
          <w:sz w:val="32"/>
          <w:szCs w:val="32"/>
          <w:lang w:val="en-US"/>
        </w:rPr>
        <w:t>}</w:t>
      </w:r>
      <w:r w:rsidRPr="7BDA707C" w:rsidR="553D4C22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"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)</w:t>
      </w:r>
    </w:p>
    <w:p w:rsidR="553D4C22" w:rsidP="7BDA707C" w:rsidRDefault="553D4C22" w14:paraId="5176E8B8" w14:textId="1DDACFB0">
      <w:pPr>
        <w:shd w:val="clear" w:color="auto" w:fill="1F1F1F"/>
        <w:spacing w:before="0" w:beforeAutospacing="off" w:after="0" w:afterAutospacing="off" w:line="270" w:lineRule="auto"/>
      </w:pPr>
      <w:r w:rsidRPr="7BDA707C" w:rsidR="553D4C22">
        <w:rPr>
          <w:rFonts w:ascii="Menlo" w:hAnsi="Menlo" w:eastAsia="Menlo" w:cs="Menlo"/>
          <w:noProof w:val="0"/>
          <w:color w:val="C586C0"/>
          <w:sz w:val="32"/>
          <w:szCs w:val="32"/>
          <w:lang w:val="en-US"/>
        </w:rPr>
        <w:t>if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553D4C22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raw_data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553D4C22">
        <w:rPr>
          <w:rFonts w:ascii="Menlo" w:hAnsi="Menlo" w:eastAsia="Menlo" w:cs="Menlo"/>
          <w:noProof w:val="0"/>
          <w:color w:val="569CD6"/>
          <w:sz w:val="32"/>
          <w:szCs w:val="32"/>
          <w:lang w:val="en-US"/>
        </w:rPr>
        <w:t>is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553D4C22">
        <w:rPr>
          <w:rFonts w:ascii="Menlo" w:hAnsi="Menlo" w:eastAsia="Menlo" w:cs="Menlo"/>
          <w:noProof w:val="0"/>
          <w:color w:val="569CD6"/>
          <w:sz w:val="32"/>
          <w:szCs w:val="32"/>
          <w:lang w:val="en-US"/>
        </w:rPr>
        <w:t>None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553D4C22">
        <w:rPr>
          <w:rFonts w:ascii="Menlo" w:hAnsi="Menlo" w:eastAsia="Menlo" w:cs="Menlo"/>
          <w:noProof w:val="0"/>
          <w:color w:val="569CD6"/>
          <w:sz w:val="32"/>
          <w:szCs w:val="32"/>
          <w:lang w:val="en-US"/>
        </w:rPr>
        <w:t>or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553D4C22">
        <w:rPr>
          <w:rFonts w:ascii="Menlo" w:hAnsi="Menlo" w:eastAsia="Menlo" w:cs="Menlo"/>
          <w:noProof w:val="0"/>
          <w:color w:val="569CD6"/>
          <w:sz w:val="32"/>
          <w:szCs w:val="32"/>
          <w:lang w:val="en-US"/>
        </w:rPr>
        <w:t>not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553D4C22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raw_data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:</w:t>
      </w:r>
    </w:p>
    <w:p w:rsidR="553D4C22" w:rsidP="7BDA707C" w:rsidRDefault="553D4C22" w14:paraId="42B4C8CC" w14:textId="63AC5874">
      <w:pPr>
        <w:shd w:val="clear" w:color="auto" w:fill="1F1F1F"/>
        <w:spacing w:before="0" w:beforeAutospacing="off" w:after="0" w:afterAutospacing="off" w:line="270" w:lineRule="auto"/>
      </w:pPr>
      <w:r w:rsidRPr="7BDA707C" w:rsidR="553D4C22">
        <w:rPr>
          <w:rFonts w:ascii="Menlo" w:hAnsi="Menlo" w:eastAsia="Menlo" w:cs="Menlo"/>
          <w:noProof w:val="0"/>
          <w:color w:val="C586C0"/>
          <w:sz w:val="32"/>
          <w:szCs w:val="32"/>
          <w:lang w:val="en-US"/>
        </w:rPr>
        <w:t>raise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553D4C22">
        <w:rPr>
          <w:rFonts w:ascii="Menlo" w:hAnsi="Menlo" w:eastAsia="Menlo" w:cs="Menlo"/>
          <w:noProof w:val="0"/>
          <w:color w:val="4EC9B0"/>
          <w:sz w:val="32"/>
          <w:szCs w:val="32"/>
          <w:lang w:val="en-US"/>
        </w:rPr>
        <w:t>ValueError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(</w:t>
      </w:r>
      <w:r w:rsidRPr="7BDA707C" w:rsidR="553D4C22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"No data received from 'data_extraction' task."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)</w:t>
      </w:r>
    </w:p>
    <w:p w:rsidR="553D4C22" w:rsidP="7BDA707C" w:rsidRDefault="553D4C22" w14:paraId="767FAC60" w14:textId="7237396E">
      <w:pPr>
        <w:shd w:val="clear" w:color="auto" w:fill="1F1F1F"/>
        <w:spacing w:before="0" w:beforeAutospacing="off" w:after="0" w:afterAutospacing="off" w:line="270" w:lineRule="auto"/>
      </w:pPr>
      <w:r w:rsidRPr="7BDA707C" w:rsidR="553D4C22">
        <w:rPr>
          <w:rFonts w:ascii="Menlo" w:hAnsi="Menlo" w:eastAsia="Menlo" w:cs="Menlo"/>
          <w:noProof w:val="0"/>
          <w:color w:val="6A9955"/>
          <w:sz w:val="32"/>
          <w:szCs w:val="32"/>
          <w:lang w:val="en-US"/>
        </w:rPr>
        <w:t>#getting only specified data</w:t>
      </w:r>
    </w:p>
    <w:p w:rsidR="553D4C22" w:rsidP="7BDA707C" w:rsidRDefault="553D4C22" w14:paraId="335E1E9F" w14:textId="240D8459">
      <w:pPr>
        <w:shd w:val="clear" w:color="auto" w:fill="1F1F1F"/>
        <w:spacing w:before="0" w:beforeAutospacing="off" w:after="0" w:afterAutospacing="off" w:line="270" w:lineRule="auto"/>
      </w:pPr>
      <w:r w:rsidRPr="7BDA707C" w:rsidR="553D4C22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transformed_data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553D4C22">
        <w:rPr>
          <w:rFonts w:ascii="Menlo" w:hAnsi="Menlo" w:eastAsia="Menlo" w:cs="Menlo"/>
          <w:noProof w:val="0"/>
          <w:color w:val="D4D4D4"/>
          <w:sz w:val="32"/>
          <w:szCs w:val="32"/>
          <w:lang w:val="en-US"/>
        </w:rPr>
        <w:t>=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[</w:t>
      </w:r>
    </w:p>
    <w:p w:rsidR="553D4C22" w:rsidP="7BDA707C" w:rsidRDefault="553D4C22" w14:paraId="1306A96E" w14:textId="05613456">
      <w:pPr>
        <w:shd w:val="clear" w:color="auto" w:fill="1F1F1F"/>
        <w:spacing w:before="0" w:beforeAutospacing="off" w:after="0" w:afterAutospacing="off" w:line="270" w:lineRule="auto"/>
      </w:pP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{</w:t>
      </w:r>
    </w:p>
    <w:p w:rsidR="553D4C22" w:rsidP="7BDA707C" w:rsidRDefault="553D4C22" w14:paraId="2C76F556" w14:textId="5711DC3B">
      <w:pPr>
        <w:shd w:val="clear" w:color="auto" w:fill="1F1F1F"/>
        <w:spacing w:before="0" w:beforeAutospacing="off" w:after="0" w:afterAutospacing="off" w:line="270" w:lineRule="auto"/>
      </w:pPr>
      <w:r w:rsidRPr="7BDA707C" w:rsidR="553D4C22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'domains'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: </w:t>
      </w:r>
      <w:r w:rsidRPr="7BDA707C" w:rsidR="553D4C22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item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.get(</w:t>
      </w:r>
      <w:r w:rsidRPr="7BDA707C" w:rsidR="553D4C22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'domains'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, []), </w:t>
      </w:r>
      <w:r w:rsidRPr="7BDA707C" w:rsidR="553D4C22">
        <w:rPr>
          <w:rFonts w:ascii="Menlo" w:hAnsi="Menlo" w:eastAsia="Menlo" w:cs="Menlo"/>
          <w:noProof w:val="0"/>
          <w:color w:val="6A9955"/>
          <w:sz w:val="32"/>
          <w:szCs w:val="32"/>
          <w:lang w:val="en-US"/>
        </w:rPr>
        <w:t># Defaulting to empty list if 'domains' is missing</w:t>
      </w:r>
    </w:p>
    <w:p w:rsidR="553D4C22" w:rsidP="7BDA707C" w:rsidRDefault="553D4C22" w14:paraId="73D19EF0" w14:textId="2686EBE0">
      <w:pPr>
        <w:shd w:val="clear" w:color="auto" w:fill="1F1F1F"/>
        <w:spacing w:before="0" w:beforeAutospacing="off" w:after="0" w:afterAutospacing="off" w:line="270" w:lineRule="auto"/>
      </w:pPr>
      <w:r w:rsidRPr="7BDA707C" w:rsidR="553D4C22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'state_province'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: </w:t>
      </w:r>
      <w:r w:rsidRPr="7BDA707C" w:rsidR="553D4C22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item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.get(</w:t>
      </w:r>
      <w:r w:rsidRPr="7BDA707C" w:rsidR="553D4C22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'state-province'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, </w:t>
      </w:r>
      <w:r w:rsidRPr="7BDA707C" w:rsidR="553D4C22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''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),</w:t>
      </w:r>
    </w:p>
    <w:p w:rsidR="553D4C22" w:rsidP="7BDA707C" w:rsidRDefault="553D4C22" w14:paraId="569ED3C9" w14:textId="67C87C47">
      <w:pPr>
        <w:shd w:val="clear" w:color="auto" w:fill="1F1F1F"/>
        <w:spacing w:before="0" w:beforeAutospacing="off" w:after="0" w:afterAutospacing="off" w:line="270" w:lineRule="auto"/>
      </w:pPr>
      <w:r w:rsidRPr="7BDA707C" w:rsidR="553D4C22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'country'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: </w:t>
      </w:r>
      <w:r w:rsidRPr="7BDA707C" w:rsidR="553D4C22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item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.get(</w:t>
      </w:r>
      <w:r w:rsidRPr="7BDA707C" w:rsidR="553D4C22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'country'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, </w:t>
      </w:r>
      <w:r w:rsidRPr="7BDA707C" w:rsidR="553D4C22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''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),</w:t>
      </w:r>
    </w:p>
    <w:p w:rsidR="553D4C22" w:rsidP="7BDA707C" w:rsidRDefault="553D4C22" w14:paraId="02213BB0" w14:textId="51C993BD">
      <w:pPr>
        <w:shd w:val="clear" w:color="auto" w:fill="1F1F1F"/>
        <w:spacing w:before="0" w:beforeAutospacing="off" w:after="0" w:afterAutospacing="off" w:line="270" w:lineRule="auto"/>
      </w:pPr>
      <w:r w:rsidRPr="7BDA707C" w:rsidR="553D4C22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'name'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: </w:t>
      </w:r>
      <w:r w:rsidRPr="7BDA707C" w:rsidR="553D4C22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item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.get(</w:t>
      </w:r>
      <w:r w:rsidRPr="7BDA707C" w:rsidR="553D4C22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'name'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, </w:t>
      </w:r>
      <w:r w:rsidRPr="7BDA707C" w:rsidR="553D4C22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''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),</w:t>
      </w:r>
    </w:p>
    <w:p w:rsidR="553D4C22" w:rsidP="7BDA707C" w:rsidRDefault="553D4C22" w14:paraId="5AF0D2ED" w14:textId="1AA89C77">
      <w:pPr>
        <w:shd w:val="clear" w:color="auto" w:fill="1F1F1F"/>
        <w:spacing w:before="0" w:beforeAutospacing="off" w:after="0" w:afterAutospacing="off" w:line="270" w:lineRule="auto"/>
      </w:pPr>
      <w:r w:rsidRPr="7BDA707C" w:rsidR="553D4C22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'web_pages'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: </w:t>
      </w:r>
      <w:r w:rsidRPr="7BDA707C" w:rsidR="553D4C22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item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.get(</w:t>
      </w:r>
      <w:r w:rsidRPr="7BDA707C" w:rsidR="553D4C22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'web_pages'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, [])</w:t>
      </w:r>
    </w:p>
    <w:p w:rsidR="553D4C22" w:rsidP="7BDA707C" w:rsidRDefault="553D4C22" w14:paraId="2FE07233" w14:textId="448279C2">
      <w:pPr>
        <w:shd w:val="clear" w:color="auto" w:fill="1F1F1F"/>
        <w:spacing w:before="0" w:beforeAutospacing="off" w:after="0" w:afterAutospacing="off" w:line="270" w:lineRule="auto"/>
      </w:pP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}</w:t>
      </w:r>
    </w:p>
    <w:p w:rsidR="553D4C22" w:rsidP="7BDA707C" w:rsidRDefault="553D4C22" w14:paraId="2755A5F3" w14:textId="205DD4CF">
      <w:pPr>
        <w:shd w:val="clear" w:color="auto" w:fill="1F1F1F"/>
        <w:spacing w:before="0" w:beforeAutospacing="off" w:after="0" w:afterAutospacing="off" w:line="270" w:lineRule="auto"/>
      </w:pPr>
      <w:r w:rsidRPr="7BDA707C" w:rsidR="553D4C22">
        <w:rPr>
          <w:rFonts w:ascii="Menlo" w:hAnsi="Menlo" w:eastAsia="Menlo" w:cs="Menlo"/>
          <w:noProof w:val="0"/>
          <w:color w:val="C586C0"/>
          <w:sz w:val="32"/>
          <w:szCs w:val="32"/>
          <w:lang w:val="en-US"/>
        </w:rPr>
        <w:t>for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553D4C22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item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553D4C22">
        <w:rPr>
          <w:rFonts w:ascii="Menlo" w:hAnsi="Menlo" w:eastAsia="Menlo" w:cs="Menlo"/>
          <w:noProof w:val="0"/>
          <w:color w:val="C586C0"/>
          <w:sz w:val="32"/>
          <w:szCs w:val="32"/>
          <w:lang w:val="en-US"/>
        </w:rPr>
        <w:t>in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553D4C22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raw_data</w:t>
      </w:r>
    </w:p>
    <w:p w:rsidR="553D4C22" w:rsidP="7BDA707C" w:rsidRDefault="553D4C22" w14:paraId="4AB05F4D" w14:textId="2EF46511">
      <w:pPr>
        <w:shd w:val="clear" w:color="auto" w:fill="1F1F1F"/>
        <w:spacing w:before="0" w:beforeAutospacing="off" w:after="0" w:afterAutospacing="off" w:line="270" w:lineRule="auto"/>
      </w:pP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]</w:t>
      </w:r>
    </w:p>
    <w:p w:rsidR="553D4C22" w:rsidP="7BDA707C" w:rsidRDefault="553D4C22" w14:paraId="0A46DC31" w14:textId="1A750F09">
      <w:pPr>
        <w:shd w:val="clear" w:color="auto" w:fill="1F1F1F"/>
        <w:spacing w:before="0" w:beforeAutospacing="off" w:after="0" w:afterAutospacing="off" w:line="270" w:lineRule="auto"/>
      </w:pPr>
      <w:r w:rsidRPr="7BDA707C" w:rsidR="553D4C22">
        <w:rPr>
          <w:rFonts w:ascii="Menlo" w:hAnsi="Menlo" w:eastAsia="Menlo" w:cs="Menlo"/>
          <w:noProof w:val="0"/>
          <w:color w:val="DCDCAA"/>
          <w:sz w:val="32"/>
          <w:szCs w:val="32"/>
          <w:lang w:val="en-US"/>
        </w:rPr>
        <w:t>print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(</w:t>
      </w:r>
      <w:r w:rsidRPr="7BDA707C" w:rsidR="553D4C22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transformed_data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)</w:t>
      </w:r>
    </w:p>
    <w:p w:rsidR="7BDA707C" w:rsidP="7BDA707C" w:rsidRDefault="7BDA707C" w14:paraId="08B87019" w14:textId="62213D5A">
      <w:pPr>
        <w:shd w:val="clear" w:color="auto" w:fill="1F1F1F"/>
        <w:spacing w:before="0" w:beforeAutospacing="off" w:after="0" w:afterAutospacing="off" w:line="270" w:lineRule="auto"/>
      </w:pPr>
    </w:p>
    <w:p w:rsidR="553D4C22" w:rsidP="7BDA707C" w:rsidRDefault="553D4C22" w14:paraId="13F91332" w14:textId="3A51EA54">
      <w:pPr>
        <w:shd w:val="clear" w:color="auto" w:fill="1F1F1F"/>
        <w:spacing w:before="0" w:beforeAutospacing="off" w:after="0" w:afterAutospacing="off" w:line="270" w:lineRule="auto"/>
      </w:pPr>
      <w:r w:rsidRPr="7BDA707C" w:rsidR="553D4C22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kwargs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[</w:t>
      </w:r>
      <w:r w:rsidRPr="7BDA707C" w:rsidR="553D4C22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'ti'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].xcom_push(</w:t>
      </w:r>
      <w:r w:rsidRPr="7BDA707C" w:rsidR="553D4C22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key</w:t>
      </w:r>
      <w:r w:rsidRPr="7BDA707C" w:rsidR="553D4C22">
        <w:rPr>
          <w:rFonts w:ascii="Menlo" w:hAnsi="Menlo" w:eastAsia="Menlo" w:cs="Menlo"/>
          <w:noProof w:val="0"/>
          <w:color w:val="D4D4D4"/>
          <w:sz w:val="32"/>
          <w:szCs w:val="32"/>
          <w:lang w:val="en-US"/>
        </w:rPr>
        <w:t>=</w:t>
      </w:r>
      <w:r w:rsidRPr="7BDA707C" w:rsidR="553D4C22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'transformed_data'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, </w:t>
      </w:r>
      <w:r w:rsidRPr="7BDA707C" w:rsidR="553D4C22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value</w:t>
      </w:r>
      <w:r w:rsidRPr="7BDA707C" w:rsidR="553D4C22">
        <w:rPr>
          <w:rFonts w:ascii="Menlo" w:hAnsi="Menlo" w:eastAsia="Menlo" w:cs="Menlo"/>
          <w:noProof w:val="0"/>
          <w:color w:val="D4D4D4"/>
          <w:sz w:val="32"/>
          <w:szCs w:val="32"/>
          <w:lang w:val="en-US"/>
        </w:rPr>
        <w:t>=</w:t>
      </w:r>
      <w:r w:rsidRPr="7BDA707C" w:rsidR="553D4C22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transformed_data</w:t>
      </w:r>
      <w:r w:rsidRPr="7BDA707C" w:rsidR="553D4C22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)</w:t>
      </w:r>
    </w:p>
    <w:p w:rsidR="7BDA707C" w:rsidP="7BDA707C" w:rsidRDefault="7BDA707C" w14:paraId="0E080D42" w14:textId="69327C15">
      <w:pPr>
        <w:pStyle w:val="Normal"/>
        <w:ind w:left="0"/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553D4C22" w:rsidP="7BDA707C" w:rsidRDefault="553D4C22" w14:paraId="2B333C9E" w14:textId="709B81DE">
      <w:pPr>
        <w:pStyle w:val="Normal"/>
        <w:ind w:left="0"/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  <w:r w:rsidRPr="7BDA707C" w:rsidR="553D4C22"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>LOAD:</w:t>
      </w:r>
    </w:p>
    <w:p w:rsidR="41355C75" w:rsidP="7BDA707C" w:rsidRDefault="41355C75" w14:paraId="42CC0BCD" w14:textId="464DEC90">
      <w:pPr>
        <w:shd w:val="clear" w:color="auto" w:fill="1F1F1F"/>
        <w:spacing w:before="0" w:beforeAutospacing="off" w:after="0" w:afterAutospacing="off" w:line="270" w:lineRule="auto"/>
      </w:pPr>
      <w:r w:rsidRPr="7BDA707C" w:rsidR="41355C75">
        <w:rPr>
          <w:rFonts w:ascii="Menlo" w:hAnsi="Menlo" w:eastAsia="Menlo" w:cs="Menlo"/>
          <w:noProof w:val="0"/>
          <w:color w:val="6A9955"/>
          <w:sz w:val="32"/>
          <w:szCs w:val="32"/>
          <w:lang w:val="en-US"/>
        </w:rPr>
        <w:t>#step3: Data load in postgres database:</w:t>
      </w:r>
    </w:p>
    <w:p w:rsidR="41355C75" w:rsidP="7BDA707C" w:rsidRDefault="41355C75" w14:paraId="5B80355C" w14:textId="565693DC">
      <w:pPr>
        <w:shd w:val="clear" w:color="auto" w:fill="1F1F1F"/>
        <w:spacing w:before="0" w:beforeAutospacing="off" w:after="0" w:afterAutospacing="off" w:line="270" w:lineRule="auto"/>
      </w:pPr>
      <w:r w:rsidRPr="7BDA707C" w:rsidR="41355C75">
        <w:rPr>
          <w:rFonts w:ascii="Menlo" w:hAnsi="Menlo" w:eastAsia="Menlo" w:cs="Menlo"/>
          <w:noProof w:val="0"/>
          <w:color w:val="569CD6"/>
          <w:sz w:val="32"/>
          <w:szCs w:val="32"/>
          <w:lang w:val="en-US"/>
        </w:rPr>
        <w:t>def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41355C75">
        <w:rPr>
          <w:rFonts w:ascii="Menlo" w:hAnsi="Menlo" w:eastAsia="Menlo" w:cs="Menlo"/>
          <w:noProof w:val="0"/>
          <w:color w:val="DCDCAA"/>
          <w:sz w:val="32"/>
          <w:szCs w:val="32"/>
          <w:lang w:val="en-US"/>
        </w:rPr>
        <w:t>data_loading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(</w:t>
      </w:r>
      <w:r w:rsidRPr="7BDA707C" w:rsidR="41355C75">
        <w:rPr>
          <w:rFonts w:ascii="Menlo" w:hAnsi="Menlo" w:eastAsia="Menlo" w:cs="Menlo"/>
          <w:noProof w:val="0"/>
          <w:color w:val="D4D4D4"/>
          <w:sz w:val="32"/>
          <w:szCs w:val="32"/>
          <w:lang w:val="en-US"/>
        </w:rPr>
        <w:t>**</w:t>
      </w:r>
      <w:r w:rsidRPr="7BDA707C" w:rsidR="41355C75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kwargs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):</w:t>
      </w:r>
    </w:p>
    <w:p w:rsidR="41355C75" w:rsidP="7BDA707C" w:rsidRDefault="41355C75" w14:paraId="554442B5" w14:textId="62866DA2">
      <w:pPr>
        <w:shd w:val="clear" w:color="auto" w:fill="1F1F1F"/>
        <w:spacing w:before="0" w:beforeAutospacing="off" w:after="0" w:afterAutospacing="off" w:line="270" w:lineRule="auto"/>
      </w:pPr>
      <w:r w:rsidRPr="7BDA707C" w:rsidR="41355C75">
        <w:rPr>
          <w:rFonts w:ascii="Menlo" w:hAnsi="Menlo" w:eastAsia="Menlo" w:cs="Menlo"/>
          <w:noProof w:val="0"/>
          <w:color w:val="6A9955"/>
          <w:sz w:val="32"/>
          <w:szCs w:val="32"/>
          <w:lang w:val="en-US"/>
        </w:rPr>
        <w:t>#step31 #getting data transformed data from xcom from data_transformation task:</w:t>
      </w:r>
    </w:p>
    <w:p w:rsidR="7BDA707C" w:rsidP="7BDA707C" w:rsidRDefault="7BDA707C" w14:paraId="7A986D28" w14:textId="4509737C">
      <w:pPr>
        <w:shd w:val="clear" w:color="auto" w:fill="1F1F1F"/>
        <w:spacing w:before="0" w:beforeAutospacing="off" w:after="0" w:afterAutospacing="off" w:line="270" w:lineRule="auto"/>
      </w:pPr>
    </w:p>
    <w:p w:rsidR="41355C75" w:rsidP="7BDA707C" w:rsidRDefault="41355C75" w14:paraId="6EF5BB18" w14:textId="4416F983">
      <w:pPr>
        <w:shd w:val="clear" w:color="auto" w:fill="1F1F1F"/>
        <w:spacing w:before="0" w:beforeAutospacing="off" w:after="0" w:afterAutospacing="off" w:line="270" w:lineRule="auto"/>
      </w:pPr>
      <w:r w:rsidRPr="7BDA707C" w:rsidR="41355C75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my_data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41355C75">
        <w:rPr>
          <w:rFonts w:ascii="Menlo" w:hAnsi="Menlo" w:eastAsia="Menlo" w:cs="Menlo"/>
          <w:noProof w:val="0"/>
          <w:color w:val="D4D4D4"/>
          <w:sz w:val="32"/>
          <w:szCs w:val="32"/>
          <w:lang w:val="en-US"/>
        </w:rPr>
        <w:t>=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41355C75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kwargs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[</w:t>
      </w:r>
      <w:r w:rsidRPr="7BDA707C" w:rsidR="41355C75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'ti'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].xcom_pull(</w:t>
      </w:r>
      <w:r w:rsidRPr="7BDA707C" w:rsidR="41355C75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key</w:t>
      </w:r>
      <w:r w:rsidRPr="7BDA707C" w:rsidR="41355C75">
        <w:rPr>
          <w:rFonts w:ascii="Menlo" w:hAnsi="Menlo" w:eastAsia="Menlo" w:cs="Menlo"/>
          <w:noProof w:val="0"/>
          <w:color w:val="D4D4D4"/>
          <w:sz w:val="32"/>
          <w:szCs w:val="32"/>
          <w:lang w:val="en-US"/>
        </w:rPr>
        <w:t>=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41355C75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'transformed_data'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,</w:t>
      </w:r>
      <w:r w:rsidRPr="7BDA707C" w:rsidR="41355C75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task_ids</w:t>
      </w:r>
      <w:r w:rsidRPr="7BDA707C" w:rsidR="41355C75">
        <w:rPr>
          <w:rFonts w:ascii="Menlo" w:hAnsi="Menlo" w:eastAsia="Menlo" w:cs="Menlo"/>
          <w:noProof w:val="0"/>
          <w:color w:val="D4D4D4"/>
          <w:sz w:val="32"/>
          <w:szCs w:val="32"/>
          <w:lang w:val="en-US"/>
        </w:rPr>
        <w:t>=</w:t>
      </w:r>
      <w:r w:rsidRPr="7BDA707C" w:rsidR="41355C75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'transformation'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)</w:t>
      </w:r>
    </w:p>
    <w:p w:rsidR="41355C75" w:rsidP="7BDA707C" w:rsidRDefault="41355C75" w14:paraId="4113C775" w14:textId="6F142718">
      <w:pPr>
        <w:shd w:val="clear" w:color="auto" w:fill="1F1F1F"/>
        <w:spacing w:before="0" w:beforeAutospacing="off" w:after="0" w:afterAutospacing="off" w:line="270" w:lineRule="auto"/>
      </w:pPr>
      <w:r w:rsidRPr="7BDA707C" w:rsidR="41355C75">
        <w:rPr>
          <w:rFonts w:ascii="Menlo" w:hAnsi="Menlo" w:eastAsia="Menlo" w:cs="Menlo"/>
          <w:noProof w:val="0"/>
          <w:color w:val="DCDCAA"/>
          <w:sz w:val="32"/>
          <w:szCs w:val="32"/>
          <w:lang w:val="en-US"/>
        </w:rPr>
        <w:t>print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(</w:t>
      </w:r>
      <w:r w:rsidRPr="7BDA707C" w:rsidR="41355C75">
        <w:rPr>
          <w:rFonts w:ascii="Menlo" w:hAnsi="Menlo" w:eastAsia="Menlo" w:cs="Menlo"/>
          <w:noProof w:val="0"/>
          <w:color w:val="569CD6"/>
          <w:sz w:val="32"/>
          <w:szCs w:val="32"/>
          <w:lang w:val="en-US"/>
        </w:rPr>
        <w:t>f</w:t>
      </w:r>
      <w:r w:rsidRPr="7BDA707C" w:rsidR="41355C75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 xml:space="preserve">"Data pulled from XCom: </w:t>
      </w:r>
      <w:r w:rsidRPr="7BDA707C" w:rsidR="41355C75">
        <w:rPr>
          <w:rFonts w:ascii="Menlo" w:hAnsi="Menlo" w:eastAsia="Menlo" w:cs="Menlo"/>
          <w:noProof w:val="0"/>
          <w:color w:val="569CD6"/>
          <w:sz w:val="32"/>
          <w:szCs w:val="32"/>
          <w:lang w:val="en-US"/>
        </w:rPr>
        <w:t>{</w:t>
      </w:r>
      <w:r w:rsidRPr="7BDA707C" w:rsidR="41355C75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my_data</w:t>
      </w:r>
      <w:r w:rsidRPr="7BDA707C" w:rsidR="41355C75">
        <w:rPr>
          <w:rFonts w:ascii="Menlo" w:hAnsi="Menlo" w:eastAsia="Menlo" w:cs="Menlo"/>
          <w:noProof w:val="0"/>
          <w:color w:val="569CD6"/>
          <w:sz w:val="32"/>
          <w:szCs w:val="32"/>
          <w:lang w:val="en-US"/>
        </w:rPr>
        <w:t>}</w:t>
      </w:r>
      <w:r w:rsidRPr="7BDA707C" w:rsidR="41355C75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"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)</w:t>
      </w:r>
    </w:p>
    <w:p w:rsidR="7BDA707C" w:rsidP="7BDA707C" w:rsidRDefault="7BDA707C" w14:paraId="207F5556" w14:textId="1D9DAF6D">
      <w:pPr>
        <w:shd w:val="clear" w:color="auto" w:fill="1F1F1F"/>
        <w:spacing w:before="0" w:beforeAutospacing="off" w:after="0" w:afterAutospacing="off" w:line="270" w:lineRule="auto"/>
      </w:pPr>
    </w:p>
    <w:p w:rsidR="41355C75" w:rsidP="7BDA707C" w:rsidRDefault="41355C75" w14:paraId="4AB6485A" w14:textId="7397E4E7">
      <w:pPr>
        <w:shd w:val="clear" w:color="auto" w:fill="1F1F1F"/>
        <w:spacing w:before="0" w:beforeAutospacing="off" w:after="0" w:afterAutospacing="off" w:line="270" w:lineRule="auto"/>
      </w:pPr>
      <w:r w:rsidRPr="7BDA707C" w:rsidR="41355C75">
        <w:rPr>
          <w:rFonts w:ascii="Menlo" w:hAnsi="Menlo" w:eastAsia="Menlo" w:cs="Menlo"/>
          <w:noProof w:val="0"/>
          <w:color w:val="C586C0"/>
          <w:sz w:val="32"/>
          <w:szCs w:val="32"/>
          <w:lang w:val="en-US"/>
        </w:rPr>
        <w:t>if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41355C75">
        <w:rPr>
          <w:rFonts w:ascii="Menlo" w:hAnsi="Menlo" w:eastAsia="Menlo" w:cs="Menlo"/>
          <w:noProof w:val="0"/>
          <w:color w:val="569CD6"/>
          <w:sz w:val="32"/>
          <w:szCs w:val="32"/>
          <w:lang w:val="en-US"/>
        </w:rPr>
        <w:t>not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41355C75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my_data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:</w:t>
      </w:r>
    </w:p>
    <w:p w:rsidR="41355C75" w:rsidP="7BDA707C" w:rsidRDefault="41355C75" w14:paraId="6947AD90" w14:textId="05947A9C">
      <w:pPr>
        <w:shd w:val="clear" w:color="auto" w:fill="1F1F1F"/>
        <w:spacing w:before="0" w:beforeAutospacing="off" w:after="0" w:afterAutospacing="off" w:line="270" w:lineRule="auto"/>
      </w:pPr>
      <w:r w:rsidRPr="7BDA707C" w:rsidR="41355C75">
        <w:rPr>
          <w:rFonts w:ascii="Menlo" w:hAnsi="Menlo" w:eastAsia="Menlo" w:cs="Menlo"/>
          <w:noProof w:val="0"/>
          <w:color w:val="C586C0"/>
          <w:sz w:val="32"/>
          <w:szCs w:val="32"/>
          <w:lang w:val="en-US"/>
        </w:rPr>
        <w:t>raise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41355C75">
        <w:rPr>
          <w:rFonts w:ascii="Menlo" w:hAnsi="Menlo" w:eastAsia="Menlo" w:cs="Menlo"/>
          <w:noProof w:val="0"/>
          <w:color w:val="4EC9B0"/>
          <w:sz w:val="32"/>
          <w:szCs w:val="32"/>
          <w:lang w:val="en-US"/>
        </w:rPr>
        <w:t>ValueError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(</w:t>
      </w:r>
      <w:r w:rsidRPr="7BDA707C" w:rsidR="41355C75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"No data received from 'data_transformation' task."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)</w:t>
      </w:r>
    </w:p>
    <w:p w:rsidR="7BDA707C" w:rsidP="7BDA707C" w:rsidRDefault="7BDA707C" w14:paraId="7BF10076" w14:textId="442B18DD">
      <w:pPr>
        <w:shd w:val="clear" w:color="auto" w:fill="1F1F1F"/>
        <w:spacing w:before="0" w:beforeAutospacing="off" w:after="0" w:afterAutospacing="off" w:line="270" w:lineRule="auto"/>
      </w:pPr>
    </w:p>
    <w:p w:rsidR="41355C75" w:rsidP="7BDA707C" w:rsidRDefault="41355C75" w14:paraId="369D8E69" w14:textId="30C2CD27">
      <w:pPr>
        <w:shd w:val="clear" w:color="auto" w:fill="1F1F1F"/>
        <w:spacing w:before="0" w:beforeAutospacing="off" w:after="0" w:afterAutospacing="off" w:line="270" w:lineRule="auto"/>
      </w:pPr>
      <w:r w:rsidRPr="7BDA707C" w:rsidR="41355C75">
        <w:rPr>
          <w:rFonts w:ascii="Menlo" w:hAnsi="Menlo" w:eastAsia="Menlo" w:cs="Menlo"/>
          <w:noProof w:val="0"/>
          <w:color w:val="6A9955"/>
          <w:sz w:val="32"/>
          <w:szCs w:val="32"/>
          <w:lang w:val="en-US"/>
        </w:rPr>
        <w:t>#step32 #creating a connection of airflow with postgres data_base using postgres hook:</w:t>
      </w:r>
    </w:p>
    <w:p w:rsidR="41355C75" w:rsidP="7BDA707C" w:rsidRDefault="41355C75" w14:paraId="51C7DDA0" w14:textId="6BDFEA07">
      <w:pPr>
        <w:shd w:val="clear" w:color="auto" w:fill="1F1F1F"/>
        <w:spacing w:before="0" w:beforeAutospacing="off" w:after="0" w:afterAutospacing="off" w:line="270" w:lineRule="auto"/>
      </w:pPr>
      <w:r w:rsidRPr="7BDA707C" w:rsidR="41355C75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pg_hook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41355C75">
        <w:rPr>
          <w:rFonts w:ascii="Menlo" w:hAnsi="Menlo" w:eastAsia="Menlo" w:cs="Menlo"/>
          <w:noProof w:val="0"/>
          <w:color w:val="D4D4D4"/>
          <w:sz w:val="32"/>
          <w:szCs w:val="32"/>
          <w:lang w:val="en-US"/>
        </w:rPr>
        <w:t>=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41355C75">
        <w:rPr>
          <w:rFonts w:ascii="Menlo" w:hAnsi="Menlo" w:eastAsia="Menlo" w:cs="Menlo"/>
          <w:noProof w:val="0"/>
          <w:color w:val="4EC9B0"/>
          <w:sz w:val="32"/>
          <w:szCs w:val="32"/>
          <w:lang w:val="en-US"/>
        </w:rPr>
        <w:t>PostgresHook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(</w:t>
      </w:r>
      <w:r w:rsidRPr="7BDA707C" w:rsidR="41355C75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postgres_conn_id</w:t>
      </w:r>
      <w:r w:rsidRPr="7BDA707C" w:rsidR="41355C75">
        <w:rPr>
          <w:rFonts w:ascii="Menlo" w:hAnsi="Menlo" w:eastAsia="Menlo" w:cs="Menlo"/>
          <w:noProof w:val="0"/>
          <w:color w:val="D4D4D4"/>
          <w:sz w:val="32"/>
          <w:szCs w:val="32"/>
          <w:lang w:val="en-US"/>
        </w:rPr>
        <w:t>=</w:t>
      </w:r>
      <w:r w:rsidRPr="7BDA707C" w:rsidR="41355C75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'my_database_conn'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)</w:t>
      </w:r>
    </w:p>
    <w:p w:rsidR="41355C75" w:rsidP="7BDA707C" w:rsidRDefault="41355C75" w14:paraId="346E295C" w14:textId="39F1384B">
      <w:pPr>
        <w:shd w:val="clear" w:color="auto" w:fill="1F1F1F"/>
        <w:spacing w:before="0" w:beforeAutospacing="off" w:after="0" w:afterAutospacing="off" w:line="270" w:lineRule="auto"/>
      </w:pPr>
      <w:r w:rsidRPr="7BDA707C" w:rsidR="41355C75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connection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41355C75">
        <w:rPr>
          <w:rFonts w:ascii="Menlo" w:hAnsi="Menlo" w:eastAsia="Menlo" w:cs="Menlo"/>
          <w:noProof w:val="0"/>
          <w:color w:val="D4D4D4"/>
          <w:sz w:val="32"/>
          <w:szCs w:val="32"/>
          <w:lang w:val="en-US"/>
        </w:rPr>
        <w:t>=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41355C75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pg_hook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.</w:t>
      </w:r>
      <w:r w:rsidRPr="7BDA707C" w:rsidR="41355C75">
        <w:rPr>
          <w:rFonts w:ascii="Menlo" w:hAnsi="Menlo" w:eastAsia="Menlo" w:cs="Menlo"/>
          <w:noProof w:val="0"/>
          <w:color w:val="DCDCAA"/>
          <w:sz w:val="32"/>
          <w:szCs w:val="32"/>
          <w:lang w:val="en-US"/>
        </w:rPr>
        <w:t>get_conn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()</w:t>
      </w:r>
    </w:p>
    <w:p w:rsidR="41355C75" w:rsidP="7BDA707C" w:rsidRDefault="41355C75" w14:paraId="16341F84" w14:textId="5B93050F">
      <w:pPr>
        <w:shd w:val="clear" w:color="auto" w:fill="1F1F1F"/>
        <w:spacing w:before="0" w:beforeAutospacing="off" w:after="0" w:afterAutospacing="off" w:line="270" w:lineRule="auto"/>
      </w:pPr>
      <w:r w:rsidRPr="7BDA707C" w:rsidR="41355C75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cursor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41355C75">
        <w:rPr>
          <w:rFonts w:ascii="Menlo" w:hAnsi="Menlo" w:eastAsia="Menlo" w:cs="Menlo"/>
          <w:noProof w:val="0"/>
          <w:color w:val="D4D4D4"/>
          <w:sz w:val="32"/>
          <w:szCs w:val="32"/>
          <w:lang w:val="en-US"/>
        </w:rPr>
        <w:t>=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41355C75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connection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.</w:t>
      </w:r>
      <w:r w:rsidRPr="7BDA707C" w:rsidR="41355C75">
        <w:rPr>
          <w:rFonts w:ascii="Menlo" w:hAnsi="Menlo" w:eastAsia="Menlo" w:cs="Menlo"/>
          <w:noProof w:val="0"/>
          <w:color w:val="DCDCAA"/>
          <w:sz w:val="32"/>
          <w:szCs w:val="32"/>
          <w:lang w:val="en-US"/>
        </w:rPr>
        <w:t>cursor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()</w:t>
      </w:r>
    </w:p>
    <w:p w:rsidR="41355C75" w:rsidP="7BDA707C" w:rsidRDefault="41355C75" w14:paraId="4F1A03E2" w14:textId="7ED1DF4F">
      <w:pPr>
        <w:shd w:val="clear" w:color="auto" w:fill="1F1F1F"/>
        <w:spacing w:before="0" w:beforeAutospacing="off" w:after="0" w:afterAutospacing="off" w:line="270" w:lineRule="auto"/>
      </w:pPr>
      <w:r w:rsidRPr="7BDA707C" w:rsidR="41355C75">
        <w:rPr>
          <w:rFonts w:ascii="Menlo" w:hAnsi="Menlo" w:eastAsia="Menlo" w:cs="Menlo"/>
          <w:noProof w:val="0"/>
          <w:color w:val="C586C0"/>
          <w:sz w:val="32"/>
          <w:szCs w:val="32"/>
          <w:lang w:val="en-US"/>
        </w:rPr>
        <w:t>try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:</w:t>
      </w:r>
    </w:p>
    <w:p w:rsidR="41355C75" w:rsidP="7BDA707C" w:rsidRDefault="41355C75" w14:paraId="484D3F69" w14:textId="264D45BB">
      <w:pPr>
        <w:shd w:val="clear" w:color="auto" w:fill="1F1F1F"/>
        <w:spacing w:before="0" w:beforeAutospacing="off" w:after="0" w:afterAutospacing="off" w:line="270" w:lineRule="auto"/>
      </w:pPr>
      <w:r w:rsidRPr="7BDA707C" w:rsidR="41355C75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conn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41355C75">
        <w:rPr>
          <w:rFonts w:ascii="Menlo" w:hAnsi="Menlo" w:eastAsia="Menlo" w:cs="Menlo"/>
          <w:noProof w:val="0"/>
          <w:color w:val="D4D4D4"/>
          <w:sz w:val="32"/>
          <w:szCs w:val="32"/>
          <w:lang w:val="en-US"/>
        </w:rPr>
        <w:t>=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hook.get_conn() </w:t>
      </w:r>
      <w:r w:rsidRPr="7BDA707C" w:rsidR="41355C75">
        <w:rPr>
          <w:rFonts w:ascii="Menlo" w:hAnsi="Menlo" w:eastAsia="Menlo" w:cs="Menlo"/>
          <w:noProof w:val="0"/>
          <w:color w:val="6A9955"/>
          <w:sz w:val="32"/>
          <w:szCs w:val="32"/>
          <w:lang w:val="en-US"/>
        </w:rPr>
        <w:t># Try to get the connection</w:t>
      </w:r>
    </w:p>
    <w:p w:rsidR="41355C75" w:rsidP="7BDA707C" w:rsidRDefault="41355C75" w14:paraId="40419026" w14:textId="1768D5F6">
      <w:pPr>
        <w:shd w:val="clear" w:color="auto" w:fill="1F1F1F"/>
        <w:spacing w:before="0" w:beforeAutospacing="off" w:after="0" w:afterAutospacing="off" w:line="270" w:lineRule="auto"/>
      </w:pPr>
      <w:r w:rsidRPr="7BDA707C" w:rsidR="41355C75">
        <w:rPr>
          <w:rFonts w:ascii="Menlo" w:hAnsi="Menlo" w:eastAsia="Menlo" w:cs="Menlo"/>
          <w:noProof w:val="0"/>
          <w:color w:val="C586C0"/>
          <w:sz w:val="32"/>
          <w:szCs w:val="32"/>
          <w:lang w:val="en-US"/>
        </w:rPr>
        <w:t>if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41355C75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conn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:</w:t>
      </w:r>
    </w:p>
    <w:p w:rsidR="41355C75" w:rsidP="7BDA707C" w:rsidRDefault="41355C75" w14:paraId="4BBAADE0" w14:textId="66DF08FE">
      <w:pPr>
        <w:shd w:val="clear" w:color="auto" w:fill="1F1F1F"/>
        <w:spacing w:before="0" w:beforeAutospacing="off" w:after="0" w:afterAutospacing="off" w:line="270" w:lineRule="auto"/>
      </w:pPr>
      <w:r w:rsidRPr="7BDA707C" w:rsidR="41355C75">
        <w:rPr>
          <w:rFonts w:ascii="Menlo" w:hAnsi="Menlo" w:eastAsia="Menlo" w:cs="Menlo"/>
          <w:noProof w:val="0"/>
          <w:color w:val="DCDCAA"/>
          <w:sz w:val="32"/>
          <w:szCs w:val="32"/>
          <w:lang w:val="en-US"/>
        </w:rPr>
        <w:t>print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(</w:t>
      </w:r>
      <w:r w:rsidRPr="7BDA707C" w:rsidR="41355C75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"Connection successful!"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)</w:t>
      </w:r>
    </w:p>
    <w:p w:rsidR="41355C75" w:rsidP="7BDA707C" w:rsidRDefault="41355C75" w14:paraId="3209A1B2" w14:textId="4E26E34E">
      <w:pPr>
        <w:shd w:val="clear" w:color="auto" w:fill="1F1F1F"/>
        <w:spacing w:before="0" w:beforeAutospacing="off" w:after="0" w:afterAutospacing="off" w:line="270" w:lineRule="auto"/>
      </w:pPr>
      <w:r w:rsidRPr="7BDA707C" w:rsidR="41355C75">
        <w:rPr>
          <w:rFonts w:ascii="Menlo" w:hAnsi="Menlo" w:eastAsia="Menlo" w:cs="Menlo"/>
          <w:noProof w:val="0"/>
          <w:color w:val="C586C0"/>
          <w:sz w:val="32"/>
          <w:szCs w:val="32"/>
          <w:lang w:val="en-US"/>
        </w:rPr>
        <w:t>else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:</w:t>
      </w:r>
    </w:p>
    <w:p w:rsidR="41355C75" w:rsidP="7BDA707C" w:rsidRDefault="41355C75" w14:paraId="4A388AFD" w14:textId="2B01B726">
      <w:pPr>
        <w:shd w:val="clear" w:color="auto" w:fill="1F1F1F"/>
        <w:spacing w:before="0" w:beforeAutospacing="off" w:after="0" w:afterAutospacing="off" w:line="270" w:lineRule="auto"/>
      </w:pPr>
      <w:r w:rsidRPr="7BDA707C" w:rsidR="41355C75">
        <w:rPr>
          <w:rFonts w:ascii="Menlo" w:hAnsi="Menlo" w:eastAsia="Menlo" w:cs="Menlo"/>
          <w:noProof w:val="0"/>
          <w:color w:val="DCDCAA"/>
          <w:sz w:val="32"/>
          <w:szCs w:val="32"/>
          <w:lang w:val="en-US"/>
        </w:rPr>
        <w:t>print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(</w:t>
      </w:r>
      <w:r w:rsidRPr="7BDA707C" w:rsidR="41355C75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"Failed to connect to database."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)</w:t>
      </w:r>
    </w:p>
    <w:p w:rsidR="41355C75" w:rsidP="7BDA707C" w:rsidRDefault="41355C75" w14:paraId="1952C30F" w14:textId="490D9BB1">
      <w:pPr>
        <w:shd w:val="clear" w:color="auto" w:fill="1F1F1F"/>
        <w:spacing w:before="0" w:beforeAutospacing="off" w:after="0" w:afterAutospacing="off" w:line="270" w:lineRule="auto"/>
      </w:pPr>
      <w:r w:rsidRPr="7BDA707C" w:rsidR="41355C75">
        <w:rPr>
          <w:rFonts w:ascii="Menlo" w:hAnsi="Menlo" w:eastAsia="Menlo" w:cs="Menlo"/>
          <w:noProof w:val="0"/>
          <w:color w:val="C586C0"/>
          <w:sz w:val="32"/>
          <w:szCs w:val="32"/>
          <w:lang w:val="en-US"/>
        </w:rPr>
        <w:t>except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41355C75">
        <w:rPr>
          <w:rFonts w:ascii="Menlo" w:hAnsi="Menlo" w:eastAsia="Menlo" w:cs="Menlo"/>
          <w:noProof w:val="0"/>
          <w:color w:val="4EC9B0"/>
          <w:sz w:val="32"/>
          <w:szCs w:val="32"/>
          <w:lang w:val="en-US"/>
        </w:rPr>
        <w:t>Exception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41355C75">
        <w:rPr>
          <w:rFonts w:ascii="Menlo" w:hAnsi="Menlo" w:eastAsia="Menlo" w:cs="Menlo"/>
          <w:noProof w:val="0"/>
          <w:color w:val="C586C0"/>
          <w:sz w:val="32"/>
          <w:szCs w:val="32"/>
          <w:lang w:val="en-US"/>
        </w:rPr>
        <w:t>as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41355C75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e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:</w:t>
      </w:r>
    </w:p>
    <w:p w:rsidR="41355C75" w:rsidP="7BDA707C" w:rsidRDefault="41355C75" w14:paraId="02CD7E78" w14:textId="60BFE6F1">
      <w:pPr>
        <w:shd w:val="clear" w:color="auto" w:fill="1F1F1F"/>
        <w:spacing w:before="0" w:beforeAutospacing="off" w:after="0" w:afterAutospacing="off" w:line="270" w:lineRule="auto"/>
      </w:pPr>
      <w:r w:rsidRPr="7BDA707C" w:rsidR="41355C75">
        <w:rPr>
          <w:rFonts w:ascii="Menlo" w:hAnsi="Menlo" w:eastAsia="Menlo" w:cs="Menlo"/>
          <w:noProof w:val="0"/>
          <w:color w:val="DCDCAA"/>
          <w:sz w:val="32"/>
          <w:szCs w:val="32"/>
          <w:lang w:val="en-US"/>
        </w:rPr>
        <w:t>print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(</w:t>
      </w:r>
      <w:r w:rsidRPr="7BDA707C" w:rsidR="41355C75">
        <w:rPr>
          <w:rFonts w:ascii="Menlo" w:hAnsi="Menlo" w:eastAsia="Menlo" w:cs="Menlo"/>
          <w:noProof w:val="0"/>
          <w:color w:val="569CD6"/>
          <w:sz w:val="32"/>
          <w:szCs w:val="32"/>
          <w:lang w:val="en-US"/>
        </w:rPr>
        <w:t>f</w:t>
      </w:r>
      <w:r w:rsidRPr="7BDA707C" w:rsidR="41355C75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 xml:space="preserve">"Error connecting to database: </w:t>
      </w:r>
      <w:r w:rsidRPr="7BDA707C" w:rsidR="41355C75">
        <w:rPr>
          <w:rFonts w:ascii="Menlo" w:hAnsi="Menlo" w:eastAsia="Menlo" w:cs="Menlo"/>
          <w:noProof w:val="0"/>
          <w:color w:val="569CD6"/>
          <w:sz w:val="32"/>
          <w:szCs w:val="32"/>
          <w:lang w:val="en-US"/>
        </w:rPr>
        <w:t>{</w:t>
      </w:r>
      <w:r w:rsidRPr="7BDA707C" w:rsidR="41355C75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e</w:t>
      </w:r>
      <w:r w:rsidRPr="7BDA707C" w:rsidR="41355C75">
        <w:rPr>
          <w:rFonts w:ascii="Menlo" w:hAnsi="Menlo" w:eastAsia="Menlo" w:cs="Menlo"/>
          <w:noProof w:val="0"/>
          <w:color w:val="569CD6"/>
          <w:sz w:val="32"/>
          <w:szCs w:val="32"/>
          <w:lang w:val="en-US"/>
        </w:rPr>
        <w:t>}</w:t>
      </w:r>
      <w:r w:rsidRPr="7BDA707C" w:rsidR="41355C75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"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)</w:t>
      </w:r>
    </w:p>
    <w:p w:rsidR="7BDA707C" w:rsidP="7BDA707C" w:rsidRDefault="7BDA707C" w14:paraId="1650AF23" w14:textId="672ED2A6">
      <w:pPr>
        <w:shd w:val="clear" w:color="auto" w:fill="1F1F1F"/>
        <w:spacing w:before="0" w:beforeAutospacing="off" w:after="0" w:afterAutospacing="off" w:line="270" w:lineRule="auto"/>
      </w:pPr>
    </w:p>
    <w:p w:rsidR="41355C75" w:rsidP="7BDA707C" w:rsidRDefault="41355C75" w14:paraId="37AFAFDE" w14:textId="3671D414">
      <w:pPr>
        <w:shd w:val="clear" w:color="auto" w:fill="1F1F1F"/>
        <w:spacing w:before="0" w:beforeAutospacing="off" w:after="0" w:afterAutospacing="off" w:line="270" w:lineRule="auto"/>
      </w:pPr>
      <w:r w:rsidRPr="7BDA707C" w:rsidR="41355C75">
        <w:rPr>
          <w:rFonts w:ascii="Menlo" w:hAnsi="Menlo" w:eastAsia="Menlo" w:cs="Menlo"/>
          <w:noProof w:val="0"/>
          <w:color w:val="6A9955"/>
          <w:sz w:val="32"/>
          <w:szCs w:val="32"/>
          <w:lang w:val="en-US"/>
        </w:rPr>
        <w:t>#step33 create a table with postgres command and execute with cursor:</w:t>
      </w:r>
    </w:p>
    <w:p w:rsidR="41355C75" w:rsidP="7BDA707C" w:rsidRDefault="41355C75" w14:paraId="666E53B1" w14:textId="64889B1E">
      <w:pPr>
        <w:shd w:val="clear" w:color="auto" w:fill="1F1F1F"/>
        <w:spacing w:before="0" w:beforeAutospacing="off" w:after="0" w:afterAutospacing="off" w:line="270" w:lineRule="auto"/>
      </w:pPr>
      <w:r w:rsidRPr="7BDA707C" w:rsidR="41355C75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create_table_query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41355C75">
        <w:rPr>
          <w:rFonts w:ascii="Menlo" w:hAnsi="Menlo" w:eastAsia="Menlo" w:cs="Menlo"/>
          <w:noProof w:val="0"/>
          <w:color w:val="D4D4D4"/>
          <w:sz w:val="32"/>
          <w:szCs w:val="32"/>
          <w:lang w:val="en-US"/>
        </w:rPr>
        <w:t>=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41355C75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 xml:space="preserve">""" </w:t>
      </w:r>
    </w:p>
    <w:p w:rsidR="41355C75" w:rsidP="7BDA707C" w:rsidRDefault="41355C75" w14:paraId="3CCF6183" w14:textId="5EFA855B">
      <w:pPr>
        <w:shd w:val="clear" w:color="auto" w:fill="1F1F1F"/>
        <w:spacing w:before="0" w:beforeAutospacing="off" w:after="0" w:afterAutospacing="off" w:line="270" w:lineRule="auto"/>
      </w:pPr>
      <w:r w:rsidRPr="7BDA707C" w:rsidR="41355C75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CREATE TABLE IF NOT EXISTS my_table (</w:t>
      </w:r>
    </w:p>
    <w:p w:rsidR="41355C75" w:rsidP="7BDA707C" w:rsidRDefault="41355C75" w14:paraId="158769D8" w14:textId="2FE4AD19">
      <w:pPr>
        <w:shd w:val="clear" w:color="auto" w:fill="1F1F1F"/>
        <w:spacing w:before="0" w:beforeAutospacing="off" w:after="0" w:afterAutospacing="off" w:line="270" w:lineRule="auto"/>
      </w:pPr>
      <w:r w:rsidRPr="7BDA707C" w:rsidR="41355C75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domains TEXT[],</w:t>
      </w:r>
    </w:p>
    <w:p w:rsidR="41355C75" w:rsidP="7BDA707C" w:rsidRDefault="41355C75" w14:paraId="445823B1" w14:textId="372BAB7A">
      <w:pPr>
        <w:shd w:val="clear" w:color="auto" w:fill="1F1F1F"/>
        <w:spacing w:before="0" w:beforeAutospacing="off" w:after="0" w:afterAutospacing="off" w:line="270" w:lineRule="auto"/>
      </w:pPr>
      <w:r w:rsidRPr="7BDA707C" w:rsidR="41355C75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state_province varchar(255),</w:t>
      </w:r>
    </w:p>
    <w:p w:rsidR="41355C75" w:rsidP="7BDA707C" w:rsidRDefault="41355C75" w14:paraId="03891C3D" w14:textId="09333BD3">
      <w:pPr>
        <w:shd w:val="clear" w:color="auto" w:fill="1F1F1F"/>
        <w:spacing w:before="0" w:beforeAutospacing="off" w:after="0" w:afterAutospacing="off" w:line="270" w:lineRule="auto"/>
      </w:pPr>
      <w:r w:rsidRPr="7BDA707C" w:rsidR="41355C75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country varchar(255),</w:t>
      </w:r>
    </w:p>
    <w:p w:rsidR="41355C75" w:rsidP="7BDA707C" w:rsidRDefault="41355C75" w14:paraId="4BCD0985" w14:textId="55A6CE7F">
      <w:pPr>
        <w:shd w:val="clear" w:color="auto" w:fill="1F1F1F"/>
        <w:spacing w:before="0" w:beforeAutospacing="off" w:after="0" w:afterAutospacing="off" w:line="270" w:lineRule="auto"/>
      </w:pPr>
      <w:r w:rsidRPr="7BDA707C" w:rsidR="41355C75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name varchar(255),</w:t>
      </w:r>
    </w:p>
    <w:p w:rsidR="41355C75" w:rsidP="7BDA707C" w:rsidRDefault="41355C75" w14:paraId="68701F26" w14:textId="5D3E0D7D">
      <w:pPr>
        <w:shd w:val="clear" w:color="auto" w:fill="1F1F1F"/>
        <w:spacing w:before="0" w:beforeAutospacing="off" w:after="0" w:afterAutospacing="off" w:line="270" w:lineRule="auto"/>
      </w:pPr>
      <w:r w:rsidRPr="7BDA707C" w:rsidR="41355C75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web_pages TEXT</w:t>
      </w:r>
    </w:p>
    <w:p w:rsidR="41355C75" w:rsidP="7BDA707C" w:rsidRDefault="41355C75" w14:paraId="10BC4B24" w14:textId="4798F7A4">
      <w:pPr>
        <w:shd w:val="clear" w:color="auto" w:fill="1F1F1F"/>
        <w:spacing w:before="0" w:beforeAutospacing="off" w:after="0" w:afterAutospacing="off" w:line="270" w:lineRule="auto"/>
      </w:pPr>
      <w:r w:rsidRPr="7BDA707C" w:rsidR="41355C75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);"""</w:t>
      </w:r>
    </w:p>
    <w:p w:rsidR="7BDA707C" w:rsidP="7BDA707C" w:rsidRDefault="7BDA707C" w14:paraId="54EB742B" w14:textId="63F927ED">
      <w:pPr>
        <w:shd w:val="clear" w:color="auto" w:fill="1F1F1F"/>
        <w:spacing w:before="0" w:beforeAutospacing="off" w:after="0" w:afterAutospacing="off" w:line="270" w:lineRule="auto"/>
      </w:pPr>
    </w:p>
    <w:p w:rsidR="41355C75" w:rsidP="7BDA707C" w:rsidRDefault="41355C75" w14:paraId="2896789E" w14:textId="14770FF0">
      <w:pPr>
        <w:shd w:val="clear" w:color="auto" w:fill="1F1F1F"/>
        <w:spacing w:before="0" w:beforeAutospacing="off" w:after="0" w:afterAutospacing="off" w:line="270" w:lineRule="auto"/>
      </w:pPr>
      <w:r w:rsidRPr="7BDA707C" w:rsidR="41355C75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cursor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.</w:t>
      </w:r>
      <w:r w:rsidRPr="7BDA707C" w:rsidR="41355C75">
        <w:rPr>
          <w:rFonts w:ascii="Menlo" w:hAnsi="Menlo" w:eastAsia="Menlo" w:cs="Menlo"/>
          <w:noProof w:val="0"/>
          <w:color w:val="DCDCAA"/>
          <w:sz w:val="32"/>
          <w:szCs w:val="32"/>
          <w:lang w:val="en-US"/>
        </w:rPr>
        <w:t>execute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(</w:t>
      </w:r>
      <w:r w:rsidRPr="7BDA707C" w:rsidR="41355C75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create_table_query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)</w:t>
      </w:r>
    </w:p>
    <w:p w:rsidR="41355C75" w:rsidP="7BDA707C" w:rsidRDefault="41355C75" w14:paraId="742CD258" w14:textId="4FA55A8B">
      <w:pPr>
        <w:shd w:val="clear" w:color="auto" w:fill="1F1F1F"/>
        <w:spacing w:before="0" w:beforeAutospacing="off" w:after="0" w:afterAutospacing="off" w:line="270" w:lineRule="auto"/>
      </w:pPr>
      <w:r w:rsidRPr="7BDA707C" w:rsidR="41355C75">
        <w:rPr>
          <w:rFonts w:ascii="Menlo" w:hAnsi="Menlo" w:eastAsia="Menlo" w:cs="Menlo"/>
          <w:noProof w:val="0"/>
          <w:color w:val="6A9955"/>
          <w:sz w:val="32"/>
          <w:szCs w:val="32"/>
          <w:lang w:val="en-US"/>
        </w:rPr>
        <w:t>#step34 insert data into this newly created table and execute it with cursor:</w:t>
      </w:r>
    </w:p>
    <w:p w:rsidR="41355C75" w:rsidP="7BDA707C" w:rsidRDefault="41355C75" w14:paraId="41B0CDFE" w14:textId="7CA506BC">
      <w:pPr>
        <w:shd w:val="clear" w:color="auto" w:fill="1F1F1F"/>
        <w:spacing w:before="0" w:beforeAutospacing="off" w:after="0" w:afterAutospacing="off" w:line="270" w:lineRule="auto"/>
      </w:pPr>
      <w:r w:rsidRPr="7BDA707C" w:rsidR="41355C75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insert_query</w:t>
      </w:r>
      <w:r w:rsidRPr="7BDA707C" w:rsidR="41355C75">
        <w:rPr>
          <w:rFonts w:ascii="Menlo" w:hAnsi="Menlo" w:eastAsia="Menlo" w:cs="Menlo"/>
          <w:noProof w:val="0"/>
          <w:color w:val="D4D4D4"/>
          <w:sz w:val="32"/>
          <w:szCs w:val="32"/>
          <w:lang w:val="en-US"/>
        </w:rPr>
        <w:t>=</w:t>
      </w:r>
      <w:r w:rsidRPr="7BDA707C" w:rsidR="41355C75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 xml:space="preserve">""" </w:t>
      </w:r>
    </w:p>
    <w:p w:rsidR="41355C75" w:rsidP="7BDA707C" w:rsidRDefault="41355C75" w14:paraId="3EA493D3" w14:textId="3FE497B4">
      <w:pPr>
        <w:shd w:val="clear" w:color="auto" w:fill="1F1F1F"/>
        <w:spacing w:before="0" w:beforeAutospacing="off" w:after="0" w:afterAutospacing="off" w:line="270" w:lineRule="auto"/>
      </w:pPr>
      <w:r w:rsidRPr="7BDA707C" w:rsidR="41355C75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INSERT INTO my_table (domains,state_province,country,name,web_pages)</w:t>
      </w:r>
    </w:p>
    <w:p w:rsidR="41355C75" w:rsidP="7BDA707C" w:rsidRDefault="41355C75" w14:paraId="20F3A482" w14:textId="1764FDEA">
      <w:pPr>
        <w:shd w:val="clear" w:color="auto" w:fill="1F1F1F"/>
        <w:spacing w:before="0" w:beforeAutospacing="off" w:after="0" w:afterAutospacing="off" w:line="270" w:lineRule="auto"/>
      </w:pPr>
      <w:r w:rsidRPr="7BDA707C" w:rsidR="41355C75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values(</w:t>
      </w:r>
      <w:r w:rsidRPr="7BDA707C" w:rsidR="41355C75">
        <w:rPr>
          <w:rFonts w:ascii="Menlo" w:hAnsi="Menlo" w:eastAsia="Menlo" w:cs="Menlo"/>
          <w:noProof w:val="0"/>
          <w:color w:val="569CD6"/>
          <w:sz w:val="32"/>
          <w:szCs w:val="32"/>
          <w:lang w:val="en-US"/>
        </w:rPr>
        <w:t>%s</w:t>
      </w:r>
      <w:r w:rsidRPr="7BDA707C" w:rsidR="41355C75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,</w:t>
      </w:r>
      <w:r w:rsidRPr="7BDA707C" w:rsidR="41355C75">
        <w:rPr>
          <w:rFonts w:ascii="Menlo" w:hAnsi="Menlo" w:eastAsia="Menlo" w:cs="Menlo"/>
          <w:noProof w:val="0"/>
          <w:color w:val="569CD6"/>
          <w:sz w:val="32"/>
          <w:szCs w:val="32"/>
          <w:lang w:val="en-US"/>
        </w:rPr>
        <w:t>%s</w:t>
      </w:r>
      <w:r w:rsidRPr="7BDA707C" w:rsidR="41355C75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,</w:t>
      </w:r>
      <w:r w:rsidRPr="7BDA707C" w:rsidR="41355C75">
        <w:rPr>
          <w:rFonts w:ascii="Menlo" w:hAnsi="Menlo" w:eastAsia="Menlo" w:cs="Menlo"/>
          <w:noProof w:val="0"/>
          <w:color w:val="569CD6"/>
          <w:sz w:val="32"/>
          <w:szCs w:val="32"/>
          <w:lang w:val="en-US"/>
        </w:rPr>
        <w:t>%s</w:t>
      </w:r>
      <w:r w:rsidRPr="7BDA707C" w:rsidR="41355C75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,</w:t>
      </w:r>
      <w:r w:rsidRPr="7BDA707C" w:rsidR="41355C75">
        <w:rPr>
          <w:rFonts w:ascii="Menlo" w:hAnsi="Menlo" w:eastAsia="Menlo" w:cs="Menlo"/>
          <w:noProof w:val="0"/>
          <w:color w:val="569CD6"/>
          <w:sz w:val="32"/>
          <w:szCs w:val="32"/>
          <w:lang w:val="en-US"/>
        </w:rPr>
        <w:t>%s</w:t>
      </w:r>
      <w:r w:rsidRPr="7BDA707C" w:rsidR="41355C75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,</w:t>
      </w:r>
      <w:r w:rsidRPr="7BDA707C" w:rsidR="41355C75">
        <w:rPr>
          <w:rFonts w:ascii="Menlo" w:hAnsi="Menlo" w:eastAsia="Menlo" w:cs="Menlo"/>
          <w:noProof w:val="0"/>
          <w:color w:val="569CD6"/>
          <w:sz w:val="32"/>
          <w:szCs w:val="32"/>
          <w:lang w:val="en-US"/>
        </w:rPr>
        <w:t>%s</w:t>
      </w:r>
      <w:r w:rsidRPr="7BDA707C" w:rsidR="41355C75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)</w:t>
      </w:r>
    </w:p>
    <w:p w:rsidR="41355C75" w:rsidP="7BDA707C" w:rsidRDefault="41355C75" w14:paraId="2466E29F" w14:textId="45271A4D">
      <w:pPr>
        <w:shd w:val="clear" w:color="auto" w:fill="1F1F1F"/>
        <w:spacing w:before="0" w:beforeAutospacing="off" w:after="0" w:afterAutospacing="off" w:line="270" w:lineRule="auto"/>
      </w:pPr>
      <w:r w:rsidRPr="7BDA707C" w:rsidR="41355C75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"""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</w:p>
    <w:p w:rsidR="41355C75" w:rsidP="7BDA707C" w:rsidRDefault="41355C75" w14:paraId="585A90E3" w14:textId="4CF94D3D">
      <w:pPr>
        <w:shd w:val="clear" w:color="auto" w:fill="1F1F1F"/>
        <w:spacing w:before="0" w:beforeAutospacing="off" w:after="0" w:afterAutospacing="off" w:line="270" w:lineRule="auto"/>
      </w:pPr>
      <w:r w:rsidRPr="7BDA707C" w:rsidR="41355C75">
        <w:rPr>
          <w:rFonts w:ascii="Menlo" w:hAnsi="Menlo" w:eastAsia="Menlo" w:cs="Menlo"/>
          <w:noProof w:val="0"/>
          <w:color w:val="C586C0"/>
          <w:sz w:val="32"/>
          <w:szCs w:val="32"/>
          <w:lang w:val="en-US"/>
        </w:rPr>
        <w:t>for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41355C75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record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41355C75">
        <w:rPr>
          <w:rFonts w:ascii="Menlo" w:hAnsi="Menlo" w:eastAsia="Menlo" w:cs="Menlo"/>
          <w:noProof w:val="0"/>
          <w:color w:val="C586C0"/>
          <w:sz w:val="32"/>
          <w:szCs w:val="32"/>
          <w:lang w:val="en-US"/>
        </w:rPr>
        <w:t>in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41355C75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my_data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:</w:t>
      </w:r>
    </w:p>
    <w:p w:rsidR="41355C75" w:rsidP="7BDA707C" w:rsidRDefault="41355C75" w14:paraId="42BE8387" w14:textId="50F95369">
      <w:pPr>
        <w:shd w:val="clear" w:color="auto" w:fill="1F1F1F"/>
        <w:spacing w:before="0" w:beforeAutospacing="off" w:after="0" w:afterAutospacing="off" w:line="270" w:lineRule="auto"/>
      </w:pPr>
      <w:r w:rsidRPr="7BDA707C" w:rsidR="41355C75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cursor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.</w:t>
      </w:r>
      <w:r w:rsidRPr="7BDA707C" w:rsidR="41355C75">
        <w:rPr>
          <w:rFonts w:ascii="Menlo" w:hAnsi="Menlo" w:eastAsia="Menlo" w:cs="Menlo"/>
          <w:noProof w:val="0"/>
          <w:color w:val="DCDCAA"/>
          <w:sz w:val="32"/>
          <w:szCs w:val="32"/>
          <w:lang w:val="en-US"/>
        </w:rPr>
        <w:t>execute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(</w:t>
      </w:r>
      <w:r w:rsidRPr="7BDA707C" w:rsidR="41355C75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insert_query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,(</w:t>
      </w:r>
      <w:r w:rsidRPr="7BDA707C" w:rsidR="41355C75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record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[</w:t>
      </w:r>
      <w:r w:rsidRPr="7BDA707C" w:rsidR="41355C75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'domains'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],</w:t>
      </w:r>
      <w:r w:rsidRPr="7BDA707C" w:rsidR="41355C75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record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[</w:t>
      </w:r>
      <w:r w:rsidRPr="7BDA707C" w:rsidR="41355C75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'state_province'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],</w:t>
      </w:r>
      <w:r w:rsidRPr="7BDA707C" w:rsidR="41355C75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record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[</w:t>
      </w:r>
      <w:r w:rsidRPr="7BDA707C" w:rsidR="41355C75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'country'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],</w:t>
      </w:r>
      <w:r w:rsidRPr="7BDA707C" w:rsidR="41355C75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record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[</w:t>
      </w:r>
      <w:r w:rsidRPr="7BDA707C" w:rsidR="41355C75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'name'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],</w:t>
      </w:r>
      <w:r w:rsidRPr="7BDA707C" w:rsidR="41355C75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record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[</w:t>
      </w:r>
      <w:r w:rsidRPr="7BDA707C" w:rsidR="41355C75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'web_pages'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]))</w:t>
      </w:r>
    </w:p>
    <w:p w:rsidR="41355C75" w:rsidP="7BDA707C" w:rsidRDefault="41355C75" w14:paraId="1DF1F277" w14:textId="583F8F26">
      <w:pPr>
        <w:shd w:val="clear" w:color="auto" w:fill="1F1F1F"/>
        <w:spacing w:before="0" w:beforeAutospacing="off" w:after="0" w:afterAutospacing="off" w:line="270" w:lineRule="auto"/>
      </w:pPr>
      <w:r w:rsidRPr="7BDA707C" w:rsidR="41355C75">
        <w:rPr>
          <w:rFonts w:ascii="Menlo" w:hAnsi="Menlo" w:eastAsia="Menlo" w:cs="Menlo"/>
          <w:noProof w:val="0"/>
          <w:color w:val="6A9955"/>
          <w:sz w:val="32"/>
          <w:szCs w:val="32"/>
          <w:lang w:val="en-US"/>
        </w:rPr>
        <w:t>#step 35 after commiting the data in table.close the cursor and connection:</w:t>
      </w:r>
    </w:p>
    <w:p w:rsidR="41355C75" w:rsidP="7BDA707C" w:rsidRDefault="41355C75" w14:paraId="39550909" w14:textId="4204045B">
      <w:pPr>
        <w:shd w:val="clear" w:color="auto" w:fill="1F1F1F"/>
        <w:spacing w:before="0" w:beforeAutospacing="off" w:after="0" w:afterAutospacing="off" w:line="270" w:lineRule="auto"/>
      </w:pPr>
      <w:r w:rsidRPr="7BDA707C" w:rsidR="41355C75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connection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.</w:t>
      </w:r>
      <w:r w:rsidRPr="7BDA707C" w:rsidR="41355C75">
        <w:rPr>
          <w:rFonts w:ascii="Menlo" w:hAnsi="Menlo" w:eastAsia="Menlo" w:cs="Menlo"/>
          <w:noProof w:val="0"/>
          <w:color w:val="DCDCAA"/>
          <w:sz w:val="32"/>
          <w:szCs w:val="32"/>
          <w:lang w:val="en-US"/>
        </w:rPr>
        <w:t>commit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()</w:t>
      </w:r>
    </w:p>
    <w:p w:rsidR="41355C75" w:rsidP="7BDA707C" w:rsidRDefault="41355C75" w14:paraId="3A683FF6" w14:textId="075695A3">
      <w:pPr>
        <w:shd w:val="clear" w:color="auto" w:fill="1F1F1F"/>
        <w:spacing w:before="0" w:beforeAutospacing="off" w:after="0" w:afterAutospacing="off" w:line="270" w:lineRule="auto"/>
      </w:pPr>
      <w:r w:rsidRPr="7BDA707C" w:rsidR="41355C75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cursor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.</w:t>
      </w:r>
      <w:r w:rsidRPr="7BDA707C" w:rsidR="41355C75">
        <w:rPr>
          <w:rFonts w:ascii="Menlo" w:hAnsi="Menlo" w:eastAsia="Menlo" w:cs="Menlo"/>
          <w:noProof w:val="0"/>
          <w:color w:val="DCDCAA"/>
          <w:sz w:val="32"/>
          <w:szCs w:val="32"/>
          <w:lang w:val="en-US"/>
        </w:rPr>
        <w:t>close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()</w:t>
      </w:r>
    </w:p>
    <w:p w:rsidR="41355C75" w:rsidP="7BDA707C" w:rsidRDefault="41355C75" w14:paraId="3A25BC90" w14:textId="199D2D57">
      <w:pPr>
        <w:shd w:val="clear" w:color="auto" w:fill="1F1F1F"/>
        <w:spacing w:before="0" w:beforeAutospacing="off" w:after="0" w:afterAutospacing="off" w:line="270" w:lineRule="auto"/>
      </w:pPr>
      <w:r w:rsidRPr="7BDA707C" w:rsidR="41355C75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connection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.</w:t>
      </w:r>
      <w:r w:rsidRPr="7BDA707C" w:rsidR="41355C75">
        <w:rPr>
          <w:rFonts w:ascii="Menlo" w:hAnsi="Menlo" w:eastAsia="Menlo" w:cs="Menlo"/>
          <w:noProof w:val="0"/>
          <w:color w:val="DCDCAA"/>
          <w:sz w:val="32"/>
          <w:szCs w:val="32"/>
          <w:lang w:val="en-US"/>
        </w:rPr>
        <w:t>close</w:t>
      </w:r>
      <w:r w:rsidRPr="7BDA707C" w:rsidR="41355C75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()</w:t>
      </w:r>
    </w:p>
    <w:p w:rsidR="7BDA707C" w:rsidP="7BDA707C" w:rsidRDefault="7BDA707C" w14:paraId="5AD11E27" w14:textId="0EB511ED">
      <w:pPr>
        <w:pStyle w:val="Normal"/>
        <w:ind w:left="0"/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0C6F9E20" w:rsidP="7BDA707C" w:rsidRDefault="0C6F9E20" w14:paraId="68CDD3F0" w14:textId="300B2BA4">
      <w:pPr>
        <w:pStyle w:val="Normal"/>
        <w:ind w:left="0"/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  <w:r w:rsidRPr="7BDA707C" w:rsidR="0C6F9E20"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>Step#4: Defining python Operators:</w:t>
      </w:r>
    </w:p>
    <w:p w:rsidR="25A20921" w:rsidP="7BDA707C" w:rsidRDefault="25A20921" w14:paraId="598DA25E" w14:textId="2ADE97DE">
      <w:pPr>
        <w:shd w:val="clear" w:color="auto" w:fill="1F1F1F"/>
        <w:spacing w:before="0" w:beforeAutospacing="off" w:after="0" w:afterAutospacing="off" w:line="270" w:lineRule="auto"/>
      </w:pPr>
      <w:r w:rsidRPr="7BDA707C" w:rsidR="25A20921">
        <w:rPr>
          <w:rFonts w:ascii="Menlo" w:hAnsi="Menlo" w:eastAsia="Menlo" w:cs="Menlo"/>
          <w:noProof w:val="0"/>
          <w:color w:val="6A9955"/>
          <w:sz w:val="32"/>
          <w:szCs w:val="32"/>
          <w:lang w:val="en-US"/>
        </w:rPr>
        <w:t>#defining python operators for carrying the tasks</w:t>
      </w:r>
    </w:p>
    <w:p w:rsidR="25A20921" w:rsidP="7BDA707C" w:rsidRDefault="25A20921" w14:paraId="040165BA" w14:textId="556A8E4C">
      <w:pPr>
        <w:shd w:val="clear" w:color="auto" w:fill="1F1F1F"/>
        <w:spacing w:before="0" w:beforeAutospacing="off" w:after="0" w:afterAutospacing="off" w:line="270" w:lineRule="auto"/>
      </w:pPr>
      <w:r w:rsidRPr="7BDA707C" w:rsidR="25A20921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task_extraction</w:t>
      </w:r>
      <w:r w:rsidRPr="7BDA707C" w:rsidR="25A20921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25A20921">
        <w:rPr>
          <w:rFonts w:ascii="Menlo" w:hAnsi="Menlo" w:eastAsia="Menlo" w:cs="Menlo"/>
          <w:noProof w:val="0"/>
          <w:color w:val="D4D4D4"/>
          <w:sz w:val="32"/>
          <w:szCs w:val="32"/>
          <w:lang w:val="en-US"/>
        </w:rPr>
        <w:t>=</w:t>
      </w:r>
      <w:r w:rsidRPr="7BDA707C" w:rsidR="25A20921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25A20921">
        <w:rPr>
          <w:rFonts w:ascii="Menlo" w:hAnsi="Menlo" w:eastAsia="Menlo" w:cs="Menlo"/>
          <w:noProof w:val="0"/>
          <w:color w:val="4EC9B0"/>
          <w:sz w:val="32"/>
          <w:szCs w:val="32"/>
          <w:lang w:val="en-US"/>
        </w:rPr>
        <w:t>PythonOperator</w:t>
      </w:r>
      <w:r w:rsidRPr="7BDA707C" w:rsidR="25A20921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(</w:t>
      </w:r>
    </w:p>
    <w:p w:rsidR="25A20921" w:rsidP="7BDA707C" w:rsidRDefault="25A20921" w14:paraId="68B0DBA2" w14:textId="3897A29E">
      <w:pPr>
        <w:shd w:val="clear" w:color="auto" w:fill="1F1F1F"/>
        <w:spacing w:before="0" w:beforeAutospacing="off" w:after="0" w:afterAutospacing="off" w:line="270" w:lineRule="auto"/>
      </w:pPr>
      <w:r w:rsidRPr="7BDA707C" w:rsidR="25A20921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task_id</w:t>
      </w:r>
      <w:r w:rsidRPr="7BDA707C" w:rsidR="25A20921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25A20921">
        <w:rPr>
          <w:rFonts w:ascii="Menlo" w:hAnsi="Menlo" w:eastAsia="Menlo" w:cs="Menlo"/>
          <w:noProof w:val="0"/>
          <w:color w:val="D4D4D4"/>
          <w:sz w:val="32"/>
          <w:szCs w:val="32"/>
          <w:lang w:val="en-US"/>
        </w:rPr>
        <w:t>=</w:t>
      </w:r>
      <w:r w:rsidRPr="7BDA707C" w:rsidR="25A20921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25A20921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'extraction'</w:t>
      </w:r>
      <w:r w:rsidRPr="7BDA707C" w:rsidR="25A20921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,</w:t>
      </w:r>
    </w:p>
    <w:p w:rsidR="25A20921" w:rsidP="7BDA707C" w:rsidRDefault="25A20921" w14:paraId="4CC37A5F" w14:textId="3E759D31">
      <w:pPr>
        <w:shd w:val="clear" w:color="auto" w:fill="1F1F1F"/>
        <w:spacing w:before="0" w:beforeAutospacing="off" w:after="0" w:afterAutospacing="off" w:line="270" w:lineRule="auto"/>
      </w:pPr>
      <w:r w:rsidRPr="7BDA707C" w:rsidR="25A20921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python_callable</w:t>
      </w:r>
      <w:r w:rsidRPr="7BDA707C" w:rsidR="25A20921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25A20921">
        <w:rPr>
          <w:rFonts w:ascii="Menlo" w:hAnsi="Menlo" w:eastAsia="Menlo" w:cs="Menlo"/>
          <w:noProof w:val="0"/>
          <w:color w:val="D4D4D4"/>
          <w:sz w:val="32"/>
          <w:szCs w:val="32"/>
          <w:lang w:val="en-US"/>
        </w:rPr>
        <w:t>=</w:t>
      </w:r>
      <w:r w:rsidRPr="7BDA707C" w:rsidR="25A20921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25A20921">
        <w:rPr>
          <w:rFonts w:ascii="Menlo" w:hAnsi="Menlo" w:eastAsia="Menlo" w:cs="Menlo"/>
          <w:noProof w:val="0"/>
          <w:color w:val="DCDCAA"/>
          <w:sz w:val="32"/>
          <w:szCs w:val="32"/>
          <w:lang w:val="en-US"/>
        </w:rPr>
        <w:t>data_extraction</w:t>
      </w:r>
      <w:r w:rsidRPr="7BDA707C" w:rsidR="25A20921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,</w:t>
      </w:r>
    </w:p>
    <w:p w:rsidR="25A20921" w:rsidP="7BDA707C" w:rsidRDefault="25A20921" w14:paraId="3D953BEC" w14:textId="43EF77AA">
      <w:pPr>
        <w:shd w:val="clear" w:color="auto" w:fill="1F1F1F"/>
        <w:spacing w:before="0" w:beforeAutospacing="off" w:after="0" w:afterAutospacing="off" w:line="270" w:lineRule="auto"/>
      </w:pPr>
      <w:r w:rsidRPr="7BDA707C" w:rsidR="25A20921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dag</w:t>
      </w:r>
      <w:r w:rsidRPr="7BDA707C" w:rsidR="25A20921">
        <w:rPr>
          <w:rFonts w:ascii="Menlo" w:hAnsi="Menlo" w:eastAsia="Menlo" w:cs="Menlo"/>
          <w:noProof w:val="0"/>
          <w:color w:val="D4D4D4"/>
          <w:sz w:val="32"/>
          <w:szCs w:val="32"/>
          <w:lang w:val="en-US"/>
        </w:rPr>
        <w:t>=</w:t>
      </w:r>
      <w:r w:rsidRPr="7BDA707C" w:rsidR="25A20921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dag</w:t>
      </w:r>
      <w:r w:rsidRPr="7BDA707C" w:rsidR="25A20921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,</w:t>
      </w:r>
    </w:p>
    <w:p w:rsidR="25A20921" w:rsidP="7BDA707C" w:rsidRDefault="25A20921" w14:paraId="3D7A2D90" w14:textId="3C27DB45">
      <w:pPr>
        <w:shd w:val="clear" w:color="auto" w:fill="1F1F1F"/>
        <w:spacing w:before="0" w:beforeAutospacing="off" w:after="0" w:afterAutospacing="off" w:line="270" w:lineRule="auto"/>
      </w:pPr>
      <w:r w:rsidRPr="7BDA707C" w:rsidR="25A20921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)</w:t>
      </w:r>
    </w:p>
    <w:p w:rsidR="25A20921" w:rsidP="7BDA707C" w:rsidRDefault="25A20921" w14:paraId="33B32618" w14:textId="01CDB337">
      <w:pPr>
        <w:shd w:val="clear" w:color="auto" w:fill="1F1F1F"/>
        <w:spacing w:before="0" w:beforeAutospacing="off" w:after="0" w:afterAutospacing="off" w:line="270" w:lineRule="auto"/>
      </w:pPr>
      <w:r w:rsidRPr="7BDA707C" w:rsidR="25A20921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task_transformation</w:t>
      </w:r>
      <w:r w:rsidRPr="7BDA707C" w:rsidR="25A20921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25A20921">
        <w:rPr>
          <w:rFonts w:ascii="Menlo" w:hAnsi="Menlo" w:eastAsia="Menlo" w:cs="Menlo"/>
          <w:noProof w:val="0"/>
          <w:color w:val="D4D4D4"/>
          <w:sz w:val="32"/>
          <w:szCs w:val="32"/>
          <w:lang w:val="en-US"/>
        </w:rPr>
        <w:t>=</w:t>
      </w:r>
      <w:r w:rsidRPr="7BDA707C" w:rsidR="25A20921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25A20921">
        <w:rPr>
          <w:rFonts w:ascii="Menlo" w:hAnsi="Menlo" w:eastAsia="Menlo" w:cs="Menlo"/>
          <w:noProof w:val="0"/>
          <w:color w:val="4EC9B0"/>
          <w:sz w:val="32"/>
          <w:szCs w:val="32"/>
          <w:lang w:val="en-US"/>
        </w:rPr>
        <w:t>PythonOperator</w:t>
      </w:r>
      <w:r w:rsidRPr="7BDA707C" w:rsidR="25A20921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(</w:t>
      </w:r>
    </w:p>
    <w:p w:rsidR="25A20921" w:rsidP="7BDA707C" w:rsidRDefault="25A20921" w14:paraId="1E97EC46" w14:textId="49192A27">
      <w:pPr>
        <w:shd w:val="clear" w:color="auto" w:fill="1F1F1F"/>
        <w:spacing w:before="0" w:beforeAutospacing="off" w:after="0" w:afterAutospacing="off" w:line="270" w:lineRule="auto"/>
      </w:pPr>
      <w:r w:rsidRPr="7BDA707C" w:rsidR="25A20921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task_id</w:t>
      </w:r>
      <w:r w:rsidRPr="7BDA707C" w:rsidR="25A20921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25A20921">
        <w:rPr>
          <w:rFonts w:ascii="Menlo" w:hAnsi="Menlo" w:eastAsia="Menlo" w:cs="Menlo"/>
          <w:noProof w:val="0"/>
          <w:color w:val="D4D4D4"/>
          <w:sz w:val="32"/>
          <w:szCs w:val="32"/>
          <w:lang w:val="en-US"/>
        </w:rPr>
        <w:t>=</w:t>
      </w:r>
      <w:r w:rsidRPr="7BDA707C" w:rsidR="25A20921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25A20921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'transformation'</w:t>
      </w:r>
      <w:r w:rsidRPr="7BDA707C" w:rsidR="25A20921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,</w:t>
      </w:r>
    </w:p>
    <w:p w:rsidR="25A20921" w:rsidP="7BDA707C" w:rsidRDefault="25A20921" w14:paraId="08D12F90" w14:textId="7C2B34BB">
      <w:pPr>
        <w:shd w:val="clear" w:color="auto" w:fill="1F1F1F"/>
        <w:spacing w:before="0" w:beforeAutospacing="off" w:after="0" w:afterAutospacing="off" w:line="270" w:lineRule="auto"/>
      </w:pPr>
      <w:r w:rsidRPr="7BDA707C" w:rsidR="25A20921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python_callable</w:t>
      </w:r>
      <w:r w:rsidRPr="7BDA707C" w:rsidR="25A20921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25A20921">
        <w:rPr>
          <w:rFonts w:ascii="Menlo" w:hAnsi="Menlo" w:eastAsia="Menlo" w:cs="Menlo"/>
          <w:noProof w:val="0"/>
          <w:color w:val="D4D4D4"/>
          <w:sz w:val="32"/>
          <w:szCs w:val="32"/>
          <w:lang w:val="en-US"/>
        </w:rPr>
        <w:t>=</w:t>
      </w:r>
      <w:r w:rsidRPr="7BDA707C" w:rsidR="25A20921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25A20921">
        <w:rPr>
          <w:rFonts w:ascii="Menlo" w:hAnsi="Menlo" w:eastAsia="Menlo" w:cs="Menlo"/>
          <w:noProof w:val="0"/>
          <w:color w:val="DCDCAA"/>
          <w:sz w:val="32"/>
          <w:szCs w:val="32"/>
          <w:lang w:val="en-US"/>
        </w:rPr>
        <w:t>data_transformation</w:t>
      </w:r>
      <w:r w:rsidRPr="7BDA707C" w:rsidR="25A20921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,</w:t>
      </w:r>
    </w:p>
    <w:p w:rsidR="25A20921" w:rsidP="7BDA707C" w:rsidRDefault="25A20921" w14:paraId="0EC137C9" w14:textId="421DE1E1">
      <w:pPr>
        <w:shd w:val="clear" w:color="auto" w:fill="1F1F1F"/>
        <w:spacing w:before="0" w:beforeAutospacing="off" w:after="0" w:afterAutospacing="off" w:line="270" w:lineRule="auto"/>
      </w:pPr>
      <w:r w:rsidRPr="7BDA707C" w:rsidR="25A20921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dag</w:t>
      </w:r>
      <w:r w:rsidRPr="7BDA707C" w:rsidR="25A20921">
        <w:rPr>
          <w:rFonts w:ascii="Menlo" w:hAnsi="Menlo" w:eastAsia="Menlo" w:cs="Menlo"/>
          <w:noProof w:val="0"/>
          <w:color w:val="D4D4D4"/>
          <w:sz w:val="32"/>
          <w:szCs w:val="32"/>
          <w:lang w:val="en-US"/>
        </w:rPr>
        <w:t>=</w:t>
      </w:r>
      <w:r w:rsidRPr="7BDA707C" w:rsidR="25A20921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dag</w:t>
      </w:r>
      <w:r w:rsidRPr="7BDA707C" w:rsidR="25A20921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,</w:t>
      </w:r>
    </w:p>
    <w:p w:rsidR="25A20921" w:rsidP="7BDA707C" w:rsidRDefault="25A20921" w14:paraId="3EC8AD67" w14:textId="79F1E0C5">
      <w:pPr>
        <w:shd w:val="clear" w:color="auto" w:fill="1F1F1F"/>
        <w:spacing w:before="0" w:beforeAutospacing="off" w:after="0" w:afterAutospacing="off" w:line="270" w:lineRule="auto"/>
      </w:pPr>
      <w:r w:rsidRPr="7BDA707C" w:rsidR="25A20921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)</w:t>
      </w:r>
    </w:p>
    <w:p w:rsidR="7BDA707C" w:rsidP="7BDA707C" w:rsidRDefault="7BDA707C" w14:paraId="0BC1C90B" w14:textId="18787A90">
      <w:pPr>
        <w:shd w:val="clear" w:color="auto" w:fill="1F1F1F"/>
        <w:spacing w:before="0" w:beforeAutospacing="off" w:after="0" w:afterAutospacing="off" w:line="270" w:lineRule="auto"/>
      </w:pPr>
    </w:p>
    <w:p w:rsidR="25A20921" w:rsidP="7BDA707C" w:rsidRDefault="25A20921" w14:paraId="297CA6EC" w14:textId="42D4EC52">
      <w:pPr>
        <w:shd w:val="clear" w:color="auto" w:fill="1F1F1F"/>
        <w:spacing w:before="0" w:beforeAutospacing="off" w:after="0" w:afterAutospacing="off" w:line="270" w:lineRule="auto"/>
      </w:pPr>
      <w:r w:rsidRPr="7BDA707C" w:rsidR="25A20921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task_load</w:t>
      </w:r>
      <w:r w:rsidRPr="7BDA707C" w:rsidR="25A20921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25A20921">
        <w:rPr>
          <w:rFonts w:ascii="Menlo" w:hAnsi="Menlo" w:eastAsia="Menlo" w:cs="Menlo"/>
          <w:noProof w:val="0"/>
          <w:color w:val="D4D4D4"/>
          <w:sz w:val="32"/>
          <w:szCs w:val="32"/>
          <w:lang w:val="en-US"/>
        </w:rPr>
        <w:t>=</w:t>
      </w:r>
      <w:r w:rsidRPr="7BDA707C" w:rsidR="25A20921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25A20921">
        <w:rPr>
          <w:rFonts w:ascii="Menlo" w:hAnsi="Menlo" w:eastAsia="Menlo" w:cs="Menlo"/>
          <w:noProof w:val="0"/>
          <w:color w:val="4EC9B0"/>
          <w:sz w:val="32"/>
          <w:szCs w:val="32"/>
          <w:lang w:val="en-US"/>
        </w:rPr>
        <w:t>PythonOperator</w:t>
      </w:r>
      <w:r w:rsidRPr="7BDA707C" w:rsidR="25A20921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(</w:t>
      </w:r>
    </w:p>
    <w:p w:rsidR="25A20921" w:rsidP="7BDA707C" w:rsidRDefault="25A20921" w14:paraId="584D892C" w14:textId="466C5D7C">
      <w:pPr>
        <w:shd w:val="clear" w:color="auto" w:fill="1F1F1F"/>
        <w:spacing w:before="0" w:beforeAutospacing="off" w:after="0" w:afterAutospacing="off" w:line="270" w:lineRule="auto"/>
      </w:pPr>
      <w:r w:rsidRPr="7BDA707C" w:rsidR="25A20921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task_id</w:t>
      </w:r>
      <w:r w:rsidRPr="7BDA707C" w:rsidR="25A20921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25A20921">
        <w:rPr>
          <w:rFonts w:ascii="Menlo" w:hAnsi="Menlo" w:eastAsia="Menlo" w:cs="Menlo"/>
          <w:noProof w:val="0"/>
          <w:color w:val="D4D4D4"/>
          <w:sz w:val="32"/>
          <w:szCs w:val="32"/>
          <w:lang w:val="en-US"/>
        </w:rPr>
        <w:t>=</w:t>
      </w:r>
      <w:r w:rsidRPr="7BDA707C" w:rsidR="25A20921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25A20921">
        <w:rPr>
          <w:rFonts w:ascii="Menlo" w:hAnsi="Menlo" w:eastAsia="Menlo" w:cs="Menlo"/>
          <w:noProof w:val="0"/>
          <w:color w:val="CE9178"/>
          <w:sz w:val="32"/>
          <w:szCs w:val="32"/>
          <w:lang w:val="en-US"/>
        </w:rPr>
        <w:t>'load'</w:t>
      </w:r>
      <w:r w:rsidRPr="7BDA707C" w:rsidR="25A20921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,</w:t>
      </w:r>
    </w:p>
    <w:p w:rsidR="25A20921" w:rsidP="7BDA707C" w:rsidRDefault="25A20921" w14:paraId="0A25057F" w14:textId="489859DE">
      <w:pPr>
        <w:shd w:val="clear" w:color="auto" w:fill="1F1F1F"/>
        <w:spacing w:before="0" w:beforeAutospacing="off" w:after="0" w:afterAutospacing="off" w:line="270" w:lineRule="auto"/>
      </w:pPr>
      <w:r w:rsidRPr="7BDA707C" w:rsidR="25A20921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python_callable</w:t>
      </w:r>
      <w:r w:rsidRPr="7BDA707C" w:rsidR="25A20921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25A20921">
        <w:rPr>
          <w:rFonts w:ascii="Menlo" w:hAnsi="Menlo" w:eastAsia="Menlo" w:cs="Menlo"/>
          <w:noProof w:val="0"/>
          <w:color w:val="D4D4D4"/>
          <w:sz w:val="32"/>
          <w:szCs w:val="32"/>
          <w:lang w:val="en-US"/>
        </w:rPr>
        <w:t>=</w:t>
      </w:r>
      <w:r w:rsidRPr="7BDA707C" w:rsidR="25A20921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25A20921">
        <w:rPr>
          <w:rFonts w:ascii="Menlo" w:hAnsi="Menlo" w:eastAsia="Menlo" w:cs="Menlo"/>
          <w:noProof w:val="0"/>
          <w:color w:val="DCDCAA"/>
          <w:sz w:val="32"/>
          <w:szCs w:val="32"/>
          <w:lang w:val="en-US"/>
        </w:rPr>
        <w:t>data_loading</w:t>
      </w:r>
      <w:r w:rsidRPr="7BDA707C" w:rsidR="25A20921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,</w:t>
      </w:r>
    </w:p>
    <w:p w:rsidR="25A20921" w:rsidP="7BDA707C" w:rsidRDefault="25A20921" w14:paraId="719EC83D" w14:textId="60032F6D">
      <w:pPr>
        <w:shd w:val="clear" w:color="auto" w:fill="1F1F1F"/>
        <w:spacing w:before="0" w:beforeAutospacing="off" w:after="0" w:afterAutospacing="off" w:line="270" w:lineRule="auto"/>
      </w:pPr>
      <w:r w:rsidRPr="7BDA707C" w:rsidR="25A20921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dag</w:t>
      </w:r>
      <w:r w:rsidRPr="7BDA707C" w:rsidR="25A20921">
        <w:rPr>
          <w:rFonts w:ascii="Menlo" w:hAnsi="Menlo" w:eastAsia="Menlo" w:cs="Menlo"/>
          <w:noProof w:val="0"/>
          <w:color w:val="D4D4D4"/>
          <w:sz w:val="32"/>
          <w:szCs w:val="32"/>
          <w:lang w:val="en-US"/>
        </w:rPr>
        <w:t>=</w:t>
      </w:r>
      <w:r w:rsidRPr="7BDA707C" w:rsidR="25A20921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dag</w:t>
      </w:r>
      <w:r w:rsidRPr="7BDA707C" w:rsidR="25A20921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,</w:t>
      </w:r>
    </w:p>
    <w:p w:rsidR="25A20921" w:rsidP="7BDA707C" w:rsidRDefault="25A20921" w14:paraId="52EAC7AB" w14:textId="3647D021">
      <w:pPr>
        <w:shd w:val="clear" w:color="auto" w:fill="1F1F1F"/>
        <w:spacing w:before="0" w:beforeAutospacing="off" w:after="0" w:afterAutospacing="off" w:line="270" w:lineRule="auto"/>
      </w:pPr>
      <w:r w:rsidRPr="7BDA707C" w:rsidR="25A20921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>)</w:t>
      </w:r>
    </w:p>
    <w:p w:rsidR="7BDA707C" w:rsidP="7BDA707C" w:rsidRDefault="7BDA707C" w14:paraId="4D655345" w14:textId="1A118D58">
      <w:pPr>
        <w:pStyle w:val="Normal"/>
        <w:ind w:left="0"/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25A20921" w:rsidP="7BDA707C" w:rsidRDefault="25A20921" w14:paraId="5DC10B0D" w14:textId="3827C014">
      <w:pPr>
        <w:pStyle w:val="Normal"/>
        <w:ind w:left="0"/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  <w:r w:rsidRPr="7BDA707C" w:rsidR="25A20921"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>Step#5: Task Flow:</w:t>
      </w:r>
    </w:p>
    <w:p w:rsidR="25A20921" w:rsidP="7BDA707C" w:rsidRDefault="25A20921" w14:paraId="52806484" w14:textId="48CC4509">
      <w:pPr>
        <w:shd w:val="clear" w:color="auto" w:fill="1F1F1F"/>
        <w:spacing w:before="0" w:beforeAutospacing="off" w:after="0" w:afterAutospacing="off" w:line="270" w:lineRule="auto"/>
      </w:pPr>
      <w:r w:rsidRPr="7BDA707C" w:rsidR="25A20921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task_extraction</w:t>
      </w:r>
      <w:r w:rsidRPr="7BDA707C" w:rsidR="25A20921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25A20921">
        <w:rPr>
          <w:rFonts w:ascii="Menlo" w:hAnsi="Menlo" w:eastAsia="Menlo" w:cs="Menlo"/>
          <w:noProof w:val="0"/>
          <w:color w:val="DCDCAA"/>
          <w:sz w:val="32"/>
          <w:szCs w:val="32"/>
          <w:lang w:val="en-US"/>
        </w:rPr>
        <w:t>&gt;&gt;</w:t>
      </w:r>
      <w:r w:rsidRPr="7BDA707C" w:rsidR="25A20921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25A20921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task_transformation</w:t>
      </w:r>
      <w:r w:rsidRPr="7BDA707C" w:rsidR="25A20921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25A20921">
        <w:rPr>
          <w:rFonts w:ascii="Menlo" w:hAnsi="Menlo" w:eastAsia="Menlo" w:cs="Menlo"/>
          <w:noProof w:val="0"/>
          <w:color w:val="DCDCAA"/>
          <w:sz w:val="32"/>
          <w:szCs w:val="32"/>
          <w:lang w:val="en-US"/>
        </w:rPr>
        <w:t>&gt;&gt;</w:t>
      </w:r>
      <w:r w:rsidRPr="7BDA707C" w:rsidR="25A20921">
        <w:rPr>
          <w:rFonts w:ascii="Menlo" w:hAnsi="Menlo" w:eastAsia="Menlo" w:cs="Menlo"/>
          <w:noProof w:val="0"/>
          <w:color w:val="CCCCCC"/>
          <w:sz w:val="32"/>
          <w:szCs w:val="32"/>
          <w:lang w:val="en-US"/>
        </w:rPr>
        <w:t xml:space="preserve"> </w:t>
      </w:r>
      <w:r w:rsidRPr="7BDA707C" w:rsidR="25A20921">
        <w:rPr>
          <w:rFonts w:ascii="Menlo" w:hAnsi="Menlo" w:eastAsia="Menlo" w:cs="Menlo"/>
          <w:noProof w:val="0"/>
          <w:color w:val="9CDCFE"/>
          <w:sz w:val="32"/>
          <w:szCs w:val="32"/>
          <w:lang w:val="en-US"/>
        </w:rPr>
        <w:t>task_load</w:t>
      </w:r>
    </w:p>
    <w:p w:rsidR="7BDA707C" w:rsidP="7BDA707C" w:rsidRDefault="7BDA707C" w14:paraId="0B315194" w14:textId="52804F05">
      <w:pPr>
        <w:pStyle w:val="Normal"/>
        <w:ind w:left="0"/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7B5A07EB" w:rsidP="7BDA707C" w:rsidRDefault="7B5A07EB" w14:paraId="5CF07E0A" w14:textId="6191E5B9">
      <w:pPr>
        <w:pStyle w:val="Normal"/>
        <w:ind w:left="0"/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  <w:r w:rsidRPr="7BDA707C" w:rsidR="7B5A07EB"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During </w:t>
      </w:r>
      <w:r w:rsidRPr="7BDA707C" w:rsidR="7B5A07EB"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>Extraction, Data</w:t>
      </w:r>
      <w:r w:rsidRPr="7BDA707C" w:rsidR="7B5A07EB"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r w:rsidRPr="7BDA707C" w:rsidR="7B5A07EB"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>In</w:t>
      </w:r>
      <w:r w:rsidRPr="7BDA707C" w:rsidR="7B5A07EB"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r w:rsidRPr="7BDA707C" w:rsidR="7B5A07EB"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>Xcom</w:t>
      </w:r>
      <w:r w:rsidRPr="7BDA707C" w:rsidR="39430DDD"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>:</w:t>
      </w:r>
    </w:p>
    <w:p w:rsidR="2A62E180" w:rsidP="7BDA707C" w:rsidRDefault="2A62E180" w14:paraId="2ED23A67" w14:textId="3A045912">
      <w:pPr>
        <w:pStyle w:val="Normal"/>
        <w:ind w:left="0"/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  <w:r w:rsidR="2A62E180">
        <w:drawing>
          <wp:inline wp14:editId="4A139CDC" wp14:anchorId="4CA2A367">
            <wp:extent cx="5943600" cy="3676650"/>
            <wp:effectExtent l="0" t="0" r="0" b="0"/>
            <wp:docPr id="18572022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1650f3225b4f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62E180" w:rsidP="7BDA707C" w:rsidRDefault="2A62E180" w14:paraId="65C6F07F" w14:textId="7D362B03">
      <w:pPr>
        <w:pStyle w:val="Normal"/>
        <w:ind w:left="0"/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  <w:r w:rsidRPr="7BDA707C" w:rsidR="2A62E180"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During Transformation, Data </w:t>
      </w:r>
      <w:r w:rsidRPr="7BDA707C" w:rsidR="2A62E180"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>In</w:t>
      </w:r>
      <w:r w:rsidRPr="7BDA707C" w:rsidR="2A62E180"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r w:rsidRPr="7BDA707C" w:rsidR="2A62E180"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>Xcom</w:t>
      </w:r>
      <w:r w:rsidRPr="7BDA707C" w:rsidR="2A62E180"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>:</w:t>
      </w:r>
    </w:p>
    <w:p w:rsidR="2D152D86" w:rsidP="7BDA707C" w:rsidRDefault="2D152D86" w14:paraId="23790B83" w14:textId="546183BE">
      <w:pPr>
        <w:pStyle w:val="Normal"/>
        <w:ind w:left="0"/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  <w:r w:rsidR="2D152D86">
        <w:drawing>
          <wp:inline wp14:editId="163852C0" wp14:anchorId="4B13237D">
            <wp:extent cx="5943600" cy="3695700"/>
            <wp:effectExtent l="0" t="0" r="0" b="0"/>
            <wp:docPr id="4989375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3bbe129d9a46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0FA1E3" w:rsidP="7BDA707C" w:rsidRDefault="210FA1E3" w14:paraId="4D212FF5" w14:textId="6E77CEA1">
      <w:pPr>
        <w:pStyle w:val="Normal"/>
        <w:ind w:left="0"/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  <w:r w:rsidRPr="7BDA707C" w:rsidR="210FA1E3"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>Task Duration:</w:t>
      </w:r>
    </w:p>
    <w:p w:rsidR="210FA1E3" w:rsidP="7BDA707C" w:rsidRDefault="210FA1E3" w14:paraId="564BE768" w14:textId="5AB1ADAB">
      <w:pPr>
        <w:pStyle w:val="Normal"/>
        <w:ind w:left="0"/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  <w:r w:rsidR="210FA1E3">
        <w:drawing>
          <wp:inline wp14:editId="277AEFD9" wp14:anchorId="33E4C55A">
            <wp:extent cx="5943600" cy="3705225"/>
            <wp:effectExtent l="0" t="0" r="0" b="0"/>
            <wp:docPr id="9338172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7234c79de64b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DA707C" w:rsidP="7BDA707C" w:rsidRDefault="7BDA707C" w14:paraId="5B6D6B9E" w14:textId="6D6F9D85">
      <w:pPr>
        <w:pStyle w:val="Normal"/>
        <w:ind w:left="0"/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7BDA707C" w:rsidP="7BDA707C" w:rsidRDefault="7BDA707C" w14:paraId="079B0421" w14:textId="48F8402F">
      <w:pPr>
        <w:pStyle w:val="Normal"/>
        <w:ind w:left="0"/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7BDA707C" w:rsidP="7BDA707C" w:rsidRDefault="7BDA707C" w14:paraId="204652DA" w14:textId="6A4F5A70">
      <w:pPr>
        <w:pStyle w:val="Normal"/>
        <w:ind w:left="0"/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7BDA707C" w:rsidP="7BDA707C" w:rsidRDefault="7BDA707C" w14:paraId="7FE6ED7E" w14:textId="4B431B1D">
      <w:pPr>
        <w:pStyle w:val="Normal"/>
        <w:ind w:left="0"/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7BDA707C" w:rsidP="7BDA707C" w:rsidRDefault="7BDA707C" w14:paraId="74253843" w14:textId="18DA125E">
      <w:pPr>
        <w:pStyle w:val="Normal"/>
        <w:ind w:left="0"/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7BDA707C" w:rsidP="7BDA707C" w:rsidRDefault="7BDA707C" w14:paraId="53F8467E" w14:textId="13692D4A">
      <w:pPr>
        <w:pStyle w:val="Normal"/>
        <w:ind w:left="0"/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7BDA707C" w:rsidP="7BDA707C" w:rsidRDefault="7BDA707C" w14:paraId="43A85C37" w14:textId="0A865DDD">
      <w:pPr>
        <w:pStyle w:val="Normal"/>
        <w:ind w:left="0"/>
        <w:rPr>
          <w:rFonts w:ascii="-webkit-standard" w:hAnsi="-webkit-standard" w:eastAsia="-webkit-standard" w:cs="-webkit-standard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7BDA707C" w:rsidP="7BDA707C" w:rsidRDefault="7BDA707C" w14:paraId="37CD87AF" w14:textId="06366F61">
      <w:pPr>
        <w:pStyle w:val="Normal"/>
        <w:rPr>
          <w:rFonts w:ascii="-webkit-standard" w:hAnsi="-webkit-standard" w:eastAsia="-webkit-standard" w:cs="-webkit-standard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BDA707C" w:rsidP="7BDA707C" w:rsidRDefault="7BDA707C" w14:paraId="21BA0A18" w14:textId="0F544A1C">
      <w:pPr>
        <w:pStyle w:val="Normal"/>
        <w:rPr>
          <w:rFonts w:ascii="-webkit-standard" w:hAnsi="-webkit-standard" w:eastAsia="-webkit-standard" w:cs="-webkit-standard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4a8ff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7936BAE"/>
    <w:rsid w:val="04555C17"/>
    <w:rsid w:val="0939DF0B"/>
    <w:rsid w:val="0B1674EA"/>
    <w:rsid w:val="0C6F9E20"/>
    <w:rsid w:val="0CBC4AAC"/>
    <w:rsid w:val="0E2DC2EF"/>
    <w:rsid w:val="0E9D2522"/>
    <w:rsid w:val="12C3AE2A"/>
    <w:rsid w:val="12E8E38A"/>
    <w:rsid w:val="1337E3D8"/>
    <w:rsid w:val="1A62A6BB"/>
    <w:rsid w:val="1C04ABC3"/>
    <w:rsid w:val="1D3259FF"/>
    <w:rsid w:val="1E136919"/>
    <w:rsid w:val="1E241B57"/>
    <w:rsid w:val="1E31AA78"/>
    <w:rsid w:val="20B5C658"/>
    <w:rsid w:val="20DDBD64"/>
    <w:rsid w:val="2108AA25"/>
    <w:rsid w:val="210FA1E3"/>
    <w:rsid w:val="25A20921"/>
    <w:rsid w:val="26C1D844"/>
    <w:rsid w:val="284A5A85"/>
    <w:rsid w:val="2A62E180"/>
    <w:rsid w:val="2B51C025"/>
    <w:rsid w:val="2B724B7B"/>
    <w:rsid w:val="2D152D86"/>
    <w:rsid w:val="2FF5CEAC"/>
    <w:rsid w:val="312E7C9C"/>
    <w:rsid w:val="31A0740C"/>
    <w:rsid w:val="32ACC389"/>
    <w:rsid w:val="3354A303"/>
    <w:rsid w:val="3534A4D2"/>
    <w:rsid w:val="3803E123"/>
    <w:rsid w:val="38C8CDEA"/>
    <w:rsid w:val="39430DDD"/>
    <w:rsid w:val="3C524339"/>
    <w:rsid w:val="3D733BF4"/>
    <w:rsid w:val="41355C75"/>
    <w:rsid w:val="4286E1EE"/>
    <w:rsid w:val="42D9E7D5"/>
    <w:rsid w:val="44B90E3C"/>
    <w:rsid w:val="479540E2"/>
    <w:rsid w:val="484AFE6E"/>
    <w:rsid w:val="4ADFCB21"/>
    <w:rsid w:val="553D4C22"/>
    <w:rsid w:val="5739E73D"/>
    <w:rsid w:val="578AB943"/>
    <w:rsid w:val="5897F3F1"/>
    <w:rsid w:val="59CDF94F"/>
    <w:rsid w:val="5C6C92FF"/>
    <w:rsid w:val="5C9D4246"/>
    <w:rsid w:val="5CFE5F81"/>
    <w:rsid w:val="5DC7F504"/>
    <w:rsid w:val="605E2779"/>
    <w:rsid w:val="608D4C72"/>
    <w:rsid w:val="639448F7"/>
    <w:rsid w:val="64A234A4"/>
    <w:rsid w:val="67936BAE"/>
    <w:rsid w:val="67A0500D"/>
    <w:rsid w:val="6AC3CF4A"/>
    <w:rsid w:val="6CA6FA58"/>
    <w:rsid w:val="6F5A34E7"/>
    <w:rsid w:val="742B18B9"/>
    <w:rsid w:val="7639210C"/>
    <w:rsid w:val="7767DAFA"/>
    <w:rsid w:val="7A3519AB"/>
    <w:rsid w:val="7A8DFFA1"/>
    <w:rsid w:val="7B5A07EB"/>
    <w:rsid w:val="7BDA707C"/>
    <w:rsid w:val="7CBAF879"/>
    <w:rsid w:val="7D3FFBF7"/>
    <w:rsid w:val="7D95B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36BAE"/>
  <w15:chartTrackingRefBased/>
  <w15:docId w15:val="{EE2D96D4-6985-41E9-81B4-CB0A3280F9D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ca5cc0d05ea41c8" /><Relationship Type="http://schemas.openxmlformats.org/officeDocument/2006/relationships/hyperlink" Target="http://universities.hipolabs.com/search?country=United+States" TargetMode="External" Id="Rf9e22a0892954c9b" /><Relationship Type="http://schemas.openxmlformats.org/officeDocument/2006/relationships/image" Target="/media/image2.png" Id="R451650f3225b4f02" /><Relationship Type="http://schemas.openxmlformats.org/officeDocument/2006/relationships/image" Target="/media/image3.png" Id="R843bbe129d9a464f" /><Relationship Type="http://schemas.openxmlformats.org/officeDocument/2006/relationships/image" Target="/media/image4.png" Id="R987234c79de64be7" /><Relationship Type="http://schemas.openxmlformats.org/officeDocument/2006/relationships/numbering" Target="numbering.xml" Id="R6a62852b65c54bf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2024-11-07T17:30:08.7680458Z</dcterms:created>
  <dcterms:modified xsi:type="dcterms:W3CDTF">2024-11-07T21:14:15.5358589Z</dcterms:modified>
  <dc:creator>haleema riaz</dc:creator>
  <lastModifiedBy>haleema riaz</lastModifiedBy>
</coreProperties>
</file>