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00B25" w14:textId="77777777" w:rsidR="00FA06E9" w:rsidRDefault="00FA06E9" w:rsidP="00FA06E9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A06E9">
        <w:rPr>
          <w:rFonts w:ascii="Times New Roman" w:hAnsi="Times New Roman" w:cs="Times New Roman"/>
          <w:b/>
          <w:sz w:val="28"/>
          <w:szCs w:val="28"/>
          <w:lang w:val="uz-Cyrl-UZ"/>
        </w:rPr>
        <w:t>Ўзбекистон Республикаси Криминология тадиқот институти</w:t>
      </w:r>
    </w:p>
    <w:p w14:paraId="1CB9D07B" w14:textId="194385C8" w:rsidR="00FA06E9" w:rsidRPr="00FA06E9" w:rsidRDefault="00FA06E9" w:rsidP="00FA06E9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A06E9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мустақил изланувчилари</w:t>
      </w:r>
    </w:p>
    <w:p w14:paraId="597893A8" w14:textId="5279E2A9" w:rsidR="00FA06E9" w:rsidRPr="00FA06E9" w:rsidRDefault="00FA06E9" w:rsidP="00FA06E9">
      <w:pPr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FA06E9">
        <w:rPr>
          <w:rFonts w:ascii="Times New Roman" w:hAnsi="Times New Roman" w:cs="Times New Roman"/>
          <w:b/>
          <w:sz w:val="28"/>
          <w:szCs w:val="28"/>
          <w:lang w:val="uz-Cyrl-UZ"/>
        </w:rPr>
        <w:t>рўйхати</w:t>
      </w:r>
    </w:p>
    <w:tbl>
      <w:tblPr>
        <w:tblStyle w:val="a3"/>
        <w:tblW w:w="9191" w:type="dxa"/>
        <w:tblInd w:w="137" w:type="dxa"/>
        <w:tblLook w:val="04A0" w:firstRow="1" w:lastRow="0" w:firstColumn="1" w:lastColumn="0" w:noHBand="0" w:noVBand="1"/>
      </w:tblPr>
      <w:tblGrid>
        <w:gridCol w:w="925"/>
        <w:gridCol w:w="2259"/>
        <w:gridCol w:w="1562"/>
        <w:gridCol w:w="2454"/>
        <w:gridCol w:w="1998"/>
        <w:gridCol w:w="5"/>
        <w:gridCol w:w="5"/>
      </w:tblGrid>
      <w:tr w:rsidR="00EF0273" w14:paraId="7A6F137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47D7E4A" w14:textId="77777777" w:rsidR="00EF0273" w:rsidRDefault="00EF0273" w:rsidP="00924DDA">
            <w:pPr>
              <w:tabs>
                <w:tab w:val="left" w:pos="360"/>
              </w:tabs>
            </w:pPr>
          </w:p>
        </w:tc>
        <w:tc>
          <w:tcPr>
            <w:tcW w:w="1899" w:type="dxa"/>
            <w:vAlign w:val="center"/>
          </w:tcPr>
          <w:p w14:paraId="3D62B6A6" w14:textId="18FA297E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Ф.И.Ш.</w:t>
            </w:r>
          </w:p>
        </w:tc>
        <w:tc>
          <w:tcPr>
            <w:tcW w:w="1587" w:type="dxa"/>
            <w:vAlign w:val="center"/>
          </w:tcPr>
          <w:p w14:paraId="0F05C903" w14:textId="62C3B344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ихтисослиги</w:t>
            </w:r>
          </w:p>
        </w:tc>
        <w:tc>
          <w:tcPr>
            <w:tcW w:w="2637" w:type="dxa"/>
            <w:vAlign w:val="center"/>
          </w:tcPr>
          <w:p w14:paraId="6BFD2F3C" w14:textId="52D5E36A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мавзу</w:t>
            </w:r>
          </w:p>
        </w:tc>
        <w:tc>
          <w:tcPr>
            <w:tcW w:w="2115" w:type="dxa"/>
            <w:vAlign w:val="center"/>
          </w:tcPr>
          <w:p w14:paraId="6B0A0502" w14:textId="103AD4FE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Илмий раҳбари</w:t>
            </w:r>
          </w:p>
        </w:tc>
      </w:tr>
      <w:tr w:rsidR="00EF0273" w14:paraId="60418775" w14:textId="77777777" w:rsidTr="00976315">
        <w:tc>
          <w:tcPr>
            <w:tcW w:w="9191" w:type="dxa"/>
            <w:gridSpan w:val="7"/>
            <w:shd w:val="clear" w:color="auto" w:fill="F4B083" w:themeFill="accent2" w:themeFillTint="99"/>
            <w:vAlign w:val="center"/>
          </w:tcPr>
          <w:p w14:paraId="12304130" w14:textId="5F04966E" w:rsidR="00EF0273" w:rsidRPr="00D31ACD" w:rsidRDefault="00D31ACD" w:rsidP="00FA06E9">
            <w:pPr>
              <w:pStyle w:val="a5"/>
              <w:tabs>
                <w:tab w:val="left" w:pos="360"/>
              </w:tabs>
              <w:ind w:left="171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D31ACD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12.00.15 -Криминология ихтисослиги бўйича  (</w:t>
            </w:r>
            <w:r w:rsidRPr="00D31AC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PhD)</w:t>
            </w:r>
          </w:p>
        </w:tc>
      </w:tr>
      <w:tr w:rsidR="00EF0273" w14:paraId="5FB17C0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676EADD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ECAD0BE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5B70BE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B1CCD17" w14:textId="0A51432A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хмедова Мухаббат Абдужалоловна</w:t>
            </w:r>
          </w:p>
        </w:tc>
        <w:tc>
          <w:tcPr>
            <w:tcW w:w="1587" w:type="dxa"/>
            <w:vAlign w:val="center"/>
          </w:tcPr>
          <w:p w14:paraId="4AF4E886" w14:textId="709EE699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EA9199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B015EB7" w14:textId="740F835D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A8A616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9C84ACB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Оилавий (маиший) зўравонликнинг виктимологик тавсифи: миллий ва хорижий тажриба.</w:t>
            </w:r>
          </w:p>
          <w:p w14:paraId="308933F9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73EA306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доктори, профессор</w:t>
            </w:r>
          </w:p>
          <w:p w14:paraId="7A50A7E6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3462EC0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Ниязова</w:t>
            </w:r>
          </w:p>
          <w:p w14:paraId="367C2988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Саломат</w:t>
            </w:r>
          </w:p>
          <w:p w14:paraId="1A9BA263" w14:textId="54521F93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Сапаровна</w:t>
            </w:r>
          </w:p>
        </w:tc>
      </w:tr>
      <w:tr w:rsidR="00EF0273" w14:paraId="1D55390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2499751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AEDD2A2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C3EB9FF" w14:textId="20B66D34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Жураев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Зохиджон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Ашурович</w:t>
            </w:r>
            <w:proofErr w:type="spellEnd"/>
          </w:p>
        </w:tc>
        <w:tc>
          <w:tcPr>
            <w:tcW w:w="1587" w:type="dxa"/>
            <w:vAlign w:val="center"/>
          </w:tcPr>
          <w:p w14:paraId="4B61B407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7D722E9F" w14:textId="7E445D1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36EAB7C" w14:textId="77777777" w:rsidR="00EF0273" w:rsidRPr="00EF0273" w:rsidRDefault="00EF0273" w:rsidP="00D31AC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5B2BF" w14:textId="77777777" w:rsidR="00EF0273" w:rsidRPr="00EF0273" w:rsidRDefault="00EF0273" w:rsidP="00D31AC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Ўғриликнинг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криминологик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тавсифи</w:t>
            </w:r>
            <w:proofErr w:type="spellEnd"/>
          </w:p>
          <w:p w14:paraId="10974F96" w14:textId="19092279" w:rsidR="00EF0273" w:rsidRPr="00EF0273" w:rsidRDefault="00EF0273" w:rsidP="00D31AC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ва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унинг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олдини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олишни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такомиллаштириш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Сурхондарё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вилояти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мисолида</w:t>
            </w:r>
            <w:proofErr w:type="spellEnd"/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7D4ED42" w14:textId="77777777" w:rsidR="00EF0273" w:rsidRPr="00EF0273" w:rsidRDefault="00EF0273" w:rsidP="00D31ACD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737270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5E9EC68E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0C341DAA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662C1B3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Илмий раҳбар: юридик фанлари бўйича фалсафа доктори, </w:t>
            </w:r>
            <w:r w:rsidRPr="00EF0273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PhD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доцент</w:t>
            </w:r>
          </w:p>
          <w:p w14:paraId="55ADB9AE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Умирзаков</w:t>
            </w:r>
          </w:p>
          <w:p w14:paraId="04B93742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Бегзод</w:t>
            </w:r>
          </w:p>
          <w:p w14:paraId="07FA0317" w14:textId="508999CB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Атабаевич</w:t>
            </w:r>
          </w:p>
        </w:tc>
      </w:tr>
      <w:tr w:rsidR="00EF0273" w14:paraId="1C19C12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978EFA5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18825AE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Абдижалилова Мадина</w:t>
            </w:r>
          </w:p>
          <w:p w14:paraId="5F8E78B0" w14:textId="6E0333F3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Ғофур қизи</w:t>
            </w:r>
          </w:p>
        </w:tc>
        <w:tc>
          <w:tcPr>
            <w:tcW w:w="1587" w:type="dxa"/>
            <w:vAlign w:val="center"/>
          </w:tcPr>
          <w:p w14:paraId="1FB502F2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A95A743" w14:textId="7E3EB67B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9DDF123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Вояга етмаганларнинг зўрлик ишлатиб содир этиладиган жиноятларининг виктимологик профилактикаси</w:t>
            </w:r>
          </w:p>
          <w:p w14:paraId="0979C3C7" w14:textId="0E7C4730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юридик фанлар</w:t>
            </w:r>
          </w:p>
        </w:tc>
        <w:tc>
          <w:tcPr>
            <w:tcW w:w="2115" w:type="dxa"/>
            <w:vAlign w:val="center"/>
          </w:tcPr>
          <w:p w14:paraId="4C1A6BBD" w14:textId="342B848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Юридик фанлар доктори, профессор</w:t>
            </w:r>
          </w:p>
          <w:p w14:paraId="2CA3FD90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F585DF8" w14:textId="2A43573A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Абдурасулова Кумриниса Раимқуловна</w:t>
            </w:r>
          </w:p>
        </w:tc>
      </w:tr>
      <w:tr w:rsidR="00EF0273" w14:paraId="514B635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31472CD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E9A4CC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Абдумаликов Алишер</w:t>
            </w:r>
          </w:p>
          <w:p w14:paraId="6284F6B1" w14:textId="2080F72B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Абдулазизиович</w:t>
            </w:r>
          </w:p>
        </w:tc>
        <w:tc>
          <w:tcPr>
            <w:tcW w:w="1587" w:type="dxa"/>
            <w:vAlign w:val="center"/>
          </w:tcPr>
          <w:p w14:paraId="46EB9235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FFA47B2" w14:textId="5654C91A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F94B1E3" w14:textId="747624B5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Вояга етмаганлар жиноятчилигининг криминологик жиҳатлари ва унинг олдини олишни такомиллаштириш</w:t>
            </w:r>
          </w:p>
        </w:tc>
        <w:tc>
          <w:tcPr>
            <w:tcW w:w="2115" w:type="dxa"/>
            <w:vAlign w:val="center"/>
          </w:tcPr>
          <w:p w14:paraId="736B2F62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Юридик фанлар доктори, профессор</w:t>
            </w:r>
          </w:p>
          <w:p w14:paraId="7205B7B6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065BDB9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Ниязова</w:t>
            </w:r>
          </w:p>
          <w:p w14:paraId="3A2C3EBF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Саломат</w:t>
            </w:r>
          </w:p>
          <w:p w14:paraId="667929F4" w14:textId="4E6FE560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Сапаровна</w:t>
            </w:r>
          </w:p>
        </w:tc>
      </w:tr>
      <w:tr w:rsidR="00EF0273" w14:paraId="0423A431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42EB115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E4C607A" w14:textId="0E96E3E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Алламбергенов Исламбек Садатдинович</w:t>
            </w:r>
          </w:p>
        </w:tc>
        <w:tc>
          <w:tcPr>
            <w:tcW w:w="1587" w:type="dxa"/>
            <w:vAlign w:val="center"/>
          </w:tcPr>
          <w:p w14:paraId="0DB3E016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731DE6BC" w14:textId="48A86636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5BF725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Ёшларга нисбатан кибермаконда содир этилаётган фирибгарлик жиноятларининг олдини олиш механизмларини шакллантириш</w:t>
            </w:r>
          </w:p>
          <w:p w14:paraId="5D299FE6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0C930F23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Ю.ф.б.ф.д. 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</w:t>
            </w:r>
            <w:r w:rsidRPr="00EF02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, 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профессор</w:t>
            </w:r>
          </w:p>
          <w:p w14:paraId="20E82016" w14:textId="00B871C8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Нигматов Рутфулло Олимджонович</w:t>
            </w:r>
          </w:p>
        </w:tc>
      </w:tr>
      <w:tr w:rsidR="00EF0273" w14:paraId="485264B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65EA81E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DB28A28" w14:textId="0BECDD54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Ахматов</w:t>
            </w:r>
          </w:p>
          <w:p w14:paraId="556B0DED" w14:textId="18F3904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Олимжон</w:t>
            </w:r>
          </w:p>
          <w:p w14:paraId="58646934" w14:textId="07021E6F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Одилович</w:t>
            </w:r>
          </w:p>
        </w:tc>
        <w:tc>
          <w:tcPr>
            <w:tcW w:w="1587" w:type="dxa"/>
            <w:vAlign w:val="center"/>
          </w:tcPr>
          <w:p w14:paraId="7F66049F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F24D5B8" w14:textId="07CC5442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327C7E9" w14:textId="3EF1C4BF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pacing w:val="-4"/>
                <w:sz w:val="24"/>
                <w:szCs w:val="24"/>
                <w:lang w:val="uz-Cyrl-UZ"/>
              </w:rPr>
              <w:t>Вояга етмаганларга нисбатан содир этилган жиноятларни криминологик жиҳатлари ва уларнинг олдини олиш чоралари</w:t>
            </w:r>
          </w:p>
        </w:tc>
        <w:tc>
          <w:tcPr>
            <w:tcW w:w="2115" w:type="dxa"/>
            <w:vAlign w:val="center"/>
          </w:tcPr>
          <w:p w14:paraId="5C15AAFA" w14:textId="0488C03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Юридик фанлар доктори,</w:t>
            </w:r>
          </w:p>
          <w:p w14:paraId="464D2B16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доцент</w:t>
            </w:r>
          </w:p>
          <w:p w14:paraId="197AC4E9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15E0D0ED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Югай</w:t>
            </w:r>
          </w:p>
          <w:p w14:paraId="6CBBC300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Людмила</w:t>
            </w:r>
          </w:p>
          <w:p w14:paraId="082D2E35" w14:textId="7A34CBF6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Юрьеевна</w:t>
            </w:r>
          </w:p>
        </w:tc>
      </w:tr>
      <w:tr w:rsidR="00EF0273" w14:paraId="3E84A92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BEDD868" w14:textId="77777777" w:rsidR="00EF0273" w:rsidRDefault="00EF0273" w:rsidP="00D31ACD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E93DC29" w14:textId="775639EC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Аълохонов Мухаммадмирзохон </w:t>
            </w:r>
            <w:r w:rsidRPr="00EF027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  <w:t>Адҳамхон ўғли</w:t>
            </w:r>
          </w:p>
        </w:tc>
        <w:tc>
          <w:tcPr>
            <w:tcW w:w="1587" w:type="dxa"/>
            <w:vAlign w:val="center"/>
          </w:tcPr>
          <w:p w14:paraId="44C90B45" w14:textId="77777777" w:rsid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971C438" w14:textId="6FC21EBF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6818B09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Замонавий криминологиянинг ҳолати ва ривожланиш истиқболлари</w:t>
            </w:r>
          </w:p>
          <w:p w14:paraId="7C818270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42BFBD0C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юридик фанлар доктори,</w:t>
            </w:r>
          </w:p>
          <w:p w14:paraId="50C45AF6" w14:textId="77777777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доцент  </w:t>
            </w: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br/>
            </w:r>
          </w:p>
          <w:p w14:paraId="0F760AB0" w14:textId="17E274E6" w:rsidR="00EF0273" w:rsidRPr="00EF0273" w:rsidRDefault="00EF0273" w:rsidP="00D31A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Камалова Дилдора Гайратовна</w:t>
            </w:r>
          </w:p>
        </w:tc>
      </w:tr>
      <w:tr w:rsidR="00924DDA" w14:paraId="2AB9982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B2E161A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2F01EAF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Ботиров</w:t>
            </w:r>
            <w:proofErr w:type="spellEnd"/>
            <w:r w:rsidRPr="007953B7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02129534" w14:textId="77A08A6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Иномжон</w:t>
            </w:r>
            <w:proofErr w:type="spellEnd"/>
            <w:r w:rsidRPr="007953B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Абдалиевич</w:t>
            </w:r>
            <w:proofErr w:type="spellEnd"/>
          </w:p>
        </w:tc>
        <w:tc>
          <w:tcPr>
            <w:tcW w:w="1587" w:type="dxa"/>
            <w:vAlign w:val="center"/>
          </w:tcPr>
          <w:p w14:paraId="7557F774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DF29062" w14:textId="4ABD2523" w:rsidR="00924DDA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C00141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Темир йўл транспорти соҳасида содир этиладиган жиноятларнинг криминалогик жиҳатлари ва уларнинг олдини олиш чоралари</w:t>
            </w:r>
          </w:p>
          <w:p w14:paraId="7D99C4AF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3A10299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Юридик фанлари доктори, профессор </w:t>
            </w:r>
          </w:p>
          <w:p w14:paraId="1917B71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F1B708D" w14:textId="3DD8645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Ж.С. Мухторов</w:t>
            </w:r>
          </w:p>
        </w:tc>
      </w:tr>
      <w:tr w:rsidR="00924DDA" w14:paraId="3766C2B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2590A65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4EA8ED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Ганджаева </w:t>
            </w:r>
          </w:p>
          <w:p w14:paraId="2CF06908" w14:textId="1576F75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Гулбахор Бахтияровна</w:t>
            </w:r>
          </w:p>
        </w:tc>
        <w:tc>
          <w:tcPr>
            <w:tcW w:w="1587" w:type="dxa"/>
            <w:vAlign w:val="center"/>
          </w:tcPr>
          <w:p w14:paraId="55467D44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DFA356C" w14:textId="0C407378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2E02EBA" w14:textId="318D6BA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Атроф-муҳитни ифлослантириш жиноятларини криминологик тавсифи ва уларни олдини олиш чораларини такомиллаштириш</w:t>
            </w:r>
          </w:p>
        </w:tc>
        <w:tc>
          <w:tcPr>
            <w:tcW w:w="2115" w:type="dxa"/>
            <w:vAlign w:val="center"/>
          </w:tcPr>
          <w:p w14:paraId="196741D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Юридик фанлар доктори, профессор Адилкариев </w:t>
            </w:r>
          </w:p>
          <w:p w14:paraId="295628C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Хожимурод </w:t>
            </w:r>
          </w:p>
          <w:p w14:paraId="0D6D5BC8" w14:textId="6967394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Тўхтамуродович</w:t>
            </w:r>
          </w:p>
        </w:tc>
      </w:tr>
      <w:tr w:rsidR="00924DDA" w14:paraId="68E5025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502A78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1E2F4E4" w14:textId="0FFCB78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Иброхимов Жасурбек Шермухаммадович</w:t>
            </w:r>
          </w:p>
        </w:tc>
        <w:tc>
          <w:tcPr>
            <w:tcW w:w="1587" w:type="dxa"/>
            <w:vAlign w:val="center"/>
          </w:tcPr>
          <w:p w14:paraId="1F9A8D4D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7AD97D81" w14:textId="072B7A20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80E251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Гиёҳвандлик воситалари ёки психотроп моддалар билан қонунга хилоф равишда муомала қилиш жиноятларнинг криминологик тавсифи ва унинг олдини олишни такомиллаштириш (Андижон вилояти мисолида)</w:t>
            </w:r>
          </w:p>
          <w:p w14:paraId="04B0C44A" w14:textId="5515366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11B2200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Юридик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бўйича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фалсафа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(</w:t>
            </w:r>
            <w:r w:rsidRPr="007953B7">
              <w:rPr>
                <w:rFonts w:ascii="Times New Roman" w:hAnsi="Times New Roman" w:cs="Times New Roman"/>
                <w:lang w:val="en-US"/>
              </w:rPr>
              <w:t>PhD</w:t>
            </w:r>
            <w:r w:rsidRPr="007953B7">
              <w:rPr>
                <w:rFonts w:ascii="Times New Roman" w:hAnsi="Times New Roman" w:cs="Times New Roman"/>
              </w:rPr>
              <w:t xml:space="preserve">), </w:t>
            </w:r>
          </w:p>
          <w:p w14:paraId="79836E4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</w:rPr>
              <w:t>до</w:t>
            </w:r>
            <w:r w:rsidRPr="007953B7">
              <w:rPr>
                <w:rFonts w:ascii="Times New Roman" w:hAnsi="Times New Roman" w:cs="Times New Roman"/>
                <w:lang w:val="uz-Cyrl-UZ"/>
              </w:rPr>
              <w:t>ц</w:t>
            </w:r>
            <w:proofErr w:type="spellStart"/>
            <w:r w:rsidRPr="007953B7">
              <w:rPr>
                <w:rFonts w:ascii="Times New Roman" w:hAnsi="Times New Roman" w:cs="Times New Roman"/>
              </w:rPr>
              <w:t>ент</w:t>
            </w:r>
            <w:proofErr w:type="spellEnd"/>
          </w:p>
          <w:p w14:paraId="422998E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0DC390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Нурмуҳаммедова</w:t>
            </w:r>
          </w:p>
          <w:p w14:paraId="0C671032" w14:textId="2B848A3A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Гўзал</w:t>
            </w:r>
          </w:p>
        </w:tc>
      </w:tr>
      <w:tr w:rsidR="00924DDA" w14:paraId="236999F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8C1007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D1887F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Камолов </w:t>
            </w:r>
          </w:p>
          <w:p w14:paraId="6125AA4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Бахромжон</w:t>
            </w:r>
          </w:p>
          <w:p w14:paraId="4F3C85D0" w14:textId="7D018C6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Исмоилжонович</w:t>
            </w:r>
          </w:p>
        </w:tc>
        <w:tc>
          <w:tcPr>
            <w:tcW w:w="1587" w:type="dxa"/>
            <w:vAlign w:val="center"/>
          </w:tcPr>
          <w:p w14:paraId="29F8C51D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FE66490" w14:textId="47AEB8CF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4ACC6A6" w14:textId="16B78DE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Стериотип-жиноятчилик омили сифатида: миллий ва хорижий тажриба</w:t>
            </w:r>
          </w:p>
        </w:tc>
        <w:tc>
          <w:tcPr>
            <w:tcW w:w="2115" w:type="dxa"/>
            <w:vAlign w:val="center"/>
          </w:tcPr>
          <w:p w14:paraId="1ACB2DD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 профессор</w:t>
            </w:r>
          </w:p>
          <w:p w14:paraId="7FAB161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17AF03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Ниязова</w:t>
            </w:r>
          </w:p>
          <w:p w14:paraId="445DED4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Саломат</w:t>
            </w:r>
          </w:p>
          <w:p w14:paraId="134D9C15" w14:textId="6265B12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Сапаровна</w:t>
            </w:r>
          </w:p>
        </w:tc>
      </w:tr>
      <w:tr w:rsidR="00924DDA" w14:paraId="45A5541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531363F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F7430D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Қамбарова </w:t>
            </w:r>
          </w:p>
          <w:p w14:paraId="3BFACE34" w14:textId="6783B2C0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Гулмира Бахтиёровна</w:t>
            </w:r>
          </w:p>
        </w:tc>
        <w:tc>
          <w:tcPr>
            <w:tcW w:w="1587" w:type="dxa"/>
            <w:vAlign w:val="center"/>
          </w:tcPr>
          <w:p w14:paraId="14F4BDC9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FC56707" w14:textId="0C2180AB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24B4ED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Одам савдоси билан боғлиқ жиноятларнинг олдини олиш хусусиятлари</w:t>
            </w:r>
          </w:p>
          <w:p w14:paraId="4E1C3DC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30E2B9E" w14:textId="58C615F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2C7A296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 бўйича фалсафа доктори, доцент</w:t>
            </w:r>
          </w:p>
          <w:p w14:paraId="6592F37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191F12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Ботаев</w:t>
            </w:r>
          </w:p>
          <w:p w14:paraId="66DDE48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Мурод</w:t>
            </w:r>
          </w:p>
          <w:p w14:paraId="01AC2F75" w14:textId="6994C3B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Джуманшикович</w:t>
            </w:r>
          </w:p>
        </w:tc>
      </w:tr>
      <w:tr w:rsidR="00924DDA" w14:paraId="5F14612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4F57CD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26D647D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0" w:name="_Hlk213513815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Қорабекова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79B4E919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Мухлиса</w:t>
            </w:r>
          </w:p>
          <w:p w14:paraId="2C5F4E2F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Шухрат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қизи</w:t>
            </w:r>
            <w:proofErr w:type="spellEnd"/>
          </w:p>
          <w:bookmarkEnd w:id="0"/>
          <w:p w14:paraId="38C29307" w14:textId="2DEB8F6A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7C51DFE2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B8F4E5C" w14:textId="6C06D10B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3BDD897" w14:textId="0B2537E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Вояга етмаганларга нисбатан зоъравонлик жиноятлари детермина</w:t>
            </w:r>
            <w:bookmarkStart w:id="1" w:name="_GoBack"/>
            <w:bookmarkEnd w:id="1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тсиясида оилавий муҳитнинг роли: криминологик таҳлил ва таклифлар</w:t>
            </w:r>
          </w:p>
        </w:tc>
        <w:tc>
          <w:tcPr>
            <w:tcW w:w="2115" w:type="dxa"/>
            <w:vAlign w:val="center"/>
          </w:tcPr>
          <w:p w14:paraId="052B0967" w14:textId="2DDF168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) Л.Г. Назарова </w:t>
            </w:r>
          </w:p>
        </w:tc>
      </w:tr>
      <w:tr w:rsidR="00924DDA" w14:paraId="69E8FA6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A7D89A4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F471C5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Қосимов</w:t>
            </w:r>
          </w:p>
          <w:p w14:paraId="7D1624B4" w14:textId="4617297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Шерзод Саримсоқович</w:t>
            </w:r>
          </w:p>
        </w:tc>
        <w:tc>
          <w:tcPr>
            <w:tcW w:w="1587" w:type="dxa"/>
            <w:vAlign w:val="center"/>
          </w:tcPr>
          <w:p w14:paraId="3E7E49C7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58AFC35" w14:textId="0DE11C9B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FFA6FF8" w14:textId="6270F37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Интернет тармоқлари орқали содир этилаётган ўғрилик ва фирибгарликнинг криминологик тавсифи ва олдини олишни такомиллаштириш (Жиззах вилояти ички ишлар органлари мисолида)</w:t>
            </w:r>
          </w:p>
        </w:tc>
        <w:tc>
          <w:tcPr>
            <w:tcW w:w="2115" w:type="dxa"/>
            <w:vAlign w:val="center"/>
          </w:tcPr>
          <w:p w14:paraId="2238163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Ю.ф.б.ф.д. (PhD), доц. Умирзаков</w:t>
            </w:r>
          </w:p>
          <w:p w14:paraId="55A65A74" w14:textId="5CB7E4A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Бегзод Атабаевич</w:t>
            </w:r>
          </w:p>
        </w:tc>
      </w:tr>
      <w:tr w:rsidR="00924DDA" w14:paraId="1E003AAD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3248456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19DCD37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en-US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en-US"/>
              </w:rPr>
              <w:t>Қундузов Муроджон Абдумуталиб ўғли</w:t>
            </w:r>
          </w:p>
          <w:p w14:paraId="4AF5A205" w14:textId="111E7E6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10131A76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C557E4B" w14:textId="47EAE487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6DAF358" w14:textId="15CB19B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Безориликнинг криминологик тавсифи ва унинг олдини олишни такомиллаштириш (Фарғона вилояти мисолида)</w:t>
            </w:r>
          </w:p>
        </w:tc>
        <w:tc>
          <w:tcPr>
            <w:tcW w:w="2115" w:type="dxa"/>
            <w:vAlign w:val="center"/>
          </w:tcPr>
          <w:p w14:paraId="2BA5FC16" w14:textId="77777777" w:rsidR="00924DDA" w:rsidRPr="007953B7" w:rsidRDefault="00924DDA" w:rsidP="00924DDA">
            <w:pPr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Ю.ф.б.ф.д. (PhD), доц.</w:t>
            </w:r>
          </w:p>
          <w:p w14:paraId="18B62042" w14:textId="19C4AED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Саидқулов Қодирали Абдисалимович</w:t>
            </w:r>
          </w:p>
        </w:tc>
      </w:tr>
      <w:tr w:rsidR="00924DDA" w14:paraId="201072A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5E61DAF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80DA0C2" w14:textId="1DD65F7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Латипжонов Миржавхар Акбарали ўғли</w:t>
            </w:r>
          </w:p>
        </w:tc>
        <w:tc>
          <w:tcPr>
            <w:tcW w:w="1587" w:type="dxa"/>
            <w:vAlign w:val="center"/>
          </w:tcPr>
          <w:p w14:paraId="194DE9B5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DDD18AE" w14:textId="5D0B9659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9740F3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Ахборот технологиялар ёрдамида содир этилаётган фирибгарлик жиноятларининг олдини олишни такомиллаштириш</w:t>
            </w:r>
          </w:p>
          <w:p w14:paraId="36089BC3" w14:textId="18D1BAB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6478E27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</w:t>
            </w:r>
            <w:r w:rsidRPr="007953B7">
              <w:rPr>
                <w:rFonts w:ascii="Times New Roman" w:hAnsi="Times New Roman" w:cs="Times New Roman"/>
                <w:b/>
              </w:rPr>
              <w:t xml:space="preserve"> </w:t>
            </w:r>
            <w:r w:rsidRPr="007953B7">
              <w:rPr>
                <w:rFonts w:ascii="Times New Roman" w:hAnsi="Times New Roman" w:cs="Times New Roman"/>
              </w:rPr>
              <w:t>профессор</w:t>
            </w:r>
          </w:p>
          <w:p w14:paraId="0C9594A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</w:p>
          <w:p w14:paraId="617489D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Муродов</w:t>
            </w:r>
            <w:proofErr w:type="spellEnd"/>
          </w:p>
          <w:p w14:paraId="034C456F" w14:textId="4ED88EF0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Бахтиёржон Баходирович</w:t>
            </w:r>
          </w:p>
        </w:tc>
      </w:tr>
      <w:tr w:rsidR="00924DDA" w14:paraId="60EBA94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CD0D559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4184F3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Мамадалиев Зухриддин</w:t>
            </w:r>
          </w:p>
          <w:p w14:paraId="2295A6D4" w14:textId="73A2C14F" w:rsidR="00924DDA" w:rsidRPr="00EF0273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sz w:val="24"/>
                <w:szCs w:val="24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Жамолиддинович</w:t>
            </w:r>
          </w:p>
        </w:tc>
        <w:tc>
          <w:tcPr>
            <w:tcW w:w="1587" w:type="dxa"/>
            <w:vAlign w:val="center"/>
          </w:tcPr>
          <w:p w14:paraId="2093CD1E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22DD147" w14:textId="6130CA3E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2C28ED3" w14:textId="64F06FDE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Медиамаконда экстремистик ва террористик ғоялар тарғиботининг криминологик жиҳатлари</w:t>
            </w:r>
          </w:p>
        </w:tc>
        <w:tc>
          <w:tcPr>
            <w:tcW w:w="2115" w:type="dxa"/>
            <w:vAlign w:val="center"/>
          </w:tcPr>
          <w:p w14:paraId="770079F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Ю.ф.б.ф.д. (PhD), доцент</w:t>
            </w:r>
          </w:p>
          <w:p w14:paraId="68536B7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 xml:space="preserve"> Умирзаков</w:t>
            </w:r>
          </w:p>
          <w:p w14:paraId="4CEDFC0F" w14:textId="634EAEB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Бегзод Атабаевич</w:t>
            </w:r>
          </w:p>
        </w:tc>
      </w:tr>
      <w:tr w:rsidR="00924DDA" w14:paraId="1EAFFDFF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69AA8A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5DEE631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2" w:name="_Hlk213512627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Ниязметов</w:t>
            </w:r>
            <w:proofErr w:type="spellEnd"/>
          </w:p>
          <w:p w14:paraId="1331AE42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Икрам </w:t>
            </w:r>
          </w:p>
          <w:p w14:paraId="73F6E640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Машарипович</w:t>
            </w:r>
            <w:proofErr w:type="spellEnd"/>
          </w:p>
          <w:bookmarkEnd w:id="2"/>
          <w:p w14:paraId="2645AA6C" w14:textId="14E52C20" w:rsidR="00924DDA" w:rsidRPr="00EF0273" w:rsidRDefault="00924DDA" w:rsidP="00924DDA">
            <w:pPr>
              <w:spacing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27CB9E44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9A7C647" w14:textId="49836634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46E71DB" w14:textId="5C9261D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Транспорт ҳаракати ва ундан фойдаланиш хавфсизлигига қарши жиноятларнинг криминологик жиҳатлари</w:t>
            </w:r>
          </w:p>
        </w:tc>
        <w:tc>
          <w:tcPr>
            <w:tcW w:w="2115" w:type="dxa"/>
            <w:vAlign w:val="center"/>
          </w:tcPr>
          <w:p w14:paraId="76BFBB55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)</w:t>
            </w:r>
          </w:p>
          <w:p w14:paraId="6C128CC9" w14:textId="3482AA5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Б.Е. Бердиалиев</w:t>
            </w:r>
          </w:p>
        </w:tc>
      </w:tr>
      <w:tr w:rsidR="00924DDA" w14:paraId="637E16F1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9EE11CA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1EC2201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3" w:name="_Hlk213513851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Ражабов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3AE16AD6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Умрбек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74CC71D9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ind w:left="-152" w:firstLine="141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Равшанбекович</w:t>
            </w:r>
            <w:proofErr w:type="spellEnd"/>
          </w:p>
          <w:bookmarkEnd w:id="3"/>
          <w:p w14:paraId="3D2D6519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50F4A804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18C4D85" w14:textId="54DE7419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E86AE33" w14:textId="13CE564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>Оиладаги низолар асосида содир этиладиган жиноятлар сабаблари ва уларни бартараф етишнинг криминологик механизмлари.</w:t>
            </w:r>
          </w:p>
        </w:tc>
        <w:tc>
          <w:tcPr>
            <w:tcW w:w="2115" w:type="dxa"/>
            <w:vAlign w:val="center"/>
          </w:tcPr>
          <w:p w14:paraId="6DD0A6E0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бўйича фалсафа доктори (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)</w:t>
            </w:r>
          </w:p>
          <w:p w14:paraId="1FD5ADED" w14:textId="789ECB5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Б.Е. Бердиалиев</w:t>
            </w:r>
          </w:p>
        </w:tc>
      </w:tr>
      <w:tr w:rsidR="00924DDA" w14:paraId="23D7784F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A3BF90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238976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Раимбердиев Шерзод</w:t>
            </w:r>
          </w:p>
          <w:p w14:paraId="49CDF163" w14:textId="30162BB5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Камолжонович</w:t>
            </w:r>
          </w:p>
        </w:tc>
        <w:tc>
          <w:tcPr>
            <w:tcW w:w="1587" w:type="dxa"/>
            <w:vAlign w:val="center"/>
          </w:tcPr>
          <w:p w14:paraId="7518CA55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7CB24D5C" w14:textId="53170442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F4EBFED" w14:textId="7EEBE56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Кибер коррупцияни олдини олиш олишнинг </w:t>
            </w: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 xml:space="preserve">криминологик жиҳатлари </w:t>
            </w:r>
          </w:p>
        </w:tc>
        <w:tc>
          <w:tcPr>
            <w:tcW w:w="2115" w:type="dxa"/>
            <w:vAlign w:val="center"/>
          </w:tcPr>
          <w:p w14:paraId="3ACD8D8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lastRenderedPageBreak/>
              <w:t>Ю.ф.б.ф.д. (PhD), доцент</w:t>
            </w:r>
          </w:p>
          <w:p w14:paraId="6B25CA86" w14:textId="7ABBEC9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Д.Ю. Пайзиев</w:t>
            </w:r>
          </w:p>
        </w:tc>
      </w:tr>
      <w:tr w:rsidR="00924DDA" w14:paraId="0BC384B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E2989A9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D9782F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Расулов Абдуғаффор</w:t>
            </w:r>
          </w:p>
          <w:p w14:paraId="6A92C799" w14:textId="18871645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Анварович</w:t>
            </w:r>
          </w:p>
        </w:tc>
        <w:tc>
          <w:tcPr>
            <w:tcW w:w="1587" w:type="dxa"/>
            <w:vAlign w:val="center"/>
          </w:tcPr>
          <w:p w14:paraId="350B28AD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C00230F" w14:textId="08244061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C4DAE32" w14:textId="166FD6D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spacing w:val="-4"/>
                <w:lang w:val="uz-Cyrl-UZ"/>
              </w:rPr>
              <w:t>Гиёҳванлик воситаларининг ғайриқонуний муомаласи билан боғлиқ жиноятларнинг криминологик тавсифи ва уларнинг олдини олиш</w:t>
            </w:r>
          </w:p>
        </w:tc>
        <w:tc>
          <w:tcPr>
            <w:tcW w:w="2115" w:type="dxa"/>
            <w:vAlign w:val="center"/>
          </w:tcPr>
          <w:p w14:paraId="5B92A1B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Ю.ф.б.ф.д. (PhD), доцент</w:t>
            </w:r>
          </w:p>
          <w:p w14:paraId="2353DE7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 xml:space="preserve"> Умирзаков</w:t>
            </w:r>
          </w:p>
          <w:p w14:paraId="5B209366" w14:textId="638AA9B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Бегзод Атабаевич</w:t>
            </w:r>
          </w:p>
        </w:tc>
      </w:tr>
      <w:tr w:rsidR="00924DDA" w14:paraId="46839D6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AF0C564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16E09D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Сатторов</w:t>
            </w:r>
          </w:p>
          <w:p w14:paraId="457B6BF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Давлат</w:t>
            </w:r>
          </w:p>
          <w:p w14:paraId="31D184B1" w14:textId="2AE9E92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Ғайратович</w:t>
            </w:r>
          </w:p>
        </w:tc>
        <w:tc>
          <w:tcPr>
            <w:tcW w:w="1587" w:type="dxa"/>
            <w:vAlign w:val="center"/>
          </w:tcPr>
          <w:p w14:paraId="71C6804F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DDC3B6A" w14:textId="673543F1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99E931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</w:rPr>
              <w:t xml:space="preserve">Бухоро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вилояти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жиноятчилигининг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криминологик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тавсифи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унинг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олдини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олишни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такомиллаштириш</w:t>
            </w:r>
            <w:proofErr w:type="spellEnd"/>
          </w:p>
          <w:p w14:paraId="14E0256E" w14:textId="3DB671A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337D0A7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Юр.ф.д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., профессор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Хужа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қ</w:t>
            </w:r>
            <w:r w:rsidRPr="007953B7">
              <w:rPr>
                <w:rFonts w:ascii="Times New Roman" w:hAnsi="Times New Roman" w:cs="Times New Roman"/>
              </w:rPr>
              <w:t>улов</w:t>
            </w:r>
          </w:p>
          <w:p w14:paraId="5F06FA1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Сиявуш</w:t>
            </w:r>
          </w:p>
          <w:p w14:paraId="7608B138" w14:textId="29B4A75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Бахтиёрович</w:t>
            </w:r>
          </w:p>
        </w:tc>
      </w:tr>
      <w:tr w:rsidR="00924DDA" w14:paraId="0B4B2CB1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ED96FB4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AA251C2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bookmarkStart w:id="4" w:name="_Hlk213513758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Сатторов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</w:p>
          <w:p w14:paraId="70278273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Элдоржон</w:t>
            </w:r>
            <w:proofErr w:type="spellEnd"/>
          </w:p>
          <w:p w14:paraId="36C46319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Имомбой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  <w:bookmarkEnd w:id="4"/>
          <w:p w14:paraId="469F15BF" w14:textId="7676649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017C6E77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012138E" w14:textId="1DA66CA7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0852041" w14:textId="128542F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lk214105879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Криминоген вазияти оғир бўлган маҳаллалардаги жиноятчиликни тадқиқ этиш: назария ва амалиёт</w:t>
            </w:r>
            <w:bookmarkEnd w:id="5"/>
          </w:p>
        </w:tc>
        <w:tc>
          <w:tcPr>
            <w:tcW w:w="2115" w:type="dxa"/>
            <w:vAlign w:val="center"/>
          </w:tcPr>
          <w:p w14:paraId="7E332624" w14:textId="1D66258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Юридик фанлар доктори</w:t>
            </w: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br/>
              <w:t>Ҳ.Ш. Ҳайитов</w:t>
            </w:r>
          </w:p>
        </w:tc>
      </w:tr>
      <w:tr w:rsidR="00924DDA" w14:paraId="3BA57DF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795FDB4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271A908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Собирова  </w:t>
            </w:r>
          </w:p>
          <w:p w14:paraId="4127215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Диёра </w:t>
            </w:r>
          </w:p>
          <w:p w14:paraId="70329F74" w14:textId="1538184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Рустам қизи</w:t>
            </w:r>
          </w:p>
        </w:tc>
        <w:tc>
          <w:tcPr>
            <w:tcW w:w="1587" w:type="dxa"/>
            <w:vAlign w:val="center"/>
          </w:tcPr>
          <w:p w14:paraId="14A2F699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11C26C4" w14:textId="4ADB05D7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2BB00F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Насилие в семейно-б</w:t>
            </w:r>
            <w:r w:rsidRPr="007953B7">
              <w:rPr>
                <w:rFonts w:ascii="Times New Roman" w:hAnsi="Times New Roman" w:cs="Times New Roman"/>
              </w:rPr>
              <w:t>ы</w:t>
            </w:r>
            <w:r w:rsidRPr="007953B7">
              <w:rPr>
                <w:rFonts w:ascii="Times New Roman" w:hAnsi="Times New Roman" w:cs="Times New Roman"/>
                <w:lang w:val="uz-Cyrl-UZ"/>
              </w:rPr>
              <w:t>товой среде в отношении несовершеннолетних: криминологическая характеристика и меры предупреждения</w:t>
            </w:r>
          </w:p>
          <w:p w14:paraId="0B21CC4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0081056" w14:textId="2C718BF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2AA71FC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Юридик фанлар доктори, </w:t>
            </w:r>
          </w:p>
          <w:p w14:paraId="687A060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доцент</w:t>
            </w:r>
          </w:p>
          <w:p w14:paraId="2C462F5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06772A2" w14:textId="1B9396B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Л.Ю.Югай</w:t>
            </w:r>
          </w:p>
        </w:tc>
      </w:tr>
      <w:tr w:rsidR="00924DDA" w14:paraId="40FB897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BB15C49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E2E1564" w14:textId="2408ECD5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Сотволдиев Илхомжон Имамалиевич</w:t>
            </w:r>
          </w:p>
        </w:tc>
        <w:tc>
          <w:tcPr>
            <w:tcW w:w="1587" w:type="dxa"/>
            <w:vAlign w:val="center"/>
          </w:tcPr>
          <w:p w14:paraId="3A1CEAC9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8F771FF" w14:textId="0267E908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7DD2738" w14:textId="0809D07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Ёлғон гувоҳлик бериш жиноятининг жиноят-ҳуқуқи йва криминологик жиҳатлари</w:t>
            </w:r>
          </w:p>
        </w:tc>
        <w:tc>
          <w:tcPr>
            <w:tcW w:w="2115" w:type="dxa"/>
            <w:vAlign w:val="center"/>
          </w:tcPr>
          <w:p w14:paraId="7B8EFA8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фанлари доктори</w:t>
            </w:r>
          </w:p>
          <w:p w14:paraId="6A36522D" w14:textId="372D3D8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Саидов Бахром Анварович</w:t>
            </w:r>
          </w:p>
        </w:tc>
      </w:tr>
      <w:tr w:rsidR="00924DDA" w14:paraId="3CD45F5F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3C40678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5727D5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 xml:space="preserve">Султонов </w:t>
            </w:r>
          </w:p>
          <w:p w14:paraId="143E99B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 xml:space="preserve">Ферузбек </w:t>
            </w:r>
          </w:p>
          <w:p w14:paraId="3238FC8A" w14:textId="409CD78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Эргаш ўғли</w:t>
            </w:r>
          </w:p>
        </w:tc>
        <w:tc>
          <w:tcPr>
            <w:tcW w:w="1587" w:type="dxa"/>
            <w:vAlign w:val="center"/>
          </w:tcPr>
          <w:p w14:paraId="67637A5F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F3D16E5" w14:textId="6E5A7DA1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D9EE22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Крипто-активлар муомаласи соҳасидаги қонунчиликни бузиш жиноятларининг криминологик тавсифи ва хусусиятлари.</w:t>
            </w:r>
          </w:p>
          <w:p w14:paraId="3355BD4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  <w:p w14:paraId="75A42415" w14:textId="526FD13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7B4BADA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 профессор</w:t>
            </w:r>
          </w:p>
          <w:p w14:paraId="2151BD7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57DEDB0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Муродов</w:t>
            </w:r>
          </w:p>
          <w:p w14:paraId="3509321D" w14:textId="1B861A2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Бахтиёржон Баходирович</w:t>
            </w:r>
          </w:p>
        </w:tc>
      </w:tr>
      <w:tr w:rsidR="00924DDA" w14:paraId="3F9FDF3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A5625F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C053726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6" w:name="_Hlk213512669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Султонова</w:t>
            </w:r>
            <w:proofErr w:type="spellEnd"/>
          </w:p>
          <w:p w14:paraId="4F21963A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Феруза </w:t>
            </w:r>
          </w:p>
          <w:p w14:paraId="568D1EB6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Мурод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қизи</w:t>
            </w:r>
            <w:proofErr w:type="spellEnd"/>
          </w:p>
          <w:bookmarkEnd w:id="6"/>
          <w:p w14:paraId="45FA987E" w14:textId="23FA8A4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209288A5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39B902F9" w14:textId="3090DEDC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9B3E533" w14:textId="02A605E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Ахборот технологияларидан фо</w:t>
            </w:r>
            <w:r>
              <w:rPr>
                <w:rFonts w:ascii="Times New Roman" w:hAnsi="Times New Roman" w:cs="Times New Roman"/>
                <w:color w:val="000000"/>
                <w:lang w:val="uz-Cyrl-UZ"/>
              </w:rPr>
              <w:t>й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даланиб содир этилган фирибгарлик ва ўғрилик жиноятининг виктимологик тавсифи</w:t>
            </w:r>
          </w:p>
        </w:tc>
        <w:tc>
          <w:tcPr>
            <w:tcW w:w="2115" w:type="dxa"/>
            <w:vAlign w:val="center"/>
          </w:tcPr>
          <w:p w14:paraId="556C87BA" w14:textId="363CA66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Физика-математика фанлар бўйича фалсафа доктори (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), дотсент А.А. Иминов</w:t>
            </w:r>
          </w:p>
        </w:tc>
      </w:tr>
      <w:tr w:rsidR="00924DDA" w14:paraId="77A1505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C77464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6D0AA06" w14:textId="7EE01EAE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Тожибоев Фарҳоджон Омонович</w:t>
            </w:r>
          </w:p>
        </w:tc>
        <w:tc>
          <w:tcPr>
            <w:tcW w:w="1587" w:type="dxa"/>
            <w:vAlign w:val="center"/>
          </w:tcPr>
          <w:p w14:paraId="40C26B40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E178EE7" w14:textId="7D993B1B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FC8046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Олий таълим муассасалари талабалари томонидан содир этилган </w:t>
            </w: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жиноятларнинг криминологик жиҳатлари ва уларнинг олдини олиш</w:t>
            </w:r>
          </w:p>
          <w:p w14:paraId="475DA52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8D2353F" w14:textId="3EA2F620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6E94C84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Юридик фанлари доктори</w:t>
            </w:r>
          </w:p>
          <w:p w14:paraId="5CD4AEE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3517925" w14:textId="66469CA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Тошпулатов Акром Икромович</w:t>
            </w:r>
          </w:p>
        </w:tc>
      </w:tr>
      <w:tr w:rsidR="00924DDA" w14:paraId="7CA9C5C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11AD7CF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705EEF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Ўринова </w:t>
            </w:r>
          </w:p>
          <w:p w14:paraId="39AE9B2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Дилшода</w:t>
            </w:r>
          </w:p>
          <w:p w14:paraId="7DD5C1C3" w14:textId="7A83245F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Адхамовна</w:t>
            </w:r>
          </w:p>
        </w:tc>
        <w:tc>
          <w:tcPr>
            <w:tcW w:w="1587" w:type="dxa"/>
            <w:vAlign w:val="center"/>
          </w:tcPr>
          <w:p w14:paraId="7A7D783C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C77646F" w14:textId="3A7A98B3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B54A873" w14:textId="3DF55AA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Аёллар жиноятчилигининг криминологик тавсифи ва унинг олдини олишни такомиллаштириш</w:t>
            </w:r>
          </w:p>
        </w:tc>
        <w:tc>
          <w:tcPr>
            <w:tcW w:w="2115" w:type="dxa"/>
            <w:vAlign w:val="center"/>
          </w:tcPr>
          <w:p w14:paraId="08A2E52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 профессор</w:t>
            </w:r>
          </w:p>
          <w:p w14:paraId="6C3CC22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1F167F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Ниязова</w:t>
            </w:r>
          </w:p>
          <w:p w14:paraId="552DB30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Саломат</w:t>
            </w:r>
          </w:p>
          <w:p w14:paraId="59CF3179" w14:textId="55395CE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Сапаровна</w:t>
            </w:r>
          </w:p>
        </w:tc>
      </w:tr>
      <w:tr w:rsidR="00924DDA" w14:paraId="6AC3017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F7484E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4173E5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Хасанов </w:t>
            </w:r>
          </w:p>
          <w:p w14:paraId="441C1565" w14:textId="5AC00DFC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Шухрат Эркинбаевич</w:t>
            </w:r>
          </w:p>
        </w:tc>
        <w:tc>
          <w:tcPr>
            <w:tcW w:w="1587" w:type="dxa"/>
            <w:vAlign w:val="center"/>
          </w:tcPr>
          <w:p w14:paraId="0C40CB18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46D9E5C" w14:textId="2CBC16CF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4AE939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861CBA0" w14:textId="77777777" w:rsidR="00924DDA" w:rsidRPr="007953B7" w:rsidRDefault="00924DDA" w:rsidP="00924DDA">
            <w:pPr>
              <w:ind w:left="-79" w:right="-90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Ўғриликнинг криминологик тавсифи ва унинг олдини олишни такомиллаштириш</w:t>
            </w:r>
          </w:p>
          <w:p w14:paraId="7C60DAA7" w14:textId="6E05030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2ACD679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 профессор</w:t>
            </w:r>
          </w:p>
          <w:p w14:paraId="250B8A4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6C4CD1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Ниязова</w:t>
            </w:r>
          </w:p>
          <w:p w14:paraId="06FDAD0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Саломат</w:t>
            </w:r>
          </w:p>
          <w:p w14:paraId="2AB13174" w14:textId="4CE390B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Сапаровна</w:t>
            </w:r>
          </w:p>
        </w:tc>
      </w:tr>
      <w:tr w:rsidR="00924DDA" w14:paraId="399F17D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B224996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4E5701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Хатамов </w:t>
            </w:r>
          </w:p>
          <w:p w14:paraId="3D6DC660" w14:textId="4109D94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Тўлқин Тожиддинович</w:t>
            </w:r>
          </w:p>
        </w:tc>
        <w:tc>
          <w:tcPr>
            <w:tcW w:w="1587" w:type="dxa"/>
            <w:vAlign w:val="center"/>
          </w:tcPr>
          <w:p w14:paraId="46C3DACA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37602445" w14:textId="62AD5E2F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C8E7B38" w14:textId="77777777" w:rsidR="00FA06E9" w:rsidRDefault="00924DDA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Гиёҳвандлик воситаларини ўтказиш мақсадида содир этилган </w:t>
            </w:r>
            <w:r w:rsidR="00FA06E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13314D8" w14:textId="611A06A8" w:rsidR="00924DDA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</w:t>
            </w:r>
            <w:r w:rsidRPr="00FA06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24DDA" w:rsidRPr="007953B7">
              <w:rPr>
                <w:rFonts w:ascii="Times New Roman" w:hAnsi="Times New Roman" w:cs="Times New Roman"/>
                <w:lang w:val="uz-Cyrl-UZ"/>
              </w:rPr>
              <w:t xml:space="preserve">жиноятларнинг криминологик тавсифи ва уларни олдини олишни такомиллаштириш </w:t>
            </w:r>
          </w:p>
          <w:p w14:paraId="7E5C4B45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2FB378F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 xml:space="preserve">Юридик </w:t>
            </w:r>
          </w:p>
          <w:p w14:paraId="13335A3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доктори, профессор</w:t>
            </w:r>
            <w:r w:rsidRPr="007953B7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14:paraId="3417DCD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5C09EF6" w14:textId="127F480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Адилкариев Хожимурод Тўхтамуродович</w:t>
            </w:r>
          </w:p>
        </w:tc>
      </w:tr>
      <w:tr w:rsidR="00924DDA" w14:paraId="4D9A6FF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40D44C7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2C14598A" w14:textId="31E1581A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Ҳикматов Муҳриддин Иззатилло ўғли</w:t>
            </w:r>
          </w:p>
        </w:tc>
        <w:tc>
          <w:tcPr>
            <w:tcW w:w="1587" w:type="dxa"/>
            <w:vAlign w:val="center"/>
          </w:tcPr>
          <w:p w14:paraId="30031302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3BBD568" w14:textId="00FCF6B7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7FAB89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Талаба ёшлар ўртасида жиноятчилик ва ҳуқуқбузарликларни олдини олиш механизмларини такомиллаштириш</w:t>
            </w:r>
          </w:p>
          <w:p w14:paraId="28884B5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77F6BB30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0FBF950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Ю.ф.б.ф.д. (PhD),</w:t>
            </w:r>
          </w:p>
          <w:p w14:paraId="43C45B5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доцент</w:t>
            </w:r>
          </w:p>
          <w:p w14:paraId="5EF1353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692FDD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Олламов </w:t>
            </w:r>
          </w:p>
          <w:p w14:paraId="30219EF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Яраш Йўлдошевич</w:t>
            </w:r>
          </w:p>
          <w:p w14:paraId="4F781A6C" w14:textId="189CD74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DDA" w14:paraId="21989F4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BAF21C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2CFDB916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</w:rPr>
              <w:t xml:space="preserve">Шерназаров </w:t>
            </w:r>
          </w:p>
          <w:p w14:paraId="1CB23A17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</w:rPr>
              <w:t xml:space="preserve">Элбек </w:t>
            </w:r>
          </w:p>
          <w:p w14:paraId="7C6B4790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</w:rPr>
              <w:t>Илҳомович</w:t>
            </w:r>
          </w:p>
          <w:p w14:paraId="28B05266" w14:textId="0D1E25C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03918CCC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F55D662" w14:textId="01D31813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B0E15B9" w14:textId="14DC2C7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Кибермаконда содир этиладиган фирибгарликларнинг криминологик тавсифи ва олдини олиш чоралари</w:t>
            </w:r>
          </w:p>
        </w:tc>
        <w:tc>
          <w:tcPr>
            <w:tcW w:w="2115" w:type="dxa"/>
            <w:vAlign w:val="center"/>
          </w:tcPr>
          <w:p w14:paraId="5DA3B18B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 доктори,</w:t>
            </w:r>
            <w:r w:rsidRPr="007953B7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BDEFE2E" w14:textId="77777777" w:rsidR="00924DDA" w:rsidRPr="007953B7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доцент</w:t>
            </w:r>
          </w:p>
          <w:p w14:paraId="64CA1EF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Бобомуродов Фарход Боймуродович</w:t>
            </w:r>
          </w:p>
          <w:p w14:paraId="16645189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DDA" w14:paraId="6F7460B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875847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F66FE73" w14:textId="3AA55CE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Жўраев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Алимардон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Тўймуродович</w:t>
            </w:r>
            <w:proofErr w:type="spellEnd"/>
          </w:p>
        </w:tc>
        <w:tc>
          <w:tcPr>
            <w:tcW w:w="1587" w:type="dxa"/>
            <w:vAlign w:val="center"/>
          </w:tcPr>
          <w:p w14:paraId="1A4F4516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D3C7758" w14:textId="6E1A2FB1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3BB1E38" w14:textId="3914193E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Ўта шафқатсизлик билан содир этиладиган жиноятларни маҳаллаларда барвақт олдини олишнинг механизмларини такомиллаштириш</w:t>
            </w:r>
          </w:p>
        </w:tc>
        <w:tc>
          <w:tcPr>
            <w:tcW w:w="2115" w:type="dxa"/>
            <w:vAlign w:val="center"/>
          </w:tcPr>
          <w:p w14:paraId="53193BFC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 доцент</w:t>
            </w:r>
          </w:p>
          <w:p w14:paraId="1C832D7A" w14:textId="0A1F11E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Умирзақов Бегзод Атабаевич</w:t>
            </w:r>
          </w:p>
        </w:tc>
      </w:tr>
      <w:tr w:rsidR="00924DDA" w14:paraId="1C19324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69C88C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4E98126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Бозоров</w:t>
            </w:r>
            <w:proofErr w:type="spellEnd"/>
          </w:p>
          <w:p w14:paraId="3D0C8557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Сардор</w:t>
            </w:r>
            <w:proofErr w:type="spellEnd"/>
          </w:p>
          <w:p w14:paraId="1E38E46F" w14:textId="2464423C" w:rsidR="00924DDA" w:rsidRPr="00EF0273" w:rsidRDefault="00924DDA" w:rsidP="00924DDA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sz w:val="24"/>
                <w:szCs w:val="24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Қаҳрамон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7DA4785D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7A04680" w14:textId="29AA7CC0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ABD5D9D" w14:textId="64FFBA1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 xml:space="preserve">Рақамли трансформatsiя шароитида </w:t>
            </w: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lastRenderedPageBreak/>
              <w:t>жиноятларни олдини олишнинг ташкилий-ҳуқуқий механизмларини такомиллаштириш</w:t>
            </w:r>
          </w:p>
        </w:tc>
        <w:tc>
          <w:tcPr>
            <w:tcW w:w="2115" w:type="dxa"/>
            <w:vAlign w:val="center"/>
          </w:tcPr>
          <w:p w14:paraId="3DBD23F5" w14:textId="4191F98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lastRenderedPageBreak/>
              <w:t>Юридик фанлари бўйича фалсафа доктори (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) </w:t>
            </w: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lastRenderedPageBreak/>
              <w:t>Янгиев Ғайрат Авезхонович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</w:tr>
      <w:tr w:rsidR="00924DDA" w14:paraId="50F1892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791F004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54DB34A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Мирзажонов</w:t>
            </w:r>
            <w:proofErr w:type="spellEnd"/>
          </w:p>
          <w:p w14:paraId="00E40045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Муроджон</w:t>
            </w:r>
            <w:proofErr w:type="spellEnd"/>
          </w:p>
          <w:p w14:paraId="04B1816E" w14:textId="45EAF723" w:rsidR="00924DDA" w:rsidRPr="00EF0273" w:rsidRDefault="00924DDA" w:rsidP="00924DDA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Музаффар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0C809A0F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8BF0060" w14:textId="3CA2EFCA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27E2B2E" w14:textId="181E008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Крипто-активлар муомаласи соҳасидаги қонунчиликни бузиш жиноятларининг криминологик тавсифи </w:t>
            </w:r>
            <w:r w:rsidRPr="007953B7">
              <w:rPr>
                <w:rFonts w:ascii="Times New Roman" w:hAnsi="Times New Roman" w:cs="Times New Roman"/>
                <w:lang w:val="uz-Cyrl-UZ"/>
              </w:rPr>
              <w:br/>
              <w:t>ва хусусиятлари</w:t>
            </w:r>
          </w:p>
        </w:tc>
        <w:tc>
          <w:tcPr>
            <w:tcW w:w="2115" w:type="dxa"/>
            <w:vAlign w:val="center"/>
          </w:tcPr>
          <w:p w14:paraId="520781D4" w14:textId="77777777" w:rsidR="00924DDA" w:rsidRPr="007953B7" w:rsidRDefault="00924DDA" w:rsidP="00924DDA">
            <w:pPr>
              <w:tabs>
                <w:tab w:val="left" w:pos="993"/>
                <w:tab w:val="left" w:pos="6886"/>
              </w:tabs>
              <w:spacing w:line="276" w:lineRule="auto"/>
              <w:ind w:right="-2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Юридик фанлари бўйича фалсафа доктори (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PhD</w:t>
            </w:r>
          </w:p>
          <w:p w14:paraId="7D4B6869" w14:textId="050C77B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Назарова Лайло Гелдимурадовна</w:t>
            </w:r>
          </w:p>
        </w:tc>
      </w:tr>
      <w:tr w:rsidR="00924DDA" w14:paraId="7F9C1A3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D83D05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4DD1B35" w14:textId="6217C9AA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Мурзажанов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Шавкатбек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Гафурович</w:t>
            </w:r>
            <w:proofErr w:type="spellEnd"/>
          </w:p>
        </w:tc>
        <w:tc>
          <w:tcPr>
            <w:tcW w:w="1587" w:type="dxa"/>
            <w:vAlign w:val="center"/>
          </w:tcPr>
          <w:p w14:paraId="51D5F704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169ACAC" w14:textId="18723E1B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E123C65" w14:textId="4A5A395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Мурожаатлар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билан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ишлаш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тизимини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такомиллаштириш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жиноятчилик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детерминасиясини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аниқлашнинг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криминологик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омили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сифатида</w:t>
            </w:r>
            <w:proofErr w:type="spellEnd"/>
          </w:p>
        </w:tc>
        <w:tc>
          <w:tcPr>
            <w:tcW w:w="2115" w:type="dxa"/>
            <w:vAlign w:val="center"/>
          </w:tcPr>
          <w:p w14:paraId="0256BAD7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номзоди</w:t>
            </w:r>
          </w:p>
          <w:p w14:paraId="0CA3B67A" w14:textId="544A83B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Олламов Яраш Йўлдошевич</w:t>
            </w:r>
          </w:p>
        </w:tc>
      </w:tr>
      <w:tr w:rsidR="00924DDA" w14:paraId="653F3CD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492D82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5A05CCB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Мусурманкулова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Ирода</w:t>
            </w:r>
          </w:p>
          <w:p w14:paraId="707A998B" w14:textId="3414B003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Зулпихоровна</w:t>
            </w:r>
            <w:proofErr w:type="spellEnd"/>
          </w:p>
        </w:tc>
        <w:tc>
          <w:tcPr>
            <w:tcW w:w="1587" w:type="dxa"/>
            <w:vAlign w:val="center"/>
          </w:tcPr>
          <w:p w14:paraId="71C549A1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A6159BE" w14:textId="38A68BB1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3BC8565" w14:textId="49AC443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Аёлллар ўртасидаги жиноятчиликнинг ижтимоий омиллари</w:t>
            </w:r>
          </w:p>
        </w:tc>
        <w:tc>
          <w:tcPr>
            <w:tcW w:w="2115" w:type="dxa"/>
            <w:vAlign w:val="center"/>
          </w:tcPr>
          <w:p w14:paraId="70C129E6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</w:p>
          <w:p w14:paraId="22565673" w14:textId="3D71406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Назарова Лайло Гелдимурадовна</w:t>
            </w:r>
          </w:p>
        </w:tc>
      </w:tr>
      <w:tr w:rsidR="00924DDA" w14:paraId="523CCA8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D58327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8B13BE2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Нарбаева</w:t>
            </w:r>
            <w:proofErr w:type="spellEnd"/>
          </w:p>
          <w:p w14:paraId="625309F1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Нодира</w:t>
            </w:r>
            <w:proofErr w:type="spellEnd"/>
          </w:p>
          <w:p w14:paraId="2B959C09" w14:textId="26B14F46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Жуманазаровна</w:t>
            </w:r>
            <w:proofErr w:type="spellEnd"/>
          </w:p>
        </w:tc>
        <w:tc>
          <w:tcPr>
            <w:tcW w:w="1587" w:type="dxa"/>
            <w:vAlign w:val="center"/>
          </w:tcPr>
          <w:p w14:paraId="6849D5D9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58FC8B5" w14:textId="739DC9C9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8138D84" w14:textId="3CC1C11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Латент жиноятчиликнниг сабаблари ва унинг олдини олишни такомиллаштириш</w:t>
            </w:r>
          </w:p>
        </w:tc>
        <w:tc>
          <w:tcPr>
            <w:tcW w:w="2115" w:type="dxa"/>
            <w:vAlign w:val="center"/>
          </w:tcPr>
          <w:p w14:paraId="4128B88D" w14:textId="701A206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 Абдурасулова Қумринисо Раимқуловна</w:t>
            </w:r>
          </w:p>
        </w:tc>
      </w:tr>
      <w:tr w:rsidR="00924DDA" w14:paraId="7050AEAB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C571B3A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B3AF968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Омонова</w:t>
            </w:r>
            <w:proofErr w:type="spellEnd"/>
          </w:p>
          <w:p w14:paraId="207F07D7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Наврузой</w:t>
            </w:r>
            <w:proofErr w:type="spellEnd"/>
          </w:p>
          <w:p w14:paraId="64BC7EC6" w14:textId="445C7CBA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Рўзибек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қизи</w:t>
            </w:r>
            <w:proofErr w:type="spellEnd"/>
          </w:p>
        </w:tc>
        <w:tc>
          <w:tcPr>
            <w:tcW w:w="1587" w:type="dxa"/>
            <w:vAlign w:val="center"/>
          </w:tcPr>
          <w:p w14:paraId="075309B3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E5851C4" w14:textId="17A7DE3D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D458BE5" w14:textId="355998A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Аёллар фирибгарлиги: криминологик таҳлил ва профилактика муаммолари</w:t>
            </w:r>
          </w:p>
        </w:tc>
        <w:tc>
          <w:tcPr>
            <w:tcW w:w="2115" w:type="dxa"/>
            <w:vAlign w:val="center"/>
          </w:tcPr>
          <w:p w14:paraId="494165E1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Сиёсий фанлар доктори</w:t>
            </w:r>
          </w:p>
          <w:p w14:paraId="401492CE" w14:textId="6CEE393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Кахарова Мунира</w:t>
            </w:r>
          </w:p>
        </w:tc>
      </w:tr>
      <w:tr w:rsidR="00924DDA" w14:paraId="7251896F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224852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E146BF4" w14:textId="2B29B933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Қамбаров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Абдумалик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Махмуджон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1E058535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07E3A1F" w14:textId="54D3FAD3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5887FDE" w14:textId="0A15A99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>Олий таълим муассасалари талабалари оʻртасида содир этилган оʻзгалар мулкини талон-торож қилиш, фирибгарлик ва кибержиноятларнинг криминалогик жиҳатлари ва тавсифи.</w:t>
            </w:r>
          </w:p>
        </w:tc>
        <w:tc>
          <w:tcPr>
            <w:tcW w:w="2115" w:type="dxa"/>
            <w:vAlign w:val="center"/>
          </w:tcPr>
          <w:p w14:paraId="209E41DD" w14:textId="7C1862D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 Абдурасулова Қумринисо Раимқуловна</w:t>
            </w:r>
          </w:p>
        </w:tc>
      </w:tr>
      <w:tr w:rsidR="00924DDA" w14:paraId="1518E39D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1A9676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AB293E5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Сатторов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5AF11E34" w14:textId="2FE0A523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Илҳомжон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Имамбаевич</w:t>
            </w:r>
            <w:proofErr w:type="spellEnd"/>
          </w:p>
        </w:tc>
        <w:tc>
          <w:tcPr>
            <w:tcW w:w="1587" w:type="dxa"/>
            <w:vAlign w:val="center"/>
          </w:tcPr>
          <w:p w14:paraId="634A4FCF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F20A2C8" w14:textId="34E4AC44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211BB8E" w14:textId="4E93DF04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Коррупция билан боғлиқ жиноятларнинг сабабалари ва унга имкон берган гарт-шароитларнинг криминологик жиҳатлари</w:t>
            </w:r>
          </w:p>
        </w:tc>
        <w:tc>
          <w:tcPr>
            <w:tcW w:w="2115" w:type="dxa"/>
            <w:vAlign w:val="center"/>
          </w:tcPr>
          <w:p w14:paraId="19DF764B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</w:t>
            </w:r>
          </w:p>
          <w:p w14:paraId="0D551BD1" w14:textId="2CC9ECE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Х.Ш. Хайитов</w:t>
            </w:r>
          </w:p>
        </w:tc>
      </w:tr>
      <w:tr w:rsidR="00924DDA" w14:paraId="023792E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6738DB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82C0DC0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Ўринов</w:t>
            </w:r>
          </w:p>
          <w:p w14:paraId="2D185704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Одилбек</w:t>
            </w:r>
          </w:p>
          <w:p w14:paraId="4A11B66C" w14:textId="19CF0D3F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Лазиз ўғли</w:t>
            </w:r>
          </w:p>
        </w:tc>
        <w:tc>
          <w:tcPr>
            <w:tcW w:w="1587" w:type="dxa"/>
            <w:vAlign w:val="center"/>
          </w:tcPr>
          <w:p w14:paraId="43B16E0A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4902594" w14:textId="08D75E76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8FE5829" w14:textId="5992CCC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Одам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савдоси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жиноятининг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сабаб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ва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шароитлари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ҳамда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уни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олдини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олишнинг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самарали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механизмларини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такомиллаштириш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.</w:t>
            </w:r>
          </w:p>
        </w:tc>
        <w:tc>
          <w:tcPr>
            <w:tcW w:w="2115" w:type="dxa"/>
            <w:vAlign w:val="center"/>
          </w:tcPr>
          <w:p w14:paraId="6FC62310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</w:p>
          <w:p w14:paraId="1F3C0EEE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Доцент</w:t>
            </w:r>
          </w:p>
          <w:p w14:paraId="5E158C83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Нурумбетова</w:t>
            </w:r>
          </w:p>
          <w:p w14:paraId="7BBC6570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Садоқат Аллаяровна</w:t>
            </w:r>
          </w:p>
          <w:p w14:paraId="6088FBFA" w14:textId="65AD4E3E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24DDA" w14:paraId="6E846DC1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74E9407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73BE6BB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Айдаров</w:t>
            </w:r>
          </w:p>
          <w:p w14:paraId="100F5A4B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Габит</w:t>
            </w:r>
          </w:p>
          <w:p w14:paraId="2C91B7CC" w14:textId="3807B83A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Темурович</w:t>
            </w:r>
          </w:p>
        </w:tc>
        <w:tc>
          <w:tcPr>
            <w:tcW w:w="1587" w:type="dxa"/>
            <w:vAlign w:val="center"/>
          </w:tcPr>
          <w:p w14:paraId="494F8CC3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6D44CC1F" w14:textId="0BD80204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58C707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color w:val="000000"/>
              </w:rPr>
              <w:t xml:space="preserve">Криминологические аспекты обеспечения права на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здорове</w:t>
            </w:r>
            <w:proofErr w:type="spellEnd"/>
          </w:p>
          <w:p w14:paraId="0357B840" w14:textId="77C2C1DE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</w:rPr>
              <w:t>осужденных женщин в Узбекистане</w:t>
            </w:r>
          </w:p>
        </w:tc>
        <w:tc>
          <w:tcPr>
            <w:tcW w:w="2115" w:type="dxa"/>
            <w:vAlign w:val="center"/>
          </w:tcPr>
          <w:p w14:paraId="0594568A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Юридик фанлар доктори, профессор</w:t>
            </w:r>
          </w:p>
          <w:p w14:paraId="26C8AD66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Матчанов Алимжон</w:t>
            </w:r>
          </w:p>
          <w:p w14:paraId="574433CF" w14:textId="7BB0DD8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Атабаевич</w:t>
            </w:r>
          </w:p>
        </w:tc>
      </w:tr>
      <w:tr w:rsidR="00924DDA" w14:paraId="46C6EE8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2A613C0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B335FC4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Хусаинов </w:t>
            </w:r>
          </w:p>
          <w:p w14:paraId="08505763" w14:textId="1CED9BC0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Алишер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Абдувахабович</w:t>
            </w:r>
            <w:proofErr w:type="spellEnd"/>
          </w:p>
        </w:tc>
        <w:tc>
          <w:tcPr>
            <w:tcW w:w="1587" w:type="dxa"/>
            <w:vAlign w:val="center"/>
          </w:tcPr>
          <w:p w14:paraId="78D1F983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0D353202" w14:textId="2A5E2149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CCC1D50" w14:textId="4B30263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Маҳаллаларда жиноятчиликни олдини олишнинг криминологик асосларини такомиллаштириш </w:t>
            </w:r>
          </w:p>
        </w:tc>
        <w:tc>
          <w:tcPr>
            <w:tcW w:w="2115" w:type="dxa"/>
            <w:vAlign w:val="center"/>
          </w:tcPr>
          <w:p w14:paraId="1137DF09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 доцент</w:t>
            </w:r>
          </w:p>
          <w:p w14:paraId="4D8D74CE" w14:textId="27740CD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Жуманов  Тўлқин Саттарович</w:t>
            </w:r>
          </w:p>
        </w:tc>
      </w:tr>
      <w:tr w:rsidR="00924DDA" w14:paraId="1B84E92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8C5E64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27CDB6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Р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узиев </w:t>
            </w:r>
          </w:p>
          <w:p w14:paraId="6AFA09A2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А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лишeр 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Н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>урёғдиевич</w:t>
            </w:r>
          </w:p>
          <w:p w14:paraId="4B20C441" w14:textId="1223754D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35258BFE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315D8DD" w14:textId="7C786F07" w:rsidR="00924DDA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82D7BAA" w14:textId="2A1CC91B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Ўзбекистонда жиноятчиликнинг минтақавий хусусиятлари: криминологик таҳлил</w:t>
            </w:r>
          </w:p>
        </w:tc>
        <w:tc>
          <w:tcPr>
            <w:tcW w:w="2115" w:type="dxa"/>
            <w:vAlign w:val="center"/>
          </w:tcPr>
          <w:p w14:paraId="2D5BCB1B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</w:t>
            </w:r>
          </w:p>
          <w:p w14:paraId="43EDF961" w14:textId="358B8A6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Х.Ш. Хайитов</w:t>
            </w:r>
          </w:p>
        </w:tc>
      </w:tr>
      <w:tr w:rsidR="00924DDA" w14:paraId="07A976D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09832E9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550786D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Очилова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Мадинабону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Атамурод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қизи</w:t>
            </w:r>
            <w:proofErr w:type="spellEnd"/>
          </w:p>
          <w:p w14:paraId="39E5D2D6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334864FE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40D62C71" w14:textId="7B572B14" w:rsidR="00924DDA" w:rsidRPr="00EF0273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54A333E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Девиант хулқ-атворли ёшлар орасида жиноятчиликнинг криминоген омиллари ва уларни бартараф этиш механизмлари</w:t>
            </w:r>
          </w:p>
          <w:p w14:paraId="7373B693" w14:textId="4104410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5" w:type="dxa"/>
            <w:vAlign w:val="center"/>
          </w:tcPr>
          <w:p w14:paraId="4A9C9B7A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</w:t>
            </w:r>
          </w:p>
          <w:p w14:paraId="39302934" w14:textId="75057BD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Ниёзова Саломат Сапаровна</w:t>
            </w:r>
          </w:p>
        </w:tc>
      </w:tr>
      <w:tr w:rsidR="00924DDA" w14:paraId="11DF68D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ABD462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B28A8B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А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лиев </w:t>
            </w:r>
          </w:p>
          <w:p w14:paraId="71DD5A6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М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ахсуджон 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А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>нварович</w:t>
            </w:r>
          </w:p>
          <w:p w14:paraId="2A3A2C8D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z w:val="24"/>
                <w:szCs w:val="24"/>
                <w:shd w:val="clear" w:color="auto" w:fill="FFFFFF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5DFD5F9D" w14:textId="77777777" w:rsidR="00976315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14CBEEE6" w14:textId="5C4A01D8" w:rsidR="00924DDA" w:rsidRPr="00EF0273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E98A094" w14:textId="6E6E111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</w:rPr>
              <w:t>Ра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қ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амли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криминология: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кибермакондаги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замонавий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тахдидлар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та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ҳл</w:t>
            </w:r>
            <w:r w:rsidRPr="007953B7">
              <w:rPr>
                <w:rFonts w:ascii="Times New Roman" w:hAnsi="Times New Roman" w:cs="Times New Roman"/>
                <w:color w:val="000000"/>
              </w:rPr>
              <w:t>или</w:t>
            </w:r>
          </w:p>
        </w:tc>
        <w:tc>
          <w:tcPr>
            <w:tcW w:w="2115" w:type="dxa"/>
            <w:vAlign w:val="center"/>
          </w:tcPr>
          <w:p w14:paraId="7055425A" w14:textId="0F91D18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Юридик фанлари бўйича фалсафа доктори (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PhD</w:t>
            </w: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) Х.Ш.Ҳаитов 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 </w:t>
            </w:r>
          </w:p>
        </w:tc>
      </w:tr>
      <w:tr w:rsidR="00924DDA" w14:paraId="1A9F6D6F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B87AAE2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3E13CA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Худойбердиев </w:t>
            </w:r>
          </w:p>
          <w:p w14:paraId="02E02DB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 xml:space="preserve">Яшин </w:t>
            </w:r>
          </w:p>
          <w:p w14:paraId="4EB38614" w14:textId="6D4723B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Эркин ўғли</w:t>
            </w:r>
          </w:p>
        </w:tc>
        <w:tc>
          <w:tcPr>
            <w:tcW w:w="1587" w:type="dxa"/>
            <w:vAlign w:val="center"/>
          </w:tcPr>
          <w:p w14:paraId="1E35A652" w14:textId="77777777" w:rsidR="00976315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82B8F58" w14:textId="0B3A4C05" w:rsidR="00924DDA" w:rsidRPr="00EF0273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A271A42" w14:textId="681F265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Latn-UZ"/>
              </w:rPr>
              <w:t>К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и</w:t>
            </w:r>
            <w:r w:rsidRPr="007953B7">
              <w:rPr>
                <w:rFonts w:ascii="Times New Roman" w:hAnsi="Times New Roman" w:cs="Times New Roman"/>
                <w:color w:val="000000"/>
                <w:lang w:val="uz-Latn-UZ"/>
              </w:rPr>
              <w:t>б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е</w:t>
            </w:r>
            <w:r w:rsidRPr="007953B7">
              <w:rPr>
                <w:rFonts w:ascii="Times New Roman" w:hAnsi="Times New Roman" w:cs="Times New Roman"/>
                <w:color w:val="000000"/>
                <w:lang w:val="uz-Latn-UZ"/>
              </w:rPr>
              <w:t>р маконда содир этиладиган иқтисодий жиноятларни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нг криминологик тавсифи ва </w:t>
            </w:r>
            <w:r w:rsidRPr="007953B7">
              <w:rPr>
                <w:rFonts w:ascii="Times New Roman" w:hAnsi="Times New Roman" w:cs="Times New Roman"/>
                <w:color w:val="000000"/>
                <w:lang w:val="uz-Latn-UZ"/>
              </w:rPr>
              <w:t>олдини олиш чораларини  такомиллаштириш</w:t>
            </w:r>
          </w:p>
        </w:tc>
        <w:tc>
          <w:tcPr>
            <w:tcW w:w="2115" w:type="dxa"/>
            <w:vAlign w:val="center"/>
          </w:tcPr>
          <w:p w14:paraId="0E0EC7B4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 доцент</w:t>
            </w:r>
          </w:p>
          <w:p w14:paraId="6927100B" w14:textId="680FEDA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Нурумбетова Садоқат Аллаяровна</w:t>
            </w:r>
          </w:p>
        </w:tc>
      </w:tr>
      <w:tr w:rsidR="00924DDA" w14:paraId="07273BE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A551C27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D3219F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Хайитов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0E25DFF5" w14:textId="661A2A0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z w:val="24"/>
                <w:szCs w:val="24"/>
                <w:shd w:val="clear" w:color="auto" w:fill="FFFFFF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Фаррух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Шерматович</w:t>
            </w:r>
            <w:proofErr w:type="spellEnd"/>
          </w:p>
        </w:tc>
        <w:tc>
          <w:tcPr>
            <w:tcW w:w="1587" w:type="dxa"/>
            <w:vAlign w:val="center"/>
          </w:tcPr>
          <w:p w14:paraId="56830015" w14:textId="77777777" w:rsidR="00976315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5E0D8109" w14:textId="7AA6FC2B" w:rsidR="00924DDA" w:rsidRPr="00EF0273" w:rsidRDefault="00976315" w:rsidP="009763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71C179A" w14:textId="461DE2E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1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  <w:t>Қизил тоифага киритилган ҳудудларда жиноятларни олдини олишнинг криминологик асосларини такомиллаштириш</w:t>
            </w:r>
          </w:p>
        </w:tc>
        <w:tc>
          <w:tcPr>
            <w:tcW w:w="2115" w:type="dxa"/>
            <w:vAlign w:val="center"/>
          </w:tcPr>
          <w:p w14:paraId="0396CF0D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Сиёсий  фанлар доктори</w:t>
            </w:r>
          </w:p>
          <w:p w14:paraId="4B91E75C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Каххарова Мунира </w:t>
            </w:r>
          </w:p>
          <w:p w14:paraId="1BC246EA" w14:textId="376592C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Мухаммаджоновна</w:t>
            </w:r>
          </w:p>
        </w:tc>
      </w:tr>
      <w:tr w:rsidR="00924DDA" w14:paraId="0B863C9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BED58DD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EA7A365" w14:textId="10FD33AE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Қўзи</w:t>
            </w: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ев</w:t>
            </w:r>
          </w:p>
          <w:p w14:paraId="40343D59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Азизбек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Равшанбекович</w:t>
            </w:r>
            <w:proofErr w:type="spellEnd"/>
          </w:p>
          <w:p w14:paraId="4B76E9FB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3E4BC6A8" w14:textId="77777777" w:rsidR="00924DDA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12.00.15</w:t>
            </w:r>
          </w:p>
          <w:p w14:paraId="2BFB17E7" w14:textId="2F24DC7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273">
              <w:rPr>
                <w:rFonts w:ascii="Times New Roman" w:hAnsi="Times New Roman" w:cs="Times New Roman"/>
                <w:b/>
                <w:color w:val="000000"/>
                <w:kern w:val="2"/>
                <w:sz w:val="24"/>
                <w:szCs w:val="24"/>
                <w:lang w:val="uz-Cyrl-UZ"/>
              </w:rPr>
              <w:t>(DSc)</w:t>
            </w:r>
          </w:p>
        </w:tc>
        <w:tc>
          <w:tcPr>
            <w:tcW w:w="2637" w:type="dxa"/>
            <w:vAlign w:val="center"/>
          </w:tcPr>
          <w:p w14:paraId="37CE544D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bCs/>
                <w:color w:val="000000"/>
                <w:kern w:val="2"/>
                <w:sz w:val="24"/>
                <w:szCs w:val="24"/>
                <w:lang w:val="uz-Cyrl-UZ"/>
              </w:rPr>
              <w:t>12.00.15- Криминология (юридик фанлар) ихтисослиги бўйича</w:t>
            </w:r>
          </w:p>
          <w:p w14:paraId="5AD0CAF7" w14:textId="0184EEB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EF0273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lang w:val="uz-Cyrl-UZ"/>
              </w:rPr>
              <w:t xml:space="preserve">(DSc)  </w:t>
            </w:r>
            <w:r w:rsidRPr="00EF0273">
              <w:rPr>
                <w:rFonts w:ascii="Times New Roman" w:hAnsi="Times New Roman" w:cs="Times New Roman"/>
                <w:bCs/>
                <w:color w:val="000000"/>
                <w:kern w:val="2"/>
                <w:sz w:val="24"/>
                <w:szCs w:val="24"/>
                <w:lang w:val="uz-Latn-UZ"/>
              </w:rPr>
              <w:t>мустақил изланувчилик</w:t>
            </w:r>
          </w:p>
        </w:tc>
        <w:tc>
          <w:tcPr>
            <w:tcW w:w="2115" w:type="dxa"/>
            <w:vAlign w:val="center"/>
          </w:tcPr>
          <w:p w14:paraId="4ED2F027" w14:textId="7777777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Юридик фанлар доктори, профессор</w:t>
            </w:r>
          </w:p>
          <w:p w14:paraId="0D53E5E8" w14:textId="7777777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EF0273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Тошпўлатов Акром Икромович</w:t>
            </w:r>
          </w:p>
          <w:p w14:paraId="17073B9A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</w:tr>
      <w:tr w:rsidR="00924DDA" w14:paraId="28797190" w14:textId="77777777" w:rsidTr="00976315">
        <w:tc>
          <w:tcPr>
            <w:tcW w:w="9191" w:type="dxa"/>
            <w:gridSpan w:val="7"/>
            <w:shd w:val="clear" w:color="auto" w:fill="F4B083" w:themeFill="accent2" w:themeFillTint="99"/>
            <w:vAlign w:val="center"/>
          </w:tcPr>
          <w:p w14:paraId="3D080C15" w14:textId="77777777" w:rsidR="00924DDA" w:rsidRPr="00924DDA" w:rsidRDefault="00924DDA" w:rsidP="00976315">
            <w:pPr>
              <w:shd w:val="clear" w:color="auto" w:fill="F4B083" w:themeFill="accent2" w:themeFillTint="99"/>
              <w:tabs>
                <w:tab w:val="left" w:pos="360"/>
              </w:tabs>
              <w:spacing w:line="264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924DDA">
              <w:rPr>
                <w:rFonts w:ascii="Times New Roman" w:hAnsi="Times New Roman" w:cs="Times New Roman"/>
                <w:b/>
                <w:lang w:val="uz-Cyrl-UZ"/>
              </w:rPr>
              <w:t>“12.00.14 – “Ҳуқуқбузарликлар профилактикаси. Жамоат хавфсизлигини</w:t>
            </w:r>
          </w:p>
          <w:p w14:paraId="6E21F9CF" w14:textId="19EC2432" w:rsidR="00924DDA" w:rsidRPr="00D31ACD" w:rsidRDefault="00924DDA" w:rsidP="00924DDA">
            <w:pPr>
              <w:pStyle w:val="a5"/>
              <w:tabs>
                <w:tab w:val="left" w:pos="360"/>
                <w:tab w:val="left" w:pos="993"/>
              </w:tabs>
              <w:ind w:left="17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31ACD">
              <w:rPr>
                <w:rFonts w:ascii="Times New Roman" w:hAnsi="Times New Roman" w:cs="Times New Roman"/>
                <w:b/>
                <w:lang w:val="uz-Cyrl-UZ"/>
              </w:rPr>
              <w:t>таъминлаш. Пробaция фаолияти” ихтисослиги бўйича</w:t>
            </w:r>
          </w:p>
        </w:tc>
      </w:tr>
      <w:tr w:rsidR="00924DDA" w14:paraId="16131AE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DE5C751" w14:textId="1B003980" w:rsidR="00924DDA" w:rsidRDefault="00924DDA" w:rsidP="00924DDA">
            <w:pPr>
              <w:tabs>
                <w:tab w:val="left" w:pos="360"/>
              </w:tabs>
              <w:jc w:val="center"/>
              <w:rPr>
                <w:lang w:val="uz-Cyrl-UZ"/>
              </w:rPr>
            </w:pPr>
          </w:p>
          <w:p w14:paraId="120D8766" w14:textId="77777777" w:rsidR="00924DDA" w:rsidRDefault="00924DDA" w:rsidP="00924DDA">
            <w:pPr>
              <w:rPr>
                <w:lang w:val="uz-Cyrl-UZ"/>
              </w:rPr>
            </w:pPr>
          </w:p>
          <w:p w14:paraId="72AAB505" w14:textId="19EF72A3" w:rsidR="00924DDA" w:rsidRPr="00924DDA" w:rsidRDefault="00924DDA" w:rsidP="00924DDA">
            <w:pPr>
              <w:pStyle w:val="a5"/>
              <w:numPr>
                <w:ilvl w:val="0"/>
                <w:numId w:val="1"/>
              </w:numPr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31900B23" w14:textId="77777777" w:rsidR="00924DDA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Абдуллаев Нуриддин Ахмадалиевич</w:t>
            </w:r>
          </w:p>
          <w:p w14:paraId="431C3349" w14:textId="7233354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3FD8F89C" w14:textId="3AB0986A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BE84E96" w14:textId="01C6450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AC7E77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2076A1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Ички ишлар органлари Мигрaция ва фуқароликни расмийлаштириш билан боғлиқ ҳуқуқбузарликлар профиликатикасини такомиллаштириш</w:t>
            </w:r>
          </w:p>
          <w:p w14:paraId="017EC8F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A1BACE2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77F114FB" w14:textId="358227FC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фанлари доктори, профессор</w:t>
            </w:r>
          </w:p>
          <w:p w14:paraId="76BECC2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0ABF4C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Қодиров</w:t>
            </w:r>
          </w:p>
          <w:p w14:paraId="2FDA37B5" w14:textId="5D44B5E1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Умид</w:t>
            </w:r>
          </w:p>
          <w:p w14:paraId="62C40C27" w14:textId="6197E42F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Абдимурадович</w:t>
            </w:r>
          </w:p>
        </w:tc>
      </w:tr>
      <w:tr w:rsidR="00924DDA" w14:paraId="42A6A449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CCFEBA7" w14:textId="77777777" w:rsidR="00924DDA" w:rsidRP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  <w:p w14:paraId="63588836" w14:textId="2C0FFFAA" w:rsidR="00924DDA" w:rsidRPr="00924DDA" w:rsidRDefault="00924DDA" w:rsidP="00924DDA">
            <w:pPr>
              <w:tabs>
                <w:tab w:val="left" w:pos="360"/>
              </w:tabs>
              <w:ind w:left="360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7B19CA15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7" w:name="_Hlk213513891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Абдусаломова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Хуршидабону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Насирдиновна</w:t>
            </w:r>
            <w:proofErr w:type="spellEnd"/>
          </w:p>
          <w:bookmarkEnd w:id="7"/>
          <w:p w14:paraId="566E7002" w14:textId="777777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2737997D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65CBE83F" w14:textId="1B080F4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A99ABD3" w14:textId="1B19B93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Вояга етмаганлар ҳуқуқбузарликларининг виктимологик профилактикасини такомиллаштириш</w:t>
            </w:r>
          </w:p>
        </w:tc>
        <w:tc>
          <w:tcPr>
            <w:tcW w:w="2115" w:type="dxa"/>
            <w:vAlign w:val="center"/>
          </w:tcPr>
          <w:p w14:paraId="5461AFEB" w14:textId="44E33A2A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8" w:name="_Hlk214099607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доцент Д.Р. Махмудов</w:t>
            </w:r>
            <w:bookmarkEnd w:id="8"/>
          </w:p>
        </w:tc>
      </w:tr>
      <w:tr w:rsidR="00924DDA" w14:paraId="4E66445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32ABBF7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rPr>
                <w:lang w:val="uz-Cyrl-UZ"/>
              </w:rPr>
            </w:pPr>
          </w:p>
          <w:p w14:paraId="1392588E" w14:textId="4F907023" w:rsidR="00924DDA" w:rsidRPr="00924DDA" w:rsidRDefault="00924DDA" w:rsidP="00924DDA">
            <w:pPr>
              <w:pStyle w:val="a5"/>
              <w:tabs>
                <w:tab w:val="left" w:pos="360"/>
              </w:tabs>
              <w:ind w:left="171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4458A083" w14:textId="5CB457BA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Арипов</w:t>
            </w:r>
            <w:proofErr w:type="spellEnd"/>
          </w:p>
          <w:p w14:paraId="705C020B" w14:textId="17129271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Акмал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Хусниддинович</w:t>
            </w:r>
            <w:proofErr w:type="spellEnd"/>
          </w:p>
        </w:tc>
        <w:tc>
          <w:tcPr>
            <w:tcW w:w="1587" w:type="dxa"/>
            <w:vAlign w:val="center"/>
          </w:tcPr>
          <w:p w14:paraId="1F3ED97B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14C7649F" w14:textId="492A107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C3B262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Ёшлар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томонидан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содир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этилган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ҳуқуқбузарликларнинг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профилактикасини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такомиллаштириш</w:t>
            </w:r>
            <w:proofErr w:type="spellEnd"/>
            <w:r w:rsidRPr="007953B7">
              <w:rPr>
                <w:rFonts w:ascii="Times New Roman" w:hAnsi="Times New Roman" w:cs="Times New Roman"/>
              </w:rPr>
              <w:t>:</w:t>
            </w:r>
          </w:p>
          <w:p w14:paraId="6433E8F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миллий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халқаро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тажриба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асосида</w:t>
            </w:r>
            <w:proofErr w:type="spellEnd"/>
          </w:p>
          <w:p w14:paraId="406BEEB8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367DC93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 доктори</w:t>
            </w:r>
            <w:r w:rsidRPr="007953B7">
              <w:rPr>
                <w:rFonts w:ascii="Times New Roman" w:hAnsi="Times New Roman" w:cs="Times New Roman"/>
              </w:rPr>
              <w:t>,</w:t>
            </w:r>
            <w:r w:rsidRPr="007953B7">
              <w:rPr>
                <w:rFonts w:ascii="Times New Roman" w:hAnsi="Times New Roman" w:cs="Times New Roman"/>
                <w:lang w:val="uz-Cyrl-UZ"/>
              </w:rPr>
              <w:t xml:space="preserve"> доцент</w:t>
            </w:r>
          </w:p>
          <w:p w14:paraId="129D094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07B1E336" w14:textId="2D7937B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Махмудов Дилмурод Розметович</w:t>
            </w:r>
          </w:p>
        </w:tc>
      </w:tr>
      <w:tr w:rsidR="00924DDA" w14:paraId="6B9D764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3D97DC9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</w:pPr>
          </w:p>
          <w:p w14:paraId="41598374" w14:textId="4F5D92E7" w:rsidR="00924DDA" w:rsidRDefault="00924DDA" w:rsidP="00924DDA">
            <w:pPr>
              <w:tabs>
                <w:tab w:val="left" w:pos="360"/>
              </w:tabs>
              <w:ind w:left="360"/>
              <w:jc w:val="center"/>
            </w:pPr>
          </w:p>
        </w:tc>
        <w:tc>
          <w:tcPr>
            <w:tcW w:w="1899" w:type="dxa"/>
            <w:vAlign w:val="center"/>
          </w:tcPr>
          <w:p w14:paraId="12CE6126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Астанов</w:t>
            </w:r>
          </w:p>
          <w:p w14:paraId="1271B7DD" w14:textId="0D965948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Рустам</w:t>
            </w:r>
          </w:p>
          <w:p w14:paraId="2214D0A9" w14:textId="2FA75095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Ўраз ўғли</w:t>
            </w:r>
          </w:p>
        </w:tc>
        <w:tc>
          <w:tcPr>
            <w:tcW w:w="1587" w:type="dxa"/>
            <w:vAlign w:val="center"/>
          </w:tcPr>
          <w:p w14:paraId="6DC745DA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13959CDE" w14:textId="10CFB01D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DAFB056" w14:textId="1E5B424C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Оммавий тадбирлар жараёнида ички ишлар органларининг ҳуқуқбузарликлар профилактикаси фаолиятини такомиллаштириш</w:t>
            </w:r>
          </w:p>
        </w:tc>
        <w:tc>
          <w:tcPr>
            <w:tcW w:w="2115" w:type="dxa"/>
            <w:vAlign w:val="center"/>
          </w:tcPr>
          <w:p w14:paraId="2E0B16C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 xml:space="preserve">Юридик фанлар бўйича фалсафа доктори 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(PhD),</w:t>
            </w:r>
          </w:p>
          <w:p w14:paraId="7A75C0D5" w14:textId="30024F95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доцент</w:t>
            </w:r>
          </w:p>
          <w:p w14:paraId="1273A4D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080CBC38" w14:textId="79879083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Саитқулов Қодирали</w:t>
            </w:r>
          </w:p>
        </w:tc>
      </w:tr>
      <w:tr w:rsidR="00924DDA" w14:paraId="395041F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293FA66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</w:pPr>
          </w:p>
          <w:p w14:paraId="0BF93F3F" w14:textId="1BFC8C02" w:rsidR="00924DDA" w:rsidRDefault="00924DDA" w:rsidP="00924DDA">
            <w:pPr>
              <w:tabs>
                <w:tab w:val="left" w:pos="360"/>
              </w:tabs>
              <w:ind w:left="360"/>
              <w:jc w:val="center"/>
            </w:pPr>
          </w:p>
        </w:tc>
        <w:tc>
          <w:tcPr>
            <w:tcW w:w="1899" w:type="dxa"/>
            <w:vAlign w:val="center"/>
          </w:tcPr>
          <w:p w14:paraId="57007581" w14:textId="5BEBE969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Бозоров</w:t>
            </w:r>
          </w:p>
          <w:p w14:paraId="47A8B399" w14:textId="04663B36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Мақсуд</w:t>
            </w:r>
          </w:p>
          <w:p w14:paraId="73FBF96C" w14:textId="2DFED75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Махмудович</w:t>
            </w:r>
          </w:p>
        </w:tc>
        <w:tc>
          <w:tcPr>
            <w:tcW w:w="1587" w:type="dxa"/>
            <w:vAlign w:val="center"/>
          </w:tcPr>
          <w:p w14:paraId="0AA3FC04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49CA483" w14:textId="5007D0C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8600E3B" w14:textId="60BFEB92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>Вояга етмаганларни жинсий алоқа қилишга жалб этиш жиноятларини олдини олишни такомиллаштириш</w:t>
            </w:r>
          </w:p>
        </w:tc>
        <w:tc>
          <w:tcPr>
            <w:tcW w:w="2115" w:type="dxa"/>
            <w:vAlign w:val="center"/>
          </w:tcPr>
          <w:p w14:paraId="3DBD3527" w14:textId="77777777" w:rsidR="00924DDA" w:rsidRPr="007953B7" w:rsidRDefault="00924DDA" w:rsidP="00924DDA">
            <w:pPr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Ю.ф.б.ф.д. (PhD), доц.</w:t>
            </w:r>
          </w:p>
          <w:p w14:paraId="080EC2B5" w14:textId="1EACEF56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Саидқулов Қодирали Абдисалимович</w:t>
            </w:r>
          </w:p>
        </w:tc>
      </w:tr>
      <w:tr w:rsidR="00924DDA" w14:paraId="2D80FE0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474AD11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</w:pPr>
          </w:p>
        </w:tc>
        <w:tc>
          <w:tcPr>
            <w:tcW w:w="1899" w:type="dxa"/>
            <w:vAlign w:val="center"/>
          </w:tcPr>
          <w:p w14:paraId="489D6572" w14:textId="60FA46D4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Ибрагимов</w:t>
            </w:r>
          </w:p>
          <w:p w14:paraId="5949B4A2" w14:textId="7C7C266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Шерзод</w:t>
            </w:r>
          </w:p>
          <w:p w14:paraId="2B202265" w14:textId="7BA38C1B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Шокирович</w:t>
            </w:r>
          </w:p>
        </w:tc>
        <w:tc>
          <w:tcPr>
            <w:tcW w:w="1587" w:type="dxa"/>
            <w:vAlign w:val="center"/>
          </w:tcPr>
          <w:p w14:paraId="56E0A23A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0AD43F88" w14:textId="02BC7FAA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B95F8C9" w14:textId="6B668BBC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Йирик шаҳарларда  жамоат тартибини сақлаш фаолиятини такомиллаштириш (ИИО мисолида)</w:t>
            </w:r>
          </w:p>
        </w:tc>
        <w:tc>
          <w:tcPr>
            <w:tcW w:w="2115" w:type="dxa"/>
            <w:vAlign w:val="center"/>
          </w:tcPr>
          <w:p w14:paraId="580B8EC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 xml:space="preserve">Юридик фанлар бўйича фалсафа доктори </w:t>
            </w:r>
            <w:r w:rsidRPr="007953B7">
              <w:rPr>
                <w:rFonts w:ascii="Times New Roman" w:hAnsi="Times New Roman" w:cs="Times New Roman"/>
                <w:bCs/>
                <w:lang w:val="uz-Cyrl-UZ"/>
              </w:rPr>
              <w:t>(PhD),</w:t>
            </w:r>
          </w:p>
          <w:p w14:paraId="4E7230B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доцент</w:t>
            </w:r>
          </w:p>
          <w:p w14:paraId="0DC3484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1375E939" w14:textId="17B79772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Шарипов Санжар Собирович</w:t>
            </w:r>
          </w:p>
        </w:tc>
      </w:tr>
      <w:tr w:rsidR="00924DDA" w14:paraId="1A5CD32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639D410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</w:pPr>
          </w:p>
        </w:tc>
        <w:tc>
          <w:tcPr>
            <w:tcW w:w="1899" w:type="dxa"/>
            <w:vAlign w:val="center"/>
          </w:tcPr>
          <w:p w14:paraId="761C2F04" w14:textId="41DA3321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9" w:name="_Hlk213514983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Исаев</w:t>
            </w:r>
          </w:p>
          <w:p w14:paraId="324495BB" w14:textId="6AE8609D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Элёр</w:t>
            </w:r>
            <w:proofErr w:type="spellEnd"/>
          </w:p>
          <w:p w14:paraId="0C30E25B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Эргашевич</w:t>
            </w:r>
            <w:proofErr w:type="spellEnd"/>
          </w:p>
          <w:bookmarkEnd w:id="9"/>
          <w:p w14:paraId="63893B1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147A4226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2AD7E16" w14:textId="314877C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4CACE75" w14:textId="79399BDF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10" w:name="_Hlk214101142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Вояга етмаганлар ҳуқуқбузарликларининг умумий 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br/>
              <w:t>ва якка тартибдаги профилактикасини такомиллаштириш</w:t>
            </w:r>
            <w:bookmarkEnd w:id="10"/>
          </w:p>
        </w:tc>
        <w:tc>
          <w:tcPr>
            <w:tcW w:w="2115" w:type="dxa"/>
            <w:vAlign w:val="center"/>
          </w:tcPr>
          <w:p w14:paraId="321DA157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bookmarkStart w:id="11" w:name="_Hlk214101192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доцент</w:t>
            </w:r>
          </w:p>
          <w:p w14:paraId="235F4EC0" w14:textId="35C34CAA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М.И. Махсадов</w:t>
            </w:r>
            <w:bookmarkEnd w:id="11"/>
          </w:p>
        </w:tc>
      </w:tr>
      <w:tr w:rsidR="00924DDA" w14:paraId="7BD9CB2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9323CE0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D539DD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Кутбиддинов</w:t>
            </w:r>
          </w:p>
          <w:p w14:paraId="3BDA1E2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Ғиёсиддин</w:t>
            </w:r>
          </w:p>
          <w:p w14:paraId="075618DF" w14:textId="39C2FC02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Хусниддинович</w:t>
            </w:r>
          </w:p>
        </w:tc>
        <w:tc>
          <w:tcPr>
            <w:tcW w:w="1587" w:type="dxa"/>
            <w:vAlign w:val="center"/>
          </w:tcPr>
          <w:p w14:paraId="44282B8B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0D04DF08" w14:textId="541B3EF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EECFC58" w14:textId="2060E93B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Тергов профилактикасининг асосларини такомиллаштириш</w:t>
            </w:r>
          </w:p>
        </w:tc>
        <w:tc>
          <w:tcPr>
            <w:tcW w:w="2115" w:type="dxa"/>
            <w:vAlign w:val="center"/>
          </w:tcPr>
          <w:p w14:paraId="40E03D3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Юридк фанлар доктори</w:t>
            </w:r>
          </w:p>
          <w:p w14:paraId="759A784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499658E" w14:textId="4205D05A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И.Ю. Фозилов</w:t>
            </w:r>
          </w:p>
        </w:tc>
      </w:tr>
      <w:tr w:rsidR="00924DDA" w14:paraId="6594D27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DB5BED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95AA21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Магрубов</w:t>
            </w:r>
          </w:p>
          <w:p w14:paraId="5067E9BE" w14:textId="0107DEDF" w:rsidR="00924DDA" w:rsidRPr="007953B7" w:rsidRDefault="00924DDA" w:rsidP="00976315">
            <w:pPr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Мансур Миркомилович</w:t>
            </w:r>
          </w:p>
        </w:tc>
        <w:tc>
          <w:tcPr>
            <w:tcW w:w="1587" w:type="dxa"/>
            <w:vAlign w:val="center"/>
          </w:tcPr>
          <w:p w14:paraId="33DA8510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3D7F0679" w14:textId="612F879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416F75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Жамоат хавфсизлигини таъминлашда учувчисиз учадиган </w:t>
            </w: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аппаратларни қўллашнинг ҳуқуқий асосларини такомиллаштириш</w:t>
            </w:r>
          </w:p>
          <w:p w14:paraId="301ACA7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4D2831BD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0ED65B1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Юридик</w:t>
            </w:r>
          </w:p>
          <w:p w14:paraId="5071B170" w14:textId="040A1B74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фанлар</w:t>
            </w:r>
          </w:p>
          <w:p w14:paraId="34B0E9FC" w14:textId="12CBF062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доктори (</w:t>
            </w:r>
            <w:proofErr w:type="spellStart"/>
            <w:r w:rsidRPr="007953B7">
              <w:rPr>
                <w:rFonts w:ascii="Times New Roman" w:hAnsi="Times New Roman" w:cs="Times New Roman"/>
              </w:rPr>
              <w:t>DSc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),</w:t>
            </w:r>
          </w:p>
          <w:p w14:paraId="020D294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доцент</w:t>
            </w:r>
          </w:p>
          <w:p w14:paraId="1A08FB13" w14:textId="34D19EC4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Мақсадов Махсатулло Исматович</w:t>
            </w:r>
          </w:p>
        </w:tc>
      </w:tr>
      <w:tr w:rsidR="00924DDA" w14:paraId="303F5EF8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5783E5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A2B2A03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12" w:name="_Hlk213514943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Махмудов</w:t>
            </w:r>
          </w:p>
          <w:p w14:paraId="34F7675E" w14:textId="11BE543A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Жасурбек</w:t>
            </w:r>
            <w:proofErr w:type="spellEnd"/>
          </w:p>
          <w:p w14:paraId="1245566C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Хамидович</w:t>
            </w:r>
            <w:proofErr w:type="spellEnd"/>
          </w:p>
          <w:bookmarkEnd w:id="12"/>
          <w:p w14:paraId="70FD44D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777157FC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3F46916C" w14:textId="52495E3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145A165" w14:textId="64F9323C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13" w:name="_Hlk214101093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Миллий гвардиянинг жавобгарлик ҳудудларида жамоат тартибини сақлашни ташкил этиш фаолиятини такомиллаштириш</w:t>
            </w:r>
            <w:bookmarkEnd w:id="13"/>
          </w:p>
        </w:tc>
        <w:tc>
          <w:tcPr>
            <w:tcW w:w="2115" w:type="dxa"/>
            <w:vAlign w:val="center"/>
          </w:tcPr>
          <w:p w14:paraId="374D6C45" w14:textId="4709029C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14" w:name="_Hlk214101108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дотсент Д.Р. Махмудов</w:t>
            </w:r>
            <w:bookmarkEnd w:id="14"/>
          </w:p>
        </w:tc>
      </w:tr>
      <w:tr w:rsidR="00924DDA" w14:paraId="733B008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A4EFB5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990DCF1" w14:textId="0EEBFF52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Мухамадов</w:t>
            </w:r>
          </w:p>
          <w:p w14:paraId="0578DA8D" w14:textId="0EAEA1C4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Улуғбек</w:t>
            </w:r>
          </w:p>
          <w:p w14:paraId="530E1CD0" w14:textId="08651444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Умеджон ўғли</w:t>
            </w:r>
          </w:p>
        </w:tc>
        <w:tc>
          <w:tcPr>
            <w:tcW w:w="1587" w:type="dxa"/>
            <w:vAlign w:val="center"/>
          </w:tcPr>
          <w:p w14:paraId="63B09E53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F744555" w14:textId="09B6CC65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FB5FA35" w14:textId="77777777" w:rsidR="00924DDA" w:rsidRPr="007953B7" w:rsidRDefault="00924DDA" w:rsidP="00924DDA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7953B7">
              <w:rPr>
                <w:rFonts w:ascii="Times New Roman" w:eastAsia="Calibri" w:hAnsi="Times New Roman" w:cs="Times New Roman"/>
                <w:lang w:val="uz-Cyrl-UZ"/>
              </w:rPr>
              <w:t>“Жамоат хавфсизлигини таъминлашда ходимларнинг жисмоний тайёргарлигини таъминлашнинг ташкилий-ҳуқуқий асосларини такомиллаштириш (Ички ишлар органлари мисолида)”</w:t>
            </w:r>
          </w:p>
          <w:p w14:paraId="0A94ABB1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434C8D6F" w14:textId="68C4A3C3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</w:t>
            </w:r>
          </w:p>
          <w:p w14:paraId="6ADAAE6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фанлар доктори,</w:t>
            </w:r>
          </w:p>
          <w:p w14:paraId="6262299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доцент</w:t>
            </w:r>
          </w:p>
          <w:p w14:paraId="048B68AA" w14:textId="6AE192B0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М.И.Махсадов,</w:t>
            </w:r>
          </w:p>
        </w:tc>
      </w:tr>
      <w:tr w:rsidR="00924DDA" w14:paraId="53564F9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6136593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31376F3A" w14:textId="5C809FC9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Облоқулов</w:t>
            </w:r>
            <w:proofErr w:type="spellEnd"/>
          </w:p>
          <w:p w14:paraId="36B2E015" w14:textId="4D7EDC14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Жавоҳир</w:t>
            </w:r>
            <w:proofErr w:type="spellEnd"/>
          </w:p>
          <w:p w14:paraId="512C8A60" w14:textId="074B6192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Толиб</w:t>
            </w:r>
            <w:proofErr w:type="spellEnd"/>
            <w:r w:rsidRPr="007953B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2E2807EA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34C553C7" w14:textId="50C478B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AC5632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Оила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турмуш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доирасидаги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ҳуқуқбузарликларнинг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виктималогик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профилактикаси</w:t>
            </w:r>
            <w:proofErr w:type="spellEnd"/>
          </w:p>
          <w:p w14:paraId="112BB709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317A64E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Юридик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бўйича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фалсафа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953B7">
              <w:rPr>
                <w:rFonts w:ascii="Times New Roman" w:hAnsi="Times New Roman" w:cs="Times New Roman"/>
              </w:rPr>
              <w:t>PhD</w:t>
            </w:r>
            <w:proofErr w:type="spellEnd"/>
            <w:r w:rsidRPr="007953B7">
              <w:rPr>
                <w:rFonts w:ascii="Times New Roman" w:hAnsi="Times New Roman" w:cs="Times New Roman"/>
              </w:rPr>
              <w:t>)</w:t>
            </w:r>
          </w:p>
          <w:p w14:paraId="3F7EBF20" w14:textId="5ACB5285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</w:rPr>
              <w:t>до</w:t>
            </w:r>
            <w:r w:rsidRPr="007953B7">
              <w:rPr>
                <w:rFonts w:ascii="Times New Roman" w:hAnsi="Times New Roman" w:cs="Times New Roman"/>
                <w:lang w:val="uz-Cyrl-UZ"/>
              </w:rPr>
              <w:t>ц</w:t>
            </w:r>
            <w:proofErr w:type="spellStart"/>
            <w:r w:rsidRPr="007953B7">
              <w:rPr>
                <w:rFonts w:ascii="Times New Roman" w:hAnsi="Times New Roman" w:cs="Times New Roman"/>
              </w:rPr>
              <w:t>ент</w:t>
            </w:r>
            <w:proofErr w:type="spellEnd"/>
          </w:p>
          <w:p w14:paraId="7C76FF18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C253F1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Саитқулов</w:t>
            </w:r>
            <w:proofErr w:type="spellEnd"/>
          </w:p>
          <w:p w14:paraId="5519A185" w14:textId="3BF1590D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Қодирали</w:t>
            </w:r>
          </w:p>
        </w:tc>
      </w:tr>
      <w:tr w:rsidR="00924DDA" w14:paraId="6186D26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2AA2F7E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C418E5C" w14:textId="16CDC0FD" w:rsidR="00924DDA" w:rsidRPr="007953B7" w:rsidRDefault="00924DDA" w:rsidP="00924DDA">
            <w:pPr>
              <w:tabs>
                <w:tab w:val="left" w:pos="993"/>
                <w:tab w:val="left" w:pos="286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bookmarkStart w:id="15" w:name="_Hlk213514051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Ражабов</w:t>
            </w:r>
            <w:proofErr w:type="spellEnd"/>
          </w:p>
          <w:p w14:paraId="49FF1EF6" w14:textId="6E715597" w:rsidR="00924DDA" w:rsidRPr="007953B7" w:rsidRDefault="00924DDA" w:rsidP="00924DDA">
            <w:pPr>
              <w:tabs>
                <w:tab w:val="left" w:pos="993"/>
                <w:tab w:val="left" w:pos="286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Жаҳонгир</w:t>
            </w:r>
            <w:proofErr w:type="spellEnd"/>
          </w:p>
          <w:p w14:paraId="5B539E67" w14:textId="77777777" w:rsidR="00924DDA" w:rsidRPr="007953B7" w:rsidRDefault="00924DDA" w:rsidP="00924DDA">
            <w:pPr>
              <w:tabs>
                <w:tab w:val="left" w:pos="993"/>
                <w:tab w:val="left" w:pos="286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Аъзамжон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  <w:bookmarkEnd w:id="15"/>
          <w:p w14:paraId="65ECCB7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87" w:type="dxa"/>
            <w:vAlign w:val="center"/>
          </w:tcPr>
          <w:p w14:paraId="1C571298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48467423" w14:textId="53710119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1E24FBC" w14:textId="34F21486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16" w:name="_Hlk214099954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Фохишахона сақлаш жиноятини олдини олишни такомиллаштириш</w:t>
            </w:r>
            <w:bookmarkEnd w:id="16"/>
          </w:p>
        </w:tc>
        <w:tc>
          <w:tcPr>
            <w:tcW w:w="2115" w:type="dxa"/>
            <w:vAlign w:val="center"/>
          </w:tcPr>
          <w:p w14:paraId="460A397D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bookmarkStart w:id="17" w:name="_Hlk214100017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</w:t>
            </w:r>
          </w:p>
          <w:bookmarkEnd w:id="17"/>
          <w:p w14:paraId="7219C426" w14:textId="114C3DF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Қ.А. Саитқулов</w:t>
            </w:r>
          </w:p>
        </w:tc>
      </w:tr>
      <w:tr w:rsidR="00924DDA" w14:paraId="672E2FC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08D750B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1EC421B" w14:textId="54F79130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bookmarkStart w:id="18" w:name="_Hlk213512510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Розиқов</w:t>
            </w:r>
            <w:proofErr w:type="spellEnd"/>
          </w:p>
          <w:p w14:paraId="0FB0EAF7" w14:textId="3889B6EE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Шоҳжаҳон</w:t>
            </w:r>
            <w:proofErr w:type="spellEnd"/>
          </w:p>
          <w:p w14:paraId="6DCFFC43" w14:textId="4BBB4393" w:rsidR="00924DDA" w:rsidRPr="007953B7" w:rsidRDefault="00924DDA" w:rsidP="00924DDA">
            <w:pPr>
              <w:tabs>
                <w:tab w:val="left" w:pos="993"/>
                <w:tab w:val="left" w:pos="286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Дилмурод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 xml:space="preserve"> ў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ғли</w:t>
            </w:r>
            <w:bookmarkEnd w:id="18"/>
            <w:proofErr w:type="spellEnd"/>
          </w:p>
        </w:tc>
        <w:tc>
          <w:tcPr>
            <w:tcW w:w="1587" w:type="dxa"/>
            <w:vAlign w:val="center"/>
          </w:tcPr>
          <w:p w14:paraId="3143F88B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F0D8B4D" w14:textId="17A2CBE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5A5F7A5" w14:textId="34F1E022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19" w:name="_Hlk214100079"/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 xml:space="preserve">Ахлоққа қарши ҳуқуқбузарликларни олдини олиш </w:t>
            </w:r>
            <w:r w:rsidRPr="009817B1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 xml:space="preserve">профилактикасини </w:t>
            </w: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>такомиллаштириш</w:t>
            </w:r>
            <w:bookmarkEnd w:id="19"/>
          </w:p>
        </w:tc>
        <w:tc>
          <w:tcPr>
            <w:tcW w:w="2115" w:type="dxa"/>
            <w:vAlign w:val="center"/>
          </w:tcPr>
          <w:p w14:paraId="6B1A3348" w14:textId="3E30430E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20" w:name="_Hlk214100114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</w:t>
            </w: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br/>
              <w:t>Н.А. Ашуров</w:t>
            </w:r>
            <w:bookmarkEnd w:id="20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а</w:t>
            </w:r>
          </w:p>
        </w:tc>
      </w:tr>
      <w:tr w:rsidR="00924DDA" w14:paraId="19C4E18B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DDF3FB8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89C6124" w14:textId="310D3F8A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Рўзимуродов Обиджон Асатуллаевич</w:t>
            </w:r>
          </w:p>
        </w:tc>
        <w:tc>
          <w:tcPr>
            <w:tcW w:w="1587" w:type="dxa"/>
            <w:vAlign w:val="center"/>
          </w:tcPr>
          <w:p w14:paraId="5A431637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0247801E" w14:textId="5AB811C6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C894D98" w14:textId="77777777" w:rsidR="00924DDA" w:rsidRDefault="00924DDA" w:rsidP="00924DDA">
            <w:pPr>
              <w:ind w:firstLine="144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Ҳуқуқбузарликлар</w:t>
            </w:r>
          </w:p>
          <w:p w14:paraId="0C0AB0CE" w14:textId="1A72B46F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нинг содир этилиш сабаблари ва шарт-шароитларини аниқлаш ҳамда уларни бартараф этишни такомиллаштириш.</w:t>
            </w:r>
          </w:p>
        </w:tc>
        <w:tc>
          <w:tcPr>
            <w:tcW w:w="2115" w:type="dxa"/>
            <w:vAlign w:val="center"/>
          </w:tcPr>
          <w:p w14:paraId="3D80D599" w14:textId="45299A9F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Юрид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>ик</w:t>
            </w:r>
            <w:r w:rsidRPr="007953B7">
              <w:rPr>
                <w:rFonts w:ascii="Times New Roman" w:hAnsi="Times New Roman" w:cs="Times New Roman"/>
              </w:rPr>
              <w:t xml:space="preserve">             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профессор</w:t>
            </w:r>
          </w:p>
          <w:p w14:paraId="128F2F2B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</w:p>
          <w:p w14:paraId="1A113D4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Зиёдуллаев</w:t>
            </w:r>
            <w:proofErr w:type="spellEnd"/>
          </w:p>
          <w:p w14:paraId="22683FD5" w14:textId="681DAB96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Музаффар</w:t>
            </w:r>
          </w:p>
          <w:p w14:paraId="112D8145" w14:textId="146597F6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Зиёдулаевич</w:t>
            </w:r>
          </w:p>
        </w:tc>
      </w:tr>
      <w:tr w:rsidR="00924DDA" w14:paraId="63DA41E4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5CEB155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471EAAB2" w14:textId="0840FE6C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Султанов</w:t>
            </w:r>
          </w:p>
          <w:p w14:paraId="4576097B" w14:textId="7E874F2B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Бахриддин Муродович</w:t>
            </w:r>
          </w:p>
        </w:tc>
        <w:tc>
          <w:tcPr>
            <w:tcW w:w="1587" w:type="dxa"/>
            <w:vAlign w:val="center"/>
          </w:tcPr>
          <w:p w14:paraId="2EB82F38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C569A55" w14:textId="6AF8437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8837A15" w14:textId="77777777" w:rsidR="00924DDA" w:rsidRPr="007953B7" w:rsidRDefault="00924DDA" w:rsidP="00924DDA">
            <w:pPr>
              <w:ind w:firstLine="3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Болаларга нисбатан зўравонлик профилактикасини такомиллаштириш</w:t>
            </w:r>
          </w:p>
          <w:p w14:paraId="016BA93E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06EF3693" w14:textId="554C93ED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</w:t>
            </w:r>
          </w:p>
          <w:p w14:paraId="220D48B2" w14:textId="75D3BD4B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фанлар</w:t>
            </w:r>
          </w:p>
          <w:p w14:paraId="72AA9D5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доктори,</w:t>
            </w:r>
          </w:p>
          <w:p w14:paraId="16631A27" w14:textId="5711CA0D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профессор</w:t>
            </w:r>
          </w:p>
          <w:p w14:paraId="72EF1445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A485464" w14:textId="58E98D8E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Хужакулов Сиявуш Бахтиёрович</w:t>
            </w:r>
          </w:p>
        </w:tc>
      </w:tr>
      <w:tr w:rsidR="00924DDA" w14:paraId="01324D5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D410A55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1CD743A" w14:textId="406D3466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Тиллаев</w:t>
            </w:r>
          </w:p>
          <w:p w14:paraId="41F07DF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Икром</w:t>
            </w:r>
          </w:p>
          <w:p w14:paraId="03362C5C" w14:textId="421DAD48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Рустамжонович</w:t>
            </w:r>
          </w:p>
        </w:tc>
        <w:tc>
          <w:tcPr>
            <w:tcW w:w="1587" w:type="dxa"/>
            <w:vAlign w:val="center"/>
          </w:tcPr>
          <w:p w14:paraId="51414169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05071DB" w14:textId="4F774BDC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92CAD63" w14:textId="12E86F68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Тошкент шаҳар маҳалларида ҳуқуқбузарликлар профилактикасининг ташкилий-ҳуқуқий асосларини такомиллаштириш</w:t>
            </w:r>
          </w:p>
        </w:tc>
        <w:tc>
          <w:tcPr>
            <w:tcW w:w="2115" w:type="dxa"/>
            <w:vAlign w:val="center"/>
          </w:tcPr>
          <w:p w14:paraId="7A06B50E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Юридик фанлар</w:t>
            </w:r>
          </w:p>
          <w:p w14:paraId="6E5CD6D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доктори, профессор</w:t>
            </w:r>
          </w:p>
          <w:p w14:paraId="7AAAE09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08766BF4" w14:textId="60812C76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Гордеев</w:t>
            </w:r>
          </w:p>
          <w:p w14:paraId="02047CBF" w14:textId="42182F8E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Сергей Николаевич</w:t>
            </w:r>
          </w:p>
        </w:tc>
      </w:tr>
      <w:tr w:rsidR="00924DDA" w14:paraId="57366C3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9F73D4F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5DE261AE" w14:textId="38800B9D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Туракулов</w:t>
            </w:r>
          </w:p>
          <w:p w14:paraId="3CF7AF0E" w14:textId="50CA3909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Зохиджон Зокиржонович</w:t>
            </w:r>
          </w:p>
        </w:tc>
        <w:tc>
          <w:tcPr>
            <w:tcW w:w="1587" w:type="dxa"/>
            <w:vAlign w:val="center"/>
          </w:tcPr>
          <w:p w14:paraId="2EA61449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05037E23" w14:textId="3464F46F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20AB437" w14:textId="34E5321A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eastAsia="Calibri" w:hAnsi="Times New Roman" w:cs="Times New Roman"/>
                <w:lang w:val="uz-Cyrl-UZ"/>
              </w:rPr>
              <w:t>Жамоат хавфсизлигини таъминлашда патрул-пост хизмати фаолиятини ташкилий-ҳуқуқий асосларини такомиллаштириш (ички ишлар органлари мисолида)</w:t>
            </w:r>
          </w:p>
        </w:tc>
        <w:tc>
          <w:tcPr>
            <w:tcW w:w="2115" w:type="dxa"/>
            <w:vAlign w:val="center"/>
          </w:tcPr>
          <w:p w14:paraId="57BFEF47" w14:textId="56939F9B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</w:t>
            </w:r>
          </w:p>
          <w:p w14:paraId="794B5CD8" w14:textId="785ED6FF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фанлар</w:t>
            </w:r>
          </w:p>
          <w:p w14:paraId="5B35B371" w14:textId="696ADEBC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доктори</w:t>
            </w:r>
            <w:r w:rsidRPr="007953B7">
              <w:rPr>
                <w:rFonts w:ascii="Times New Roman" w:hAnsi="Times New Roman" w:cs="Times New Roman"/>
              </w:rPr>
              <w:t>,</w:t>
            </w:r>
          </w:p>
          <w:p w14:paraId="3631E253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доцент</w:t>
            </w:r>
          </w:p>
          <w:p w14:paraId="32C44FB0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FB0A854" w14:textId="3031DBFE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Махмудов Дилмурод Розметович</w:t>
            </w:r>
          </w:p>
        </w:tc>
      </w:tr>
      <w:tr w:rsidR="00924DDA" w14:paraId="28F32A39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1FF229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3A78368" w14:textId="234A68B8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21" w:name="_Hlk213514011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Турапов</w:t>
            </w:r>
            <w:proofErr w:type="spellEnd"/>
          </w:p>
          <w:p w14:paraId="1C68F730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Жасур</w:t>
            </w:r>
            <w:proofErr w:type="spellEnd"/>
          </w:p>
          <w:p w14:paraId="01DFAE14" w14:textId="78A016C9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Эркинбойевич</w:t>
            </w:r>
            <w:proofErr w:type="spellEnd"/>
          </w:p>
          <w:bookmarkEnd w:id="21"/>
          <w:p w14:paraId="23DF939D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20021DD8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532EB8D0" w14:textId="0C3FA0F1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274E80B" w14:textId="03D17CF0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22" w:name="_Hlk214099882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Маҳалла институтининг ҳуқуқбузарликлар профилактикаси соҳасидаги фаолиятини такомиллаштириш</w:t>
            </w:r>
            <w:bookmarkEnd w:id="22"/>
          </w:p>
        </w:tc>
        <w:tc>
          <w:tcPr>
            <w:tcW w:w="2115" w:type="dxa"/>
            <w:vAlign w:val="center"/>
          </w:tcPr>
          <w:p w14:paraId="19F6B7BA" w14:textId="16B2B89D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23" w:name="_Hlk214099903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доктори, дотсент М.И. Махсадов</w:t>
            </w:r>
            <w:bookmarkEnd w:id="23"/>
          </w:p>
        </w:tc>
      </w:tr>
      <w:tr w:rsidR="00924DDA" w14:paraId="7EB8542D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F4C21D0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082312C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Холов</w:t>
            </w:r>
          </w:p>
          <w:p w14:paraId="1DA50AFA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Дилшодбек</w:t>
            </w:r>
          </w:p>
          <w:p w14:paraId="56BA2997" w14:textId="5FA2CFD1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Дилмурод ўғли</w:t>
            </w:r>
          </w:p>
        </w:tc>
        <w:tc>
          <w:tcPr>
            <w:tcW w:w="1587" w:type="dxa"/>
            <w:vAlign w:val="center"/>
          </w:tcPr>
          <w:p w14:paraId="000DFD3E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3EDA579A" w14:textId="33B8F62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161261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Одам савдоси билан боғлиқ жиноятларнинг олдини олиш фаолиятининг ҳуқуқий механизмларини такомиллаштириш</w:t>
            </w:r>
          </w:p>
          <w:p w14:paraId="595F8F4D" w14:textId="77777777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66FE3B8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Юридик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бўйича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фалсафа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7953B7">
              <w:rPr>
                <w:rFonts w:ascii="Times New Roman" w:hAnsi="Times New Roman" w:cs="Times New Roman"/>
              </w:rPr>
              <w:t>PhD</w:t>
            </w:r>
            <w:proofErr w:type="spellEnd"/>
            <w:r w:rsidRPr="007953B7">
              <w:rPr>
                <w:rFonts w:ascii="Times New Roman" w:hAnsi="Times New Roman" w:cs="Times New Roman"/>
              </w:rPr>
              <w:t>)</w:t>
            </w:r>
          </w:p>
          <w:p w14:paraId="423DC231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</w:rPr>
              <w:t>до</w:t>
            </w:r>
            <w:r w:rsidRPr="007953B7">
              <w:rPr>
                <w:rFonts w:ascii="Times New Roman" w:hAnsi="Times New Roman" w:cs="Times New Roman"/>
                <w:lang w:val="uz-Cyrl-UZ"/>
              </w:rPr>
              <w:t>ц</w:t>
            </w:r>
            <w:proofErr w:type="spellStart"/>
            <w:r w:rsidRPr="007953B7">
              <w:rPr>
                <w:rFonts w:ascii="Times New Roman" w:hAnsi="Times New Roman" w:cs="Times New Roman"/>
              </w:rPr>
              <w:t>ент</w:t>
            </w:r>
            <w:proofErr w:type="spellEnd"/>
          </w:p>
          <w:p w14:paraId="564FB51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AE2B3F4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lang w:val="en-US"/>
              </w:rPr>
              <w:t>Саитқулов</w:t>
            </w:r>
            <w:proofErr w:type="spellEnd"/>
          </w:p>
          <w:p w14:paraId="42096D71" w14:textId="761E82DC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Қодирали</w:t>
            </w:r>
          </w:p>
        </w:tc>
      </w:tr>
      <w:tr w:rsidR="00924DDA" w14:paraId="4580641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1A38CC1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698C9A46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24" w:name="_Hlk213515094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Хўжамбердиев</w:t>
            </w:r>
            <w:proofErr w:type="spellEnd"/>
          </w:p>
          <w:p w14:paraId="52075A0D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Фаррух</w:t>
            </w:r>
            <w:proofErr w:type="spellEnd"/>
          </w:p>
          <w:p w14:paraId="7F1690C4" w14:textId="77777777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Комилович</w:t>
            </w:r>
            <w:proofErr w:type="spellEnd"/>
          </w:p>
          <w:bookmarkEnd w:id="24"/>
          <w:p w14:paraId="7A5B7C2F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40331E56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2B8207F" w14:textId="041FA00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CC36C1A" w14:textId="0B8F2F5B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25" w:name="_Hlk214101425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Жинсий эркинликка ва жинсий дахлсизликка қарши қаратилган жиноятлар учун жавобгарлик</w:t>
            </w:r>
            <w:bookmarkEnd w:id="25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нинг назарий ва амалий масалалари</w:t>
            </w:r>
          </w:p>
        </w:tc>
        <w:tc>
          <w:tcPr>
            <w:tcW w:w="2115" w:type="dxa"/>
            <w:vAlign w:val="center"/>
          </w:tcPr>
          <w:p w14:paraId="4016CB41" w14:textId="0F186C3C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bookmarkStart w:id="26" w:name="_Hlk214101541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 Закирова</w:t>
            </w:r>
            <w:bookmarkEnd w:id="26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 xml:space="preserve"> Адина Гулямовна</w:t>
            </w:r>
          </w:p>
        </w:tc>
      </w:tr>
      <w:tr w:rsidR="00924DDA" w14:paraId="4B838AB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7FDA136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06E2C56" w14:textId="56C5D9FC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Юнусов</w:t>
            </w:r>
          </w:p>
          <w:p w14:paraId="181E6671" w14:textId="6DA79124" w:rsidR="00924DDA" w:rsidRPr="007953B7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Фаррух Боймаматович</w:t>
            </w:r>
          </w:p>
        </w:tc>
        <w:tc>
          <w:tcPr>
            <w:tcW w:w="1587" w:type="dxa"/>
            <w:vAlign w:val="center"/>
          </w:tcPr>
          <w:p w14:paraId="4C4A539A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614CBE03" w14:textId="5A7623D8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6FCF9C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822656F" w14:textId="22077282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Содир этилган жиноятларнинг криминологик тавсифи ва уларнинг олдини олишнинг назарий ва амалий жиҳатлари (Зомин тумани мисолида)</w:t>
            </w:r>
          </w:p>
        </w:tc>
        <w:tc>
          <w:tcPr>
            <w:tcW w:w="2115" w:type="dxa"/>
            <w:vAlign w:val="center"/>
          </w:tcPr>
          <w:p w14:paraId="3A9A4631" w14:textId="12C09A94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Юридик фанлари доктори, профессор </w:t>
            </w:r>
            <w:r w:rsidRPr="007953B7">
              <w:rPr>
                <w:rFonts w:ascii="Times New Roman" w:hAnsi="Times New Roman" w:cs="Times New Roman"/>
                <w:lang w:val="uz-Cyrl-UZ"/>
              </w:rPr>
              <w:br/>
              <w:t>Ж.С. Мухторов</w:t>
            </w:r>
          </w:p>
        </w:tc>
      </w:tr>
      <w:tr w:rsidR="00924DDA" w14:paraId="331D606D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FEAF057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0908F5AA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Кузиев</w:t>
            </w:r>
            <w:proofErr w:type="spellEnd"/>
          </w:p>
          <w:p w14:paraId="0313121A" w14:textId="37C539D9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Дилшод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Ахрорович</w:t>
            </w:r>
            <w:proofErr w:type="spellEnd"/>
          </w:p>
        </w:tc>
        <w:tc>
          <w:tcPr>
            <w:tcW w:w="1587" w:type="dxa"/>
            <w:vAlign w:val="center"/>
          </w:tcPr>
          <w:p w14:paraId="07014A78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0DAA106B" w14:textId="57929377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044895A" w14:textId="01F6DFD5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Гиёҳвандлик воситалари ёки психотроп моддалар билан боғлиқ ҳуқуқбузарликларнинг профилактикасини такомиллаштириш</w:t>
            </w:r>
          </w:p>
        </w:tc>
        <w:tc>
          <w:tcPr>
            <w:tcW w:w="2115" w:type="dxa"/>
            <w:vAlign w:val="center"/>
          </w:tcPr>
          <w:p w14:paraId="76F5AD77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доктори, доцент</w:t>
            </w:r>
          </w:p>
          <w:p w14:paraId="4A0CAC30" w14:textId="77777777" w:rsidR="00924DDA" w:rsidRPr="007953B7" w:rsidRDefault="00924DDA" w:rsidP="00924DDA">
            <w:pPr>
              <w:pStyle w:val="leading-8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proofErr w:type="spellStart"/>
            <w:r w:rsidRPr="007953B7">
              <w:rPr>
                <w:sz w:val="22"/>
                <w:szCs w:val="22"/>
              </w:rPr>
              <w:t>Махсадов</w:t>
            </w:r>
            <w:proofErr w:type="spellEnd"/>
            <w:r w:rsidRPr="007953B7">
              <w:rPr>
                <w:sz w:val="22"/>
                <w:szCs w:val="22"/>
                <w:lang w:val="uz-Cyrl-UZ"/>
              </w:rPr>
              <w:t xml:space="preserve"> </w:t>
            </w:r>
            <w:proofErr w:type="spellStart"/>
            <w:r w:rsidRPr="007953B7">
              <w:rPr>
                <w:sz w:val="22"/>
                <w:szCs w:val="22"/>
              </w:rPr>
              <w:t>Махсатулло</w:t>
            </w:r>
            <w:proofErr w:type="spellEnd"/>
          </w:p>
          <w:p w14:paraId="633684E1" w14:textId="77777777" w:rsidR="00924DDA" w:rsidRPr="007953B7" w:rsidRDefault="00924DDA" w:rsidP="00924DDA">
            <w:pPr>
              <w:pStyle w:val="leading-8"/>
              <w:spacing w:before="0" w:beforeAutospacing="0" w:after="0" w:afterAutospacing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 w:rsidRPr="007953B7">
              <w:rPr>
                <w:sz w:val="22"/>
                <w:szCs w:val="22"/>
              </w:rPr>
              <w:t>Исматович</w:t>
            </w:r>
            <w:proofErr w:type="spellEnd"/>
          </w:p>
          <w:p w14:paraId="7056202D" w14:textId="7777777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</w:tr>
      <w:tr w:rsidR="00924DDA" w14:paraId="02F3E5DB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E61A40C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72DF2F68" w14:textId="61C5B223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Турсунбаев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Дилшод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Ташкенбаевич</w:t>
            </w:r>
            <w:proofErr w:type="spellEnd"/>
          </w:p>
        </w:tc>
        <w:tc>
          <w:tcPr>
            <w:tcW w:w="1587" w:type="dxa"/>
            <w:vAlign w:val="center"/>
          </w:tcPr>
          <w:p w14:paraId="2D302D13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772A9AD2" w14:textId="2C3DFA8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88255D0" w14:textId="3D94849B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Оғир тоифадаги маҳалллаларда ҳуқуқбузарликлар профилактикасини такомиллаштириш</w:t>
            </w:r>
          </w:p>
        </w:tc>
        <w:tc>
          <w:tcPr>
            <w:tcW w:w="2115" w:type="dxa"/>
            <w:vAlign w:val="center"/>
          </w:tcPr>
          <w:p w14:paraId="05AFF21F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 доцент Адилов Баҳрамбек Қахраманович</w:t>
            </w:r>
          </w:p>
          <w:p w14:paraId="7B22D936" w14:textId="77777777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</w:tr>
      <w:tr w:rsidR="00924DDA" w:rsidRPr="00D31ACD" w14:paraId="192DE89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D617460" w14:textId="77777777" w:rsidR="00924DDA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</w:pPr>
          </w:p>
        </w:tc>
        <w:tc>
          <w:tcPr>
            <w:tcW w:w="1899" w:type="dxa"/>
            <w:vAlign w:val="center"/>
          </w:tcPr>
          <w:p w14:paraId="11406064" w14:textId="7F48783A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Хазратқулов</w:t>
            </w:r>
          </w:p>
          <w:p w14:paraId="6DBEA202" w14:textId="1A39478D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Жасур</w:t>
            </w:r>
          </w:p>
          <w:p w14:paraId="6EBA49B5" w14:textId="455A2415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Панжиевич</w:t>
            </w:r>
          </w:p>
        </w:tc>
        <w:tc>
          <w:tcPr>
            <w:tcW w:w="1587" w:type="dxa"/>
            <w:vAlign w:val="center"/>
          </w:tcPr>
          <w:p w14:paraId="60C02770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7BAAA5DA" w14:textId="46B5E833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CA99B33" w14:textId="49E85180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Жамоат хавфсизлигини таъминлашда руҳий касаллиги бўлган шахслар томонидан содир этиладиган ҳуқуқбузарлик профилактикасининг  ташкилий – ҳуқуқий механизмларини ривожлантириш</w:t>
            </w:r>
          </w:p>
        </w:tc>
        <w:tc>
          <w:tcPr>
            <w:tcW w:w="2115" w:type="dxa"/>
            <w:vAlign w:val="center"/>
          </w:tcPr>
          <w:p w14:paraId="71B3C8DE" w14:textId="708B64DA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фанлари бўйича фалсафа фанлари доктори Ярашев Бобомурод Чалгашевич</w:t>
            </w:r>
          </w:p>
        </w:tc>
      </w:tr>
      <w:tr w:rsidR="00924DDA" w14:paraId="57C304B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639F287" w14:textId="77777777" w:rsidR="00924DDA" w:rsidRPr="00D31ACD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F981F5D" w14:textId="227AB714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Салимов</w:t>
            </w:r>
          </w:p>
          <w:p w14:paraId="39F838E8" w14:textId="58CE3F59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Шерзод</w:t>
            </w:r>
            <w:proofErr w:type="spellEnd"/>
          </w:p>
          <w:p w14:paraId="4819E601" w14:textId="02ABFB85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Хусанович</w:t>
            </w:r>
            <w:proofErr w:type="spellEnd"/>
          </w:p>
        </w:tc>
        <w:tc>
          <w:tcPr>
            <w:tcW w:w="1587" w:type="dxa"/>
            <w:vAlign w:val="center"/>
          </w:tcPr>
          <w:p w14:paraId="4B99D7AD" w14:textId="77777777" w:rsidR="00924DDA" w:rsidRPr="00D31ACD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  <w:p w14:paraId="2499A0B6" w14:textId="67F3D7F2" w:rsidR="00924DDA" w:rsidRPr="00EF0273" w:rsidRDefault="00924DDA" w:rsidP="00924DD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4B7329F" w14:textId="2EA8F8BB" w:rsidR="00924DDA" w:rsidRPr="00EF0273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341E2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  <w:t>Маҳаллада жамоат хавфсизлигини самарали таъминлаш масалалари: миллий ва хорижий тажриба</w:t>
            </w:r>
          </w:p>
        </w:tc>
        <w:tc>
          <w:tcPr>
            <w:tcW w:w="2115" w:type="dxa"/>
            <w:vAlign w:val="center"/>
          </w:tcPr>
          <w:p w14:paraId="235AE963" w14:textId="77777777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Сиёсий  фанлар доктори</w:t>
            </w:r>
          </w:p>
          <w:p w14:paraId="71B8516E" w14:textId="43EFB3EE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Каххарова Мунира</w:t>
            </w:r>
          </w:p>
          <w:p w14:paraId="731DC2B1" w14:textId="4718DA54" w:rsidR="00924DDA" w:rsidRPr="00EF0273" w:rsidRDefault="00924DDA" w:rsidP="00924DDA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Мухаммаджоновна</w:t>
            </w:r>
          </w:p>
        </w:tc>
      </w:tr>
      <w:tr w:rsidR="00924DDA" w14:paraId="31E610AA" w14:textId="77777777" w:rsidTr="00976315">
        <w:tc>
          <w:tcPr>
            <w:tcW w:w="9191" w:type="dxa"/>
            <w:gridSpan w:val="7"/>
            <w:shd w:val="clear" w:color="auto" w:fill="F4B083" w:themeFill="accent2" w:themeFillTint="99"/>
            <w:vAlign w:val="center"/>
          </w:tcPr>
          <w:p w14:paraId="66D667F9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b/>
                <w:lang w:val="uz-Cyrl-UZ"/>
              </w:rPr>
              <w:t>“12.00.08 – Жиноят ҳуқуқи. Жиноят ижроия ҳуқуқи” ихтисослиги бўйича</w:t>
            </w:r>
            <w:r w:rsidRPr="007953B7">
              <w:rPr>
                <w:rFonts w:ascii="Times New Roman" w:hAnsi="Times New Roman" w:cs="Times New Roman"/>
                <w:lang w:val="uz-Cyrl-UZ"/>
              </w:rPr>
              <w:t>:</w:t>
            </w:r>
          </w:p>
          <w:p w14:paraId="1E0145F9" w14:textId="0881FE1D" w:rsidR="00924DDA" w:rsidRPr="00FA06E9" w:rsidRDefault="00924DDA" w:rsidP="00FA06E9">
            <w:pPr>
              <w:tabs>
                <w:tab w:val="left" w:pos="360"/>
                <w:tab w:val="left" w:pos="993"/>
              </w:tabs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924DDA" w14:paraId="307E5AA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85F43A1" w14:textId="77777777" w:rsidR="00924DDA" w:rsidRPr="00D31ACD" w:rsidRDefault="00924DDA" w:rsidP="00924DDA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472AD376" w14:textId="77777777" w:rsidR="00924DDA" w:rsidRPr="007953B7" w:rsidRDefault="00924DDA" w:rsidP="00924DDA">
            <w:pPr>
              <w:tabs>
                <w:tab w:val="left" w:pos="625"/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bookmarkStart w:id="27" w:name="_Hlk213515142"/>
          </w:p>
          <w:p w14:paraId="50FF33FA" w14:textId="77777777" w:rsidR="00924DDA" w:rsidRPr="007953B7" w:rsidRDefault="00924DDA" w:rsidP="00924DDA">
            <w:pPr>
              <w:tabs>
                <w:tab w:val="left" w:pos="625"/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Норалиев</w:t>
            </w:r>
            <w:proofErr w:type="spellEnd"/>
          </w:p>
          <w:p w14:paraId="6979DD0D" w14:textId="77777777" w:rsidR="00924DDA" w:rsidRDefault="00924DDA" w:rsidP="00924DDA">
            <w:pPr>
              <w:tabs>
                <w:tab w:val="left" w:pos="625"/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Турғун</w:t>
            </w:r>
            <w:proofErr w:type="spellEnd"/>
          </w:p>
          <w:p w14:paraId="032236C2" w14:textId="77777777" w:rsidR="00924DDA" w:rsidRPr="007953B7" w:rsidRDefault="00924DDA" w:rsidP="00924DDA">
            <w:pPr>
              <w:tabs>
                <w:tab w:val="left" w:pos="625"/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</w:p>
          <w:p w14:paraId="529B6DB1" w14:textId="77777777" w:rsidR="00924DDA" w:rsidRPr="007953B7" w:rsidRDefault="00924DDA" w:rsidP="00924DDA">
            <w:pPr>
              <w:tabs>
                <w:tab w:val="left" w:pos="625"/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Эшмурод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  <w:bookmarkEnd w:id="27"/>
          <w:p w14:paraId="39B23D19" w14:textId="77777777" w:rsidR="00924DDA" w:rsidRPr="007953B7" w:rsidRDefault="00924DDA" w:rsidP="00924DDA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58C38215" w14:textId="75C01CF3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05DEB81C" w14:textId="5F624A2D" w:rsidR="00924DDA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C49BD59" w14:textId="00AAC981" w:rsidR="00924DDA" w:rsidRPr="00341E29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bookmarkStart w:id="28" w:name="_Hlk214101858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Замонавий жиноят ҳуқуқида жиноят предмети институтининг назарий ва амалий масалалари</w:t>
            </w:r>
            <w:bookmarkEnd w:id="28"/>
          </w:p>
        </w:tc>
        <w:tc>
          <w:tcPr>
            <w:tcW w:w="2115" w:type="dxa"/>
            <w:vAlign w:val="center"/>
          </w:tcPr>
          <w:p w14:paraId="43F1DB7E" w14:textId="33011668" w:rsidR="00924DDA" w:rsidRPr="007953B7" w:rsidRDefault="00924DDA" w:rsidP="00924DDA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bookmarkStart w:id="29" w:name="_Hlk214101994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</w:t>
            </w: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br/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А.А. Отажонов</w:t>
            </w:r>
            <w:bookmarkEnd w:id="29"/>
          </w:p>
        </w:tc>
      </w:tr>
      <w:tr w:rsidR="00FA06E9" w14:paraId="6DC015B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AFDD2E9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2FCC0881" w14:textId="7B61254D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Асқаров</w:t>
            </w:r>
          </w:p>
          <w:p w14:paraId="416F083E" w14:textId="58E0F15C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Нодирбек</w:t>
            </w:r>
          </w:p>
          <w:p w14:paraId="06910413" w14:textId="5B9C0205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Фарход ўғли</w:t>
            </w:r>
          </w:p>
        </w:tc>
        <w:tc>
          <w:tcPr>
            <w:tcW w:w="1587" w:type="dxa"/>
            <w:vAlign w:val="center"/>
          </w:tcPr>
          <w:p w14:paraId="3CE581FE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0455EEB3" w14:textId="4BB8C025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6FB2F96E" w14:textId="4BC564A1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Вояга етмаган шахсни ғайриижтимоий хатти-ҳаракатларга жалб этганлик учун жавобгарликни назарда тутувчи жиноят қонунчилигини такомиллаштириш</w:t>
            </w:r>
          </w:p>
        </w:tc>
        <w:tc>
          <w:tcPr>
            <w:tcW w:w="2115" w:type="dxa"/>
            <w:vAlign w:val="center"/>
          </w:tcPr>
          <w:p w14:paraId="6EB25974" w14:textId="5DD67EEF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</w:t>
            </w:r>
          </w:p>
          <w:p w14:paraId="4B1E9AF2" w14:textId="08D08FFD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фанлари</w:t>
            </w:r>
          </w:p>
          <w:p w14:paraId="702B0DA7" w14:textId="4430855F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доктори, профессор</w:t>
            </w:r>
          </w:p>
          <w:p w14:paraId="3EB7B468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890D39F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Рустам</w:t>
            </w:r>
          </w:p>
          <w:p w14:paraId="4017D7D6" w14:textId="57134C6F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Кабулов</w:t>
            </w:r>
          </w:p>
        </w:tc>
      </w:tr>
      <w:tr w:rsidR="00FA06E9" w:rsidRPr="00D31ACD" w14:paraId="397FF8C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8D97ADB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B066F4F" w14:textId="77777777" w:rsidR="00FA06E9" w:rsidRPr="007953B7" w:rsidRDefault="00FA06E9" w:rsidP="00FA06E9">
            <w:pPr>
              <w:spacing w:line="264" w:lineRule="auto"/>
              <w:jc w:val="center"/>
              <w:rPr>
                <w:rFonts w:ascii="Times New Roman" w:hAnsi="Times New Roman" w:cs="Times New Roman"/>
                <w:spacing w:val="-4"/>
                <w:lang w:val="uz-Cyrl-UZ"/>
              </w:rPr>
            </w:pPr>
            <w:r w:rsidRPr="007953B7">
              <w:rPr>
                <w:rFonts w:ascii="Times New Roman" w:hAnsi="Times New Roman" w:cs="Times New Roman"/>
                <w:spacing w:val="-4"/>
                <w:lang w:val="uz-Cyrl-UZ"/>
              </w:rPr>
              <w:t>Ахмедов Аброржон Анваржонович</w:t>
            </w:r>
          </w:p>
          <w:p w14:paraId="7A4B0543" w14:textId="10E8D5FC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b/>
                <w:spacing w:val="-4"/>
                <w:lang w:val="uz-Cyrl-UZ"/>
              </w:rPr>
              <w:t>(2023 йил қабул қилинган)</w:t>
            </w:r>
          </w:p>
        </w:tc>
        <w:tc>
          <w:tcPr>
            <w:tcW w:w="1587" w:type="dxa"/>
            <w:vAlign w:val="center"/>
          </w:tcPr>
          <w:p w14:paraId="0F3548B5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2B15D626" w14:textId="0A32FB75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7FC53E8D" w14:textId="1A6817B7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spacing w:val="-4"/>
                <w:lang w:val="uz-Cyrl-UZ"/>
              </w:rPr>
              <w:t>“Пробaция хизматининг озодликни чеклаш жазоси тайинланган шахсларнинг уй-жойини тарк этмаслигини масофавий назорат қилиш фаолиятини такомиллаштириш”</w:t>
            </w:r>
          </w:p>
        </w:tc>
        <w:tc>
          <w:tcPr>
            <w:tcW w:w="2115" w:type="dxa"/>
            <w:vAlign w:val="center"/>
          </w:tcPr>
          <w:p w14:paraId="4CFDA3C1" w14:textId="266295B5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spacing w:val="-4"/>
                <w:lang w:val="uz-Cyrl-UZ"/>
              </w:rPr>
              <w:t>Юридик фанлар бўйича фалсафа доктори (ПҳД), каттта илмий ходим Иканов Азамат Агзамович юридик</w:t>
            </w:r>
          </w:p>
        </w:tc>
      </w:tr>
      <w:tr w:rsidR="00FA06E9" w14:paraId="0FEDD366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2DE22D0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31D3BA03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Бердиев Сурур Кахрамонович</w:t>
            </w:r>
          </w:p>
          <w:p w14:paraId="3EEA5C7B" w14:textId="77777777" w:rsidR="00FA06E9" w:rsidRPr="007953B7" w:rsidRDefault="00FA06E9" w:rsidP="00FA06E9">
            <w:pPr>
              <w:spacing w:line="264" w:lineRule="auto"/>
              <w:jc w:val="center"/>
              <w:rPr>
                <w:rFonts w:ascii="Times New Roman" w:hAnsi="Times New Roman" w:cs="Times New Roman"/>
                <w:spacing w:val="-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555AA758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3FEAA922" w14:textId="11D2C179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8675E03" w14:textId="2F160C82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Ахборот комунникatsiя технологияларида фойдаланиб содир этилаётган пораҳўрликка қарши курашишнинг жиноий-ҳуқуқий чораларини такомиллаштириш</w:t>
            </w:r>
          </w:p>
        </w:tc>
        <w:tc>
          <w:tcPr>
            <w:tcW w:w="2115" w:type="dxa"/>
            <w:vAlign w:val="center"/>
          </w:tcPr>
          <w:p w14:paraId="7BEAA333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Юридик</w:t>
            </w:r>
          </w:p>
          <w:p w14:paraId="7383E2C5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фанлар доктори,</w:t>
            </w:r>
          </w:p>
          <w:p w14:paraId="259F9A87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профессор</w:t>
            </w:r>
          </w:p>
          <w:p w14:paraId="208E58B5" w14:textId="76F7E35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Расулев Абдулазиз Каримович</w:t>
            </w:r>
          </w:p>
        </w:tc>
      </w:tr>
      <w:tr w:rsidR="00FA06E9" w14:paraId="6CD3308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055AEDE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7CFAA2A8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Бутаев</w:t>
            </w:r>
          </w:p>
          <w:p w14:paraId="363EF69A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Анвар Толибжон ўғли</w:t>
            </w:r>
          </w:p>
          <w:p w14:paraId="42223491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596987D4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3547882D" w14:textId="408CBA90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143FF699" w14:textId="1EDA5B14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Ўғирлик жиноятини квалификatsiя килиш: муаммо ва ечимлар</w:t>
            </w:r>
          </w:p>
        </w:tc>
        <w:tc>
          <w:tcPr>
            <w:tcW w:w="2115" w:type="dxa"/>
            <w:vAlign w:val="center"/>
          </w:tcPr>
          <w:p w14:paraId="39E4BE25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Ю.ф.д., проф.</w:t>
            </w:r>
          </w:p>
          <w:p w14:paraId="175F6DE8" w14:textId="14796AA7" w:rsidR="00FA06E9" w:rsidRPr="007953B7" w:rsidRDefault="00FA06E9" w:rsidP="00FA06E9">
            <w:pPr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Хакимов</w:t>
            </w:r>
          </w:p>
          <w:p w14:paraId="74E413A9" w14:textId="4308164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Комил Бахтиёрович</w:t>
            </w:r>
          </w:p>
        </w:tc>
      </w:tr>
      <w:tr w:rsidR="00FA06E9" w14:paraId="189D67E8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C74DD76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9A7F350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bookmarkStart w:id="30" w:name="_Hlk213515063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Имомалиев</w:t>
            </w:r>
            <w:proofErr w:type="spellEnd"/>
          </w:p>
          <w:p w14:paraId="6B2E4191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Диёрбек</w:t>
            </w:r>
            <w:proofErr w:type="spellEnd"/>
          </w:p>
          <w:p w14:paraId="68963B07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Илхомжон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  <w:bookmarkEnd w:id="30"/>
          <w:p w14:paraId="3A60E856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0B4330C3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12.00.08</w:t>
            </w:r>
          </w:p>
          <w:p w14:paraId="32BDF75F" w14:textId="2BB25AF8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CC7BFF8" w14:textId="284C6A94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 xml:space="preserve">Жинсий эркинликка ва жинсий дахлсизликка қарши қаратилган </w:t>
            </w: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lastRenderedPageBreak/>
              <w:t>жиноятлар учун жавобгарликнинг назарий ва амалий масалалари</w:t>
            </w:r>
          </w:p>
        </w:tc>
        <w:tc>
          <w:tcPr>
            <w:tcW w:w="2115" w:type="dxa"/>
            <w:vAlign w:val="center"/>
          </w:tcPr>
          <w:p w14:paraId="561C595F" w14:textId="16A18B1B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lastRenderedPageBreak/>
              <w:t xml:space="preserve">Юридик фанлар доктори, </w:t>
            </w: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lastRenderedPageBreak/>
              <w:t>профессор А.Г. Закирова</w:t>
            </w:r>
          </w:p>
        </w:tc>
      </w:tr>
      <w:tr w:rsidR="00FA06E9" w14:paraId="492AA0F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464F790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36CEB7C" w14:textId="48982FF6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Мамадазизов Мухриддин</w:t>
            </w:r>
          </w:p>
          <w:p w14:paraId="607A42C6" w14:textId="0492B4CA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Рамазон ўғли</w:t>
            </w:r>
          </w:p>
        </w:tc>
        <w:tc>
          <w:tcPr>
            <w:tcW w:w="1587" w:type="dxa"/>
            <w:vAlign w:val="center"/>
          </w:tcPr>
          <w:p w14:paraId="746A9D91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4D60A2AF" w14:textId="392BA994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4E624E65" w14:textId="77777777" w:rsidR="00FA06E9" w:rsidRPr="007953B7" w:rsidRDefault="00FA06E9" w:rsidP="00FA06E9">
            <w:pPr>
              <w:jc w:val="center"/>
              <w:rPr>
                <w:rFonts w:ascii="Times New Roman" w:eastAsia="Calibri" w:hAnsi="Times New Roman" w:cs="Times New Roman"/>
                <w:lang w:val="uz-Cyrl-UZ"/>
              </w:rPr>
            </w:pPr>
            <w:r w:rsidRPr="007953B7">
              <w:rPr>
                <w:rFonts w:ascii="Times New Roman" w:eastAsia="Calibri" w:hAnsi="Times New Roman" w:cs="Times New Roman"/>
                <w:lang w:val="uz-Cyrl-UZ"/>
              </w:rPr>
              <w:t>“Зўравонлик: оилага ва вояга етмаганларга қарши жиноятлар таркибида”</w:t>
            </w:r>
          </w:p>
          <w:p w14:paraId="0F4DFDFA" w14:textId="77777777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2C664C63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 доктори, доцент  Бобомуродов</w:t>
            </w:r>
          </w:p>
          <w:p w14:paraId="3E151099" w14:textId="6B8D47AE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Фарход</w:t>
            </w:r>
          </w:p>
        </w:tc>
      </w:tr>
      <w:tr w:rsidR="00FA06E9" w14:paraId="7501150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0391FAC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459068BC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31" w:name="_Hlk213515218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Халилова</w:t>
            </w:r>
          </w:p>
          <w:p w14:paraId="500EE151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Зарнигор</w:t>
            </w:r>
            <w:proofErr w:type="spellEnd"/>
          </w:p>
          <w:p w14:paraId="1A80D4CA" w14:textId="4E3C4B76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Зафар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Қизи</w:t>
            </w:r>
            <w:bookmarkEnd w:id="31"/>
            <w:proofErr w:type="spellEnd"/>
          </w:p>
        </w:tc>
        <w:tc>
          <w:tcPr>
            <w:tcW w:w="1587" w:type="dxa"/>
            <w:vAlign w:val="center"/>
          </w:tcPr>
          <w:p w14:paraId="051E5F5E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5B7011E9" w14:textId="793D4188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603D69F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Ёш бола ва ожиз аҳволдаги шахсларнинг жиноят-ҳуқуқий ҳимояси: назария, амалиёт ва қонунчиликни тартибга солиш муаммолари</w:t>
            </w:r>
          </w:p>
          <w:p w14:paraId="756C1140" w14:textId="77777777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4DDEBCE2" w14:textId="7C4D67B3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bookmarkStart w:id="32" w:name="_Hlk214102234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</w:t>
            </w: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br/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А.А. Отажонов</w:t>
            </w:r>
            <w:bookmarkEnd w:id="32"/>
          </w:p>
        </w:tc>
      </w:tr>
      <w:tr w:rsidR="00FA06E9" w14:paraId="5C84FCD1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8F0CF98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74E3C014" w14:textId="1174CC88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Ҳайитбоев</w:t>
            </w:r>
          </w:p>
          <w:p w14:paraId="604CBD85" w14:textId="48D740EB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Ислом</w:t>
            </w:r>
          </w:p>
          <w:p w14:paraId="7B0F73B3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Абдумавлон ўғли</w:t>
            </w:r>
          </w:p>
          <w:p w14:paraId="0958BCAF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40B679A2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2C4B3D79" w14:textId="33650A74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D8211C3" w14:textId="40904B58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  <w:t>Солиқлар ёки йиғимларни тўлашдан бўйин товлаш жиноятларини жиноий-ҳуқуқий жиҳатлари</w:t>
            </w:r>
          </w:p>
        </w:tc>
        <w:tc>
          <w:tcPr>
            <w:tcW w:w="2115" w:type="dxa"/>
            <w:vAlign w:val="center"/>
          </w:tcPr>
          <w:p w14:paraId="7AA7389F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 бўйича фалсафа доктори (</w:t>
            </w:r>
            <w:proofErr w:type="spellStart"/>
            <w:r w:rsidRPr="007953B7">
              <w:rPr>
                <w:rFonts w:ascii="Times New Roman" w:hAnsi="Times New Roman" w:cs="Times New Roman"/>
              </w:rPr>
              <w:t>ПҳД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)</w:t>
            </w:r>
          </w:p>
          <w:p w14:paraId="7C341ACD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1F058A1" w14:textId="75F5322A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Анорбоев Муроджон рахманқулов ўғли</w:t>
            </w:r>
          </w:p>
        </w:tc>
      </w:tr>
      <w:tr w:rsidR="00FA06E9" w14:paraId="6A46F2EB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ECF1A67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3EE20600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33" w:name="_Hlk214101580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Шадманов</w:t>
            </w:r>
            <w:proofErr w:type="spellEnd"/>
          </w:p>
          <w:p w14:paraId="000D05AC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Шарафуддин</w:t>
            </w:r>
            <w:proofErr w:type="spellEnd"/>
          </w:p>
          <w:p w14:paraId="0E9F3888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Раимович</w:t>
            </w:r>
            <w:proofErr w:type="spellEnd"/>
          </w:p>
          <w:bookmarkEnd w:id="33"/>
          <w:p w14:paraId="2A34C513" w14:textId="77777777" w:rsidR="00FA06E9" w:rsidRPr="007953B7" w:rsidRDefault="00FA06E9" w:rsidP="00FA06E9">
            <w:pPr>
              <w:spacing w:line="252" w:lineRule="auto"/>
              <w:jc w:val="center"/>
              <w:rPr>
                <w:rFonts w:ascii="Times New Roman" w:eastAsia="Times New Roman" w:hAnsi="Times New Roman" w:cs="Times New Roman"/>
                <w:noProof/>
                <w:spacing w:val="-4"/>
                <w:lang w:val="uz-Cyrl-UZ"/>
              </w:rPr>
            </w:pPr>
          </w:p>
        </w:tc>
        <w:tc>
          <w:tcPr>
            <w:tcW w:w="1587" w:type="dxa"/>
            <w:vAlign w:val="center"/>
          </w:tcPr>
          <w:p w14:paraId="7F9B5761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457933B5" w14:textId="05741BC1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5C17D5F" w14:textId="5A9273A9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Товламачиликнинг жиноий ҳуқуқий тавсифи</w:t>
            </w:r>
          </w:p>
        </w:tc>
        <w:tc>
          <w:tcPr>
            <w:tcW w:w="2115" w:type="dxa"/>
            <w:vAlign w:val="center"/>
          </w:tcPr>
          <w:p w14:paraId="3F6C04B8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bookmarkStart w:id="34" w:name="_Hlk214104475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досент</w:t>
            </w:r>
          </w:p>
          <w:p w14:paraId="7AF37E73" w14:textId="2DFDD705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Ф.А. Примов</w:t>
            </w:r>
            <w:bookmarkEnd w:id="34"/>
          </w:p>
        </w:tc>
      </w:tr>
      <w:tr w:rsidR="00FA06E9" w14:paraId="54FA4D4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6964CCD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21732FC1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Олимов</w:t>
            </w:r>
            <w:proofErr w:type="spellEnd"/>
          </w:p>
          <w:p w14:paraId="5AFBB0DD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Аброржон</w:t>
            </w:r>
            <w:proofErr w:type="spellEnd"/>
          </w:p>
          <w:p w14:paraId="1F0D2027" w14:textId="04BCFF81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Алишер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62BD33D7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55973D2D" w14:textId="0F7A9846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612CC5A" w14:textId="7E2E9BED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Одам ўлдиришнинг жиноят-ҳуқуқий жиҳатлари: миллий ва хорижий тажрибаси</w:t>
            </w:r>
          </w:p>
        </w:tc>
        <w:tc>
          <w:tcPr>
            <w:tcW w:w="2115" w:type="dxa"/>
            <w:vAlign w:val="center"/>
          </w:tcPr>
          <w:p w14:paraId="5D20CD61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Юридик фанлар доктори, профессор</w:t>
            </w:r>
          </w:p>
          <w:p w14:paraId="3A366CD7" w14:textId="4E73ECDC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Ниязова Саломат Сапаровна</w:t>
            </w:r>
          </w:p>
        </w:tc>
      </w:tr>
      <w:tr w:rsidR="00FA06E9" w:rsidRPr="00D31ACD" w14:paraId="39C9DAF7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8C9E390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FE2017C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Қалқонов</w:t>
            </w:r>
          </w:p>
          <w:p w14:paraId="6C5FBE06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Шерзод</w:t>
            </w:r>
          </w:p>
          <w:p w14:paraId="342BD80A" w14:textId="3009CD10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Ҳақберди ўғли</w:t>
            </w:r>
          </w:p>
        </w:tc>
        <w:tc>
          <w:tcPr>
            <w:tcW w:w="1587" w:type="dxa"/>
            <w:vAlign w:val="center"/>
          </w:tcPr>
          <w:p w14:paraId="1513CAC2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110BD17A" w14:textId="33564061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0D6FE0A2" w14:textId="50529FF8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Қўшмачилик қилиш ёки фохишахона сақлаш жиноятининг жиноят-ҳуқуқий ва криминологик жиҳатлари</w:t>
            </w:r>
          </w:p>
        </w:tc>
        <w:tc>
          <w:tcPr>
            <w:tcW w:w="2115" w:type="dxa"/>
            <w:vAlign w:val="center"/>
          </w:tcPr>
          <w:p w14:paraId="0CCFC417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</w:p>
          <w:p w14:paraId="19A2556A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доцент </w:t>
            </w: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Абдуқодиров</w:t>
            </w:r>
          </w:p>
          <w:p w14:paraId="180959E1" w14:textId="03B379AF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Фарходжон Фахритдин ўғли</w:t>
            </w:r>
          </w:p>
        </w:tc>
      </w:tr>
      <w:tr w:rsidR="00FA06E9" w14:paraId="4A2A4F99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2BD1C89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543C6A3C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Турсунов</w:t>
            </w:r>
          </w:p>
          <w:p w14:paraId="0BFCADD5" w14:textId="2CC46ED8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Илхомжон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Салимович</w:t>
            </w:r>
            <w:proofErr w:type="spellEnd"/>
          </w:p>
        </w:tc>
        <w:tc>
          <w:tcPr>
            <w:tcW w:w="1587" w:type="dxa"/>
            <w:vAlign w:val="center"/>
          </w:tcPr>
          <w:p w14:paraId="77875564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77A573BB" w14:textId="1DE3E16E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155C558" w14:textId="174FEE91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Иштирокчиликда содир этиладиган жиноятларнинг квалификасия қилишнинг назарий ва амалий муаммолари</w:t>
            </w:r>
          </w:p>
        </w:tc>
        <w:tc>
          <w:tcPr>
            <w:tcW w:w="2115" w:type="dxa"/>
            <w:vAlign w:val="center"/>
          </w:tcPr>
          <w:p w14:paraId="707FE8CB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kern w:val="2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 xml:space="preserve">Юридик фанлар доктори </w:t>
            </w:r>
            <w:r w:rsidRPr="007953B7">
              <w:rPr>
                <w:rFonts w:ascii="Times New Roman" w:hAnsi="Times New Roman" w:cs="Times New Roman"/>
                <w:color w:val="000000"/>
                <w:kern w:val="2"/>
              </w:rPr>
              <w:t>(</w:t>
            </w:r>
            <w:r w:rsidRPr="007953B7">
              <w:rPr>
                <w:rFonts w:ascii="Times New Roman" w:hAnsi="Times New Roman" w:cs="Times New Roman"/>
                <w:color w:val="000000"/>
                <w:kern w:val="2"/>
                <w:lang w:val="en-US"/>
              </w:rPr>
              <w:t>DSc</w:t>
            </w:r>
            <w:r w:rsidRPr="007953B7">
              <w:rPr>
                <w:rFonts w:ascii="Times New Roman" w:hAnsi="Times New Roman" w:cs="Times New Roman"/>
                <w:color w:val="000000"/>
                <w:kern w:val="2"/>
              </w:rPr>
              <w:t>)</w:t>
            </w:r>
          </w:p>
          <w:p w14:paraId="728096E9" w14:textId="7612B5D2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kern w:val="2"/>
                <w:lang w:val="uz-Cyrl-UZ"/>
              </w:rPr>
              <w:t>Ш.Дж. Хайдаров</w:t>
            </w:r>
          </w:p>
        </w:tc>
      </w:tr>
      <w:tr w:rsidR="00FA06E9" w14:paraId="332E55B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973A4E1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139A706C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Ахмедова</w:t>
            </w:r>
          </w:p>
          <w:p w14:paraId="26D7A226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Хабиба</w:t>
            </w:r>
          </w:p>
          <w:p w14:paraId="0488FE05" w14:textId="39744726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Исматилло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қизи</w:t>
            </w:r>
            <w:proofErr w:type="spellEnd"/>
          </w:p>
        </w:tc>
        <w:tc>
          <w:tcPr>
            <w:tcW w:w="1587" w:type="dxa"/>
            <w:vAlign w:val="center"/>
          </w:tcPr>
          <w:p w14:paraId="35D65A6B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1685B4B9" w14:textId="7B5780ED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272EBCF" w14:textId="46D61FB7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Мансабга совуққонлик билан қараш учун жиноий жавобгарлик</w:t>
            </w:r>
          </w:p>
        </w:tc>
        <w:tc>
          <w:tcPr>
            <w:tcW w:w="2115" w:type="dxa"/>
            <w:vAlign w:val="center"/>
          </w:tcPr>
          <w:p w14:paraId="1F8B9503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</w:p>
          <w:p w14:paraId="2DCD2C6E" w14:textId="48E04C49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М.М. Шукурова</w:t>
            </w:r>
          </w:p>
        </w:tc>
      </w:tr>
      <w:tr w:rsidR="00FA06E9" w14:paraId="7442BB4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782867E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3F1740B9" w14:textId="04E2441A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</w:rPr>
              <w:t>Курбанова</w:t>
            </w:r>
          </w:p>
          <w:p w14:paraId="7A1AE061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</w:rPr>
              <w:t>Мохинур Бахтиёровна</w:t>
            </w:r>
          </w:p>
          <w:p w14:paraId="656E833C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</w:p>
        </w:tc>
        <w:tc>
          <w:tcPr>
            <w:tcW w:w="1587" w:type="dxa"/>
            <w:vAlign w:val="center"/>
          </w:tcPr>
          <w:p w14:paraId="057DEA9B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5BAD918D" w14:textId="4A9DF3FB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FDB6F33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</w:rPr>
              <w:t>Пора бериш учун жавобгарлик белгиловчи жиноят қонуни нормасини такомиллаштириш</w:t>
            </w:r>
          </w:p>
          <w:p w14:paraId="2CB5B89F" w14:textId="77777777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0045D9D6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(D</w:t>
            </w:r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Sc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),</w:t>
            </w:r>
          </w:p>
          <w:p w14:paraId="527882E7" w14:textId="12C2A636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.</w:t>
            </w:r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.Отажонов</w:t>
            </w:r>
          </w:p>
        </w:tc>
      </w:tr>
      <w:tr w:rsidR="00FA06E9" w14:paraId="1CC4C88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0E70FDB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444E1440" w14:textId="775B4CEB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Мизаров</w:t>
            </w:r>
          </w:p>
          <w:p w14:paraId="2B5818DB" w14:textId="026BA4FC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Дилмурод Вахаббоевич</w:t>
            </w:r>
          </w:p>
        </w:tc>
        <w:tc>
          <w:tcPr>
            <w:tcW w:w="1587" w:type="dxa"/>
            <w:vAlign w:val="center"/>
          </w:tcPr>
          <w:p w14:paraId="47A730EC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6DBE4A4B" w14:textId="740CAB64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38351D0D" w14:textId="506F1353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Криминоген вазияти оғир махалларда жинотчиликни жиловлаш</w:t>
            </w:r>
          </w:p>
        </w:tc>
        <w:tc>
          <w:tcPr>
            <w:tcW w:w="2115" w:type="dxa"/>
            <w:vAlign w:val="center"/>
          </w:tcPr>
          <w:p w14:paraId="68A854A9" w14:textId="504537B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 Х.Т.Одилқориев</w:t>
            </w:r>
          </w:p>
        </w:tc>
      </w:tr>
      <w:tr w:rsidR="00FA06E9" w14:paraId="00AD1C07" w14:textId="77777777" w:rsidTr="00976315">
        <w:trPr>
          <w:gridAfter w:val="2"/>
          <w:wAfter w:w="17" w:type="dxa"/>
          <w:trHeight w:val="1491"/>
        </w:trPr>
        <w:tc>
          <w:tcPr>
            <w:tcW w:w="936" w:type="dxa"/>
            <w:vAlign w:val="center"/>
          </w:tcPr>
          <w:p w14:paraId="6DD084BC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C18F9E2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color w:val="000000"/>
              </w:rPr>
              <w:t>Рахимов</w:t>
            </w:r>
          </w:p>
          <w:p w14:paraId="7381049F" w14:textId="35371591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Нодирбек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Муталлиевич</w:t>
            </w:r>
            <w:proofErr w:type="spellEnd"/>
          </w:p>
        </w:tc>
        <w:tc>
          <w:tcPr>
            <w:tcW w:w="1587" w:type="dxa"/>
            <w:vAlign w:val="center"/>
          </w:tcPr>
          <w:p w14:paraId="40B8B087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379B505B" w14:textId="0858F4DA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5C6691FE" w14:textId="0A774E5C" w:rsidR="00FA06E9" w:rsidRPr="00341E2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hd w:val="clear" w:color="auto" w:fill="FFFFFF"/>
                <w:lang w:val="uz-Cyrl-UZ"/>
              </w:rPr>
              <w:t>Фирибгарлик жиноятларига қарши жиноий ҳуқуқий кураш: (Ўзбекистон Репсубликаси тажрибаси мисолида)</w:t>
            </w:r>
          </w:p>
        </w:tc>
        <w:tc>
          <w:tcPr>
            <w:tcW w:w="2115" w:type="dxa"/>
            <w:vAlign w:val="center"/>
          </w:tcPr>
          <w:p w14:paraId="65FB9C6E" w14:textId="1E05E1F6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профессор Х.Т.Одилқориев</w:t>
            </w:r>
          </w:p>
        </w:tc>
      </w:tr>
      <w:tr w:rsidR="00FA06E9" w14:paraId="2AB9591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FFA7988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239AF3AA" w14:textId="04A2CB69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Шукурова</w:t>
            </w:r>
            <w:proofErr w:type="spellEnd"/>
          </w:p>
          <w:p w14:paraId="471552B6" w14:textId="0A82785C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Шаҳноза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</w:rPr>
              <w:t>Мукумжоновна</w:t>
            </w:r>
            <w:proofErr w:type="spellEnd"/>
          </w:p>
        </w:tc>
        <w:tc>
          <w:tcPr>
            <w:tcW w:w="1587" w:type="dxa"/>
            <w:vAlign w:val="center"/>
          </w:tcPr>
          <w:p w14:paraId="258143FF" w14:textId="77777777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12.00.08</w:t>
            </w:r>
          </w:p>
          <w:p w14:paraId="1812F725" w14:textId="6B1A5531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PhD)</w:t>
            </w:r>
          </w:p>
        </w:tc>
        <w:tc>
          <w:tcPr>
            <w:tcW w:w="2637" w:type="dxa"/>
            <w:vAlign w:val="center"/>
          </w:tcPr>
          <w:p w14:paraId="2AA016EB" w14:textId="2A034701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shd w:val="clear" w:color="auto" w:fill="FFFFFF"/>
                <w:lang w:val="uz-Cyrl-UZ"/>
              </w:rPr>
            </w:pPr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Давлат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харидлари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соҳасидаги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жиноятларнинг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жиноий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ҳуқуқий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асосларини</w:t>
            </w:r>
            <w:proofErr w:type="spellEnd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D31ACD"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</w:rPr>
              <w:t>такомиллаштириш</w:t>
            </w:r>
            <w:proofErr w:type="spellEnd"/>
          </w:p>
        </w:tc>
        <w:tc>
          <w:tcPr>
            <w:tcW w:w="2115" w:type="dxa"/>
            <w:vAlign w:val="center"/>
          </w:tcPr>
          <w:p w14:paraId="21FE157C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</w:t>
            </w:r>
          </w:p>
          <w:p w14:paraId="5A9BEBFE" w14:textId="2B8B02DA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Азим Шухрат Обидович</w:t>
            </w:r>
          </w:p>
        </w:tc>
      </w:tr>
      <w:tr w:rsidR="00FA06E9" w:rsidRPr="00D31ACD" w14:paraId="014A936F" w14:textId="77777777" w:rsidTr="00976315">
        <w:tc>
          <w:tcPr>
            <w:tcW w:w="9191" w:type="dxa"/>
            <w:gridSpan w:val="7"/>
            <w:shd w:val="clear" w:color="auto" w:fill="F4B083" w:themeFill="accent2" w:themeFillTint="99"/>
            <w:vAlign w:val="center"/>
          </w:tcPr>
          <w:p w14:paraId="15AC41DB" w14:textId="77777777" w:rsidR="00FA06E9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b/>
                <w:lang w:val="uz-Cyrl-UZ"/>
              </w:rPr>
              <w:t>“12.00.08 – Жиноят ҳуқуқи. Жиноят ижроия ҳуқуқи” ихтисослиги бўйича</w:t>
            </w:r>
            <w:r w:rsidRPr="007953B7">
              <w:rPr>
                <w:rFonts w:ascii="Times New Roman" w:hAnsi="Times New Roman" w:cs="Times New Roman"/>
                <w:lang w:val="uz-Cyrl-UZ"/>
              </w:rPr>
              <w:t>:</w:t>
            </w:r>
          </w:p>
          <w:p w14:paraId="6E67057E" w14:textId="7DFE4A37" w:rsidR="00FA06E9" w:rsidRPr="00D31ACD" w:rsidRDefault="00FA06E9" w:rsidP="00FA06E9">
            <w:pPr>
              <w:pStyle w:val="a5"/>
              <w:tabs>
                <w:tab w:val="left" w:pos="360"/>
                <w:tab w:val="left" w:pos="993"/>
              </w:tabs>
              <w:ind w:left="171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FA06E9" w:rsidRPr="00D31ACD" w14:paraId="3E40E34E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B6EF57F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75122F27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Азим</w:t>
            </w:r>
          </w:p>
          <w:p w14:paraId="55A7EBF8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Шухрат</w:t>
            </w:r>
          </w:p>
          <w:p w14:paraId="3ACCB738" w14:textId="26146C3A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Обидович</w:t>
            </w:r>
          </w:p>
        </w:tc>
        <w:tc>
          <w:tcPr>
            <w:tcW w:w="1587" w:type="dxa"/>
            <w:vAlign w:val="center"/>
          </w:tcPr>
          <w:p w14:paraId="2B1E9E3A" w14:textId="77777777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6E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12.00.08</w:t>
            </w:r>
          </w:p>
          <w:p w14:paraId="5A9DAE04" w14:textId="0FEA4855" w:rsid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(</w:t>
            </w:r>
            <w:r w:rsidRPr="00FA06E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DSc</w:t>
            </w:r>
            <w:r w:rsidRPr="00FA06E9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637" w:type="dxa"/>
            <w:vAlign w:val="center"/>
          </w:tcPr>
          <w:p w14:paraId="6E29C503" w14:textId="58BF863C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r w:rsidRPr="00FA2269">
              <w:rPr>
                <w:rFonts w:ascii="Times New Roman" w:hAnsi="Times New Roman" w:cs="Times New Roman"/>
                <w:color w:val="000000"/>
                <w:shd w:val="clear" w:color="auto" w:fill="FFFFFF"/>
              </w:rPr>
              <w:t>Прогностическая модель развития учения о преступлении в условиях цифровой трансформации и модернизации уголовно правовой политики</w:t>
            </w:r>
          </w:p>
        </w:tc>
        <w:tc>
          <w:tcPr>
            <w:tcW w:w="2115" w:type="dxa"/>
            <w:vAlign w:val="center"/>
          </w:tcPr>
          <w:p w14:paraId="468D90E0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юридик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 фанлар доктори, профессор</w:t>
            </w:r>
          </w:p>
          <w:p w14:paraId="53780411" w14:textId="3FFBBC7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lang w:val="uz-Cyrl-UZ"/>
              </w:rPr>
              <w:t>Якубов Александр Санджарович</w:t>
            </w:r>
          </w:p>
        </w:tc>
      </w:tr>
      <w:tr w:rsidR="00FA06E9" w:rsidRPr="00D31ACD" w14:paraId="082E42EB" w14:textId="77777777" w:rsidTr="00976315">
        <w:trPr>
          <w:gridAfter w:val="1"/>
          <w:wAfter w:w="9" w:type="dxa"/>
        </w:trPr>
        <w:tc>
          <w:tcPr>
            <w:tcW w:w="9182" w:type="dxa"/>
            <w:gridSpan w:val="6"/>
            <w:vAlign w:val="center"/>
          </w:tcPr>
          <w:p w14:paraId="31E3B89E" w14:textId="03F5AAA8" w:rsidR="00FA06E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/>
                <w:lang w:val="uz-Cyrl-UZ"/>
              </w:rPr>
              <w:t>05.01.12 – “Киберхавфсизлик. Кибержиноятчилик” ихтисослиги бўйича</w:t>
            </w:r>
            <w:r w:rsidRPr="007953B7">
              <w:rPr>
                <w:rFonts w:ascii="Times New Roman" w:hAnsi="Times New Roman" w:cs="Times New Roman"/>
                <w:lang w:val="uz-Cyrl-UZ"/>
              </w:rPr>
              <w:t>:</w:t>
            </w:r>
          </w:p>
        </w:tc>
      </w:tr>
      <w:tr w:rsidR="00FA06E9" w:rsidRPr="00D31ACD" w14:paraId="59C92F29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36CA5CB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7A210E32" w14:textId="6BB84C49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Абдуллаев Муроджон Мухторович</w:t>
            </w:r>
          </w:p>
        </w:tc>
        <w:tc>
          <w:tcPr>
            <w:tcW w:w="1587" w:type="dxa"/>
            <w:vAlign w:val="center"/>
          </w:tcPr>
          <w:p w14:paraId="612A8FDE" w14:textId="6BB778D2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5A33D574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Cунъий интеллект асосида ижтимоий тармоқларда содир этилаётган кибержиноятларни аниқлаш модел ва алгоритмлари.</w:t>
            </w:r>
          </w:p>
          <w:p w14:paraId="38DE33A8" w14:textId="77777777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3F707F1C" w14:textId="11909D95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Техника фанлари бўйича фалсафа доктори</w:t>
            </w:r>
            <w:r w:rsidRPr="007953B7">
              <w:rPr>
                <w:rFonts w:ascii="Times New Roman" w:hAnsi="Times New Roman" w:cs="Times New Roman"/>
              </w:rPr>
              <w:t xml:space="preserve"> </w:t>
            </w:r>
            <w:r w:rsidRPr="007953B7">
              <w:rPr>
                <w:rFonts w:ascii="Times New Roman" w:hAnsi="Times New Roman" w:cs="Times New Roman"/>
                <w:lang w:val="uz-Cyrl-UZ"/>
              </w:rPr>
              <w:t xml:space="preserve">О.Н.Ўринқулов </w:t>
            </w:r>
          </w:p>
        </w:tc>
      </w:tr>
      <w:tr w:rsidR="00FA06E9" w:rsidRPr="00D31ACD" w14:paraId="1163C0D2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358CEA3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50FC0FCA" w14:textId="18536B02" w:rsidR="00FA06E9" w:rsidRPr="00D31ACD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Асамов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Жалолиддин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Низаметдинович</w:t>
            </w:r>
            <w:proofErr w:type="spellEnd"/>
          </w:p>
        </w:tc>
        <w:tc>
          <w:tcPr>
            <w:tcW w:w="1587" w:type="dxa"/>
            <w:vAlign w:val="center"/>
          </w:tcPr>
          <w:p w14:paraId="70F6AAA5" w14:textId="78A2FE6E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41FD7C38" w14:textId="73FA19D1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Ахборот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технологиялари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со</w:t>
            </w:r>
            <w:r w:rsidRPr="007953B7">
              <w:rPr>
                <w:rFonts w:ascii="Times New Roman" w:hAnsi="Times New Roman" w:cs="Times New Roman"/>
                <w:lang w:val="uz-Cyrl-UZ"/>
              </w:rPr>
              <w:t>ҳ</w:t>
            </w:r>
            <w:proofErr w:type="spellStart"/>
            <w:r w:rsidRPr="007953B7">
              <w:rPr>
                <w:rFonts w:ascii="Times New Roman" w:hAnsi="Times New Roman" w:cs="Times New Roman"/>
              </w:rPr>
              <w:t>асидаги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фирибгарлик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жиноятларига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r w:rsidRPr="007953B7">
              <w:rPr>
                <w:rFonts w:ascii="Times New Roman" w:hAnsi="Times New Roman" w:cs="Times New Roman"/>
                <w:lang w:val="uz-Cyrl-UZ"/>
              </w:rPr>
              <w:t>қ</w:t>
            </w:r>
            <w:proofErr w:type="spellStart"/>
            <w:r w:rsidRPr="007953B7">
              <w:rPr>
                <w:rFonts w:ascii="Times New Roman" w:hAnsi="Times New Roman" w:cs="Times New Roman"/>
              </w:rPr>
              <w:t>арши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кураш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муаммо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исти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қ</w:t>
            </w:r>
            <w:proofErr w:type="spellStart"/>
            <w:r w:rsidRPr="007953B7">
              <w:rPr>
                <w:rFonts w:ascii="Times New Roman" w:hAnsi="Times New Roman" w:cs="Times New Roman"/>
              </w:rPr>
              <w:t>боллари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>. (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Тошкент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ша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ҳ</w:t>
            </w:r>
            <w:proofErr w:type="spellStart"/>
            <w:r w:rsidRPr="007953B7">
              <w:rPr>
                <w:rFonts w:ascii="Times New Roman" w:hAnsi="Times New Roman" w:cs="Times New Roman"/>
              </w:rPr>
              <w:t>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мисолида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.</w:t>
            </w:r>
            <w:r w:rsidRPr="007953B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15" w:type="dxa"/>
            <w:vAlign w:val="center"/>
          </w:tcPr>
          <w:p w14:paraId="349348FC" w14:textId="5CBD6C12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Юридик фанлари доктори, доцент Я.Й.Олламов</w:t>
            </w:r>
          </w:p>
        </w:tc>
      </w:tr>
      <w:tr w:rsidR="00FA06E9" w:rsidRPr="00D31ACD" w14:paraId="731B16E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88E64E4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59C12291" w14:textId="533CE126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35" w:name="_Hlk209688423"/>
            <w:r w:rsidRPr="007953B7">
              <w:rPr>
                <w:rFonts w:ascii="Times New Roman" w:hAnsi="Times New Roman" w:cs="Times New Roman"/>
                <w:bCs/>
                <w:lang w:val="uz-Cyrl-UZ"/>
              </w:rPr>
              <w:t>Мирабдуллаев Мақсуджон Маҳмуджон ўғли</w:t>
            </w:r>
            <w:bookmarkEnd w:id="35"/>
          </w:p>
        </w:tc>
        <w:tc>
          <w:tcPr>
            <w:tcW w:w="1587" w:type="dxa"/>
            <w:vAlign w:val="center"/>
          </w:tcPr>
          <w:p w14:paraId="6158072A" w14:textId="2007C2C4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0917C515" w14:textId="69E7E633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lang w:val="uz-Cyrl-UZ"/>
              </w:rPr>
              <w:t>Машинали ўқитиш усуллари асосида ҳостинг киберхавфсизлигини баҳолаш модел ва алгоритмларини ишлаб чиқиш</w:t>
            </w:r>
          </w:p>
        </w:tc>
        <w:tc>
          <w:tcPr>
            <w:tcW w:w="2115" w:type="dxa"/>
            <w:vAlign w:val="center"/>
          </w:tcPr>
          <w:p w14:paraId="6FF05C8A" w14:textId="00770F71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</w:rPr>
              <w:t xml:space="preserve">Техника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, доцент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Хамракулов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Умиджон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Шарабидинович</w:t>
            </w:r>
            <w:proofErr w:type="spellEnd"/>
          </w:p>
        </w:tc>
      </w:tr>
      <w:tr w:rsidR="00FA06E9" w:rsidRPr="00D31ACD" w14:paraId="0C3A7F9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F31D5AC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1965C33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Суюнов</w:t>
            </w:r>
          </w:p>
          <w:p w14:paraId="65DF1B19" w14:textId="605BF1DC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Бобуржон Бахадирович</w:t>
            </w:r>
          </w:p>
        </w:tc>
        <w:tc>
          <w:tcPr>
            <w:tcW w:w="1587" w:type="dxa"/>
            <w:vAlign w:val="center"/>
          </w:tcPr>
          <w:p w14:paraId="3B1F7269" w14:textId="4C6577F3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72981E84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 xml:space="preserve">Ўзбекистон Республикасида кибермаконда содир этиладиган жиноятларга қарши курашишнинг ҳуқуқий </w:t>
            </w: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асосларини такомиллаштириш</w:t>
            </w:r>
          </w:p>
          <w:p w14:paraId="50D79E32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</w:p>
          <w:p w14:paraId="4075084D" w14:textId="77777777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7ADCCD49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lastRenderedPageBreak/>
              <w:t>Юридик фанлар доктори,</w:t>
            </w:r>
          </w:p>
          <w:p w14:paraId="03BC63A8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профессор</w:t>
            </w:r>
          </w:p>
          <w:p w14:paraId="6D47DA80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789662B9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Отажонов</w:t>
            </w:r>
          </w:p>
          <w:p w14:paraId="64CC49DD" w14:textId="3C5647B9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Аброр Анварович</w:t>
            </w:r>
          </w:p>
        </w:tc>
      </w:tr>
      <w:tr w:rsidR="00FA06E9" w:rsidRPr="00D31ACD" w14:paraId="61404E1B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58ADC8FD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425A5CE3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Таш</w:t>
            </w:r>
            <w:proofErr w:type="spellEnd"/>
            <w:r w:rsidRPr="007953B7">
              <w:rPr>
                <w:rFonts w:ascii="Times New Roman" w:hAnsi="Times New Roman" w:cs="Times New Roman"/>
                <w:lang w:val="uz-Cyrl-UZ"/>
              </w:rPr>
              <w:t>қўлов Акмал</w:t>
            </w:r>
          </w:p>
          <w:p w14:paraId="1E04763E" w14:textId="1FAA53BF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Алишер ўғли</w:t>
            </w:r>
          </w:p>
        </w:tc>
        <w:tc>
          <w:tcPr>
            <w:tcW w:w="1587" w:type="dxa"/>
            <w:vAlign w:val="center"/>
          </w:tcPr>
          <w:p w14:paraId="2C38E451" w14:textId="64C795F8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550A4911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Сунъий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интеллект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технологияларидан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фойдаланган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ҳолда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ботнетларни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аниқлаш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тизимининг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модел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ва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алгоритмлари</w:t>
            </w:r>
            <w:proofErr w:type="spellEnd"/>
          </w:p>
          <w:p w14:paraId="06A1E83F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</w:rPr>
            </w:pPr>
          </w:p>
          <w:p w14:paraId="0C576EEA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</w:rPr>
            </w:pPr>
          </w:p>
          <w:p w14:paraId="1D9BCF52" w14:textId="77777777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</w:p>
        </w:tc>
        <w:tc>
          <w:tcPr>
            <w:tcW w:w="2115" w:type="dxa"/>
            <w:vAlign w:val="center"/>
          </w:tcPr>
          <w:p w14:paraId="7D6D32BC" w14:textId="1146B910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</w:rPr>
              <w:t xml:space="preserve">Техника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фанлари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доктори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, доцент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Хамракулов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Умиджон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Шарабидинович</w:t>
            </w:r>
            <w:proofErr w:type="spellEnd"/>
          </w:p>
        </w:tc>
      </w:tr>
      <w:tr w:rsidR="00FA06E9" w:rsidRPr="00D31ACD" w14:paraId="67C0FF35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2CD5ABAD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45B93B6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bookmarkStart w:id="36" w:name="_Hlk213515305"/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Ашуралиев</w:t>
            </w:r>
            <w:proofErr w:type="spellEnd"/>
          </w:p>
          <w:p w14:paraId="283E9857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Алисҳержон</w:t>
            </w:r>
            <w:proofErr w:type="spellEnd"/>
          </w:p>
          <w:p w14:paraId="046718AD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Абдумаликович</w:t>
            </w:r>
            <w:proofErr w:type="spellEnd"/>
          </w:p>
          <w:bookmarkEnd w:id="36"/>
          <w:p w14:paraId="1C27C4F2" w14:textId="7300355A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7" w:type="dxa"/>
            <w:vAlign w:val="center"/>
          </w:tcPr>
          <w:p w14:paraId="3CBB3B20" w14:textId="57D130D8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75D811D7" w14:textId="61365B2D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bookmarkStart w:id="37" w:name="_Hlk214104412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Норавшан ахборот муҳитларида кодни қайта ишлатиш киберхужумларини иентеллектуал юмшатиш алгоритмлари</w:t>
            </w:r>
            <w:bookmarkEnd w:id="37"/>
          </w:p>
        </w:tc>
        <w:tc>
          <w:tcPr>
            <w:tcW w:w="2115" w:type="dxa"/>
            <w:vAlign w:val="center"/>
          </w:tcPr>
          <w:p w14:paraId="7D314F6D" w14:textId="7D54A84F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bookmarkStart w:id="38" w:name="_Hlk214104441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Техника фанлари доктори, профессор У.Ш. Ҳамроқулов</w:t>
            </w:r>
            <w:bookmarkEnd w:id="38"/>
          </w:p>
        </w:tc>
      </w:tr>
      <w:tr w:rsidR="00FA06E9" w:rsidRPr="00D31ACD" w14:paraId="6A272E49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C32C7CA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22A5AE0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Мирзажонов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2DECF56E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Шохрухбек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76903D53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Собиржонович</w:t>
            </w:r>
            <w:proofErr w:type="spellEnd"/>
          </w:p>
          <w:p w14:paraId="03277790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7" w:type="dxa"/>
            <w:vAlign w:val="center"/>
          </w:tcPr>
          <w:p w14:paraId="1C22875D" w14:textId="23807C83" w:rsidR="00FA06E9" w:rsidRPr="00FA06E9" w:rsidRDefault="00FA06E9" w:rsidP="00FA06E9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 xml:space="preserve">05.01.12 </w:t>
            </w:r>
          </w:p>
        </w:tc>
        <w:tc>
          <w:tcPr>
            <w:tcW w:w="2637" w:type="dxa"/>
            <w:vAlign w:val="center"/>
          </w:tcPr>
          <w:p w14:paraId="73AFA92A" w14:textId="33C9CC2C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bookmarkStart w:id="39" w:name="_Hlk214100572"/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Интернет бутунжахон ахборот тармоқларидан фойдаланиб содир этиладиган кибержиноятларни профилактик асосларини такомиллаштириш</w:t>
            </w:r>
            <w:bookmarkEnd w:id="39"/>
          </w:p>
        </w:tc>
        <w:tc>
          <w:tcPr>
            <w:tcW w:w="2115" w:type="dxa"/>
            <w:vAlign w:val="center"/>
          </w:tcPr>
          <w:p w14:paraId="34F9B1CF" w14:textId="5FAA75FF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bookmarkStart w:id="40" w:name="_Hlk214100595"/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Юридик фанлар доктори, доцент Д.Р. Махмудов</w:t>
            </w:r>
            <w:bookmarkEnd w:id="40"/>
          </w:p>
        </w:tc>
      </w:tr>
      <w:tr w:rsidR="00FA06E9" w:rsidRPr="00D31ACD" w14:paraId="019DB27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6699178D" w14:textId="77777777" w:rsidR="00FA06E9" w:rsidRPr="00D31ACD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ind w:left="29" w:firstLine="142"/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168D8B1F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Чориев</w:t>
            </w:r>
            <w:proofErr w:type="spellEnd"/>
          </w:p>
          <w:p w14:paraId="4F1EE260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Улуғбек</w:t>
            </w:r>
            <w:proofErr w:type="spellEnd"/>
          </w:p>
          <w:p w14:paraId="1A297BFA" w14:textId="6EDF6CF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Жалол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4485F40C" w14:textId="1335627E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61F03C1C" w14:textId="297D9274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lang w:val="uz-Cyrl-UZ"/>
              </w:rPr>
              <w:t>Рақамли (электрон) фирибгарлик, зарарли дастурлар ишлаш механизми ва ҳимоя усуллари</w:t>
            </w:r>
          </w:p>
        </w:tc>
        <w:tc>
          <w:tcPr>
            <w:tcW w:w="2115" w:type="dxa"/>
            <w:vAlign w:val="center"/>
          </w:tcPr>
          <w:p w14:paraId="5168254F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</w:p>
          <w:p w14:paraId="583EF083" w14:textId="236C383E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Бердиалиев Бахтиёр Эркинович</w:t>
            </w:r>
          </w:p>
        </w:tc>
      </w:tr>
      <w:tr w:rsidR="00FA06E9" w:rsidRPr="00D31ACD" w14:paraId="0E6F624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032A0BD8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0C6435BF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</w:rPr>
            </w:pPr>
            <w:r w:rsidRPr="007953B7">
              <w:rPr>
                <w:rFonts w:ascii="Times New Roman" w:hAnsi="Times New Roman" w:cs="Times New Roman"/>
              </w:rPr>
              <w:t>Набиев</w:t>
            </w:r>
          </w:p>
          <w:p w14:paraId="7F151177" w14:textId="7B6E9728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</w:rPr>
              <w:t>Дилшодбек</w:t>
            </w:r>
            <w:proofErr w:type="spellEnd"/>
            <w:r w:rsidRPr="007953B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</w:rPr>
              <w:t>Хусниддинович</w:t>
            </w:r>
            <w:proofErr w:type="spellEnd"/>
          </w:p>
        </w:tc>
        <w:tc>
          <w:tcPr>
            <w:tcW w:w="1587" w:type="dxa"/>
            <w:vAlign w:val="center"/>
          </w:tcPr>
          <w:p w14:paraId="664C04AE" w14:textId="02103865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0D5C811F" w14:textId="09B6759F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Методы противодействия социалной инженерии в системе обеспечения безопасности организатции</w:t>
            </w:r>
          </w:p>
        </w:tc>
        <w:tc>
          <w:tcPr>
            <w:tcW w:w="2115" w:type="dxa"/>
            <w:vAlign w:val="center"/>
          </w:tcPr>
          <w:p w14:paraId="37CB1919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Техника фанлари доктори, профессор</w:t>
            </w:r>
          </w:p>
          <w:p w14:paraId="30D24A0B" w14:textId="058EA0B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Хайдаров Умидбек</w:t>
            </w:r>
          </w:p>
        </w:tc>
      </w:tr>
      <w:tr w:rsidR="00FA06E9" w:rsidRPr="00D31ACD" w14:paraId="39CE62FA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7C373ECB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5CA9D144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Раджапов</w:t>
            </w:r>
            <w:proofErr w:type="spellEnd"/>
          </w:p>
          <w:p w14:paraId="79CE01BB" w14:textId="77777777" w:rsidR="00FA06E9" w:rsidRPr="007953B7" w:rsidRDefault="00FA06E9" w:rsidP="00FA06E9">
            <w:pPr>
              <w:tabs>
                <w:tab w:val="left" w:pos="993"/>
              </w:tabs>
              <w:spacing w:line="24" w:lineRule="atLeast"/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Олимбой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 xml:space="preserve"> </w:t>
            </w:r>
          </w:p>
          <w:p w14:paraId="6E70F505" w14:textId="6F254F94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</w:rPr>
              <w:t>Эркаевич</w:t>
            </w:r>
            <w:proofErr w:type="spellEnd"/>
          </w:p>
        </w:tc>
        <w:tc>
          <w:tcPr>
            <w:tcW w:w="1587" w:type="dxa"/>
            <w:vAlign w:val="center"/>
          </w:tcPr>
          <w:p w14:paraId="7E74A3A5" w14:textId="43502C25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5BB6E142" w14:textId="4BB91F2B" w:rsidR="00FA06E9" w:rsidRPr="00D31ACD" w:rsidRDefault="00FA06E9" w:rsidP="00FA06E9">
            <w:pPr>
              <w:tabs>
                <w:tab w:val="left" w:pos="993"/>
              </w:tabs>
              <w:jc w:val="center"/>
              <w:rPr>
                <w:rStyle w:val="a4"/>
                <w:rFonts w:ascii="Times New Roman" w:hAnsi="Times New Roman" w:cs="Times New Roman"/>
                <w:b w:val="0"/>
                <w:color w:val="000000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Рақамли далилларни тўплаш, сақлаш ва судга тақдим этишда инсон ҳуқуқларини ҳимоя қилиш механизмлари</w:t>
            </w:r>
          </w:p>
        </w:tc>
        <w:tc>
          <w:tcPr>
            <w:tcW w:w="2115" w:type="dxa"/>
            <w:vAlign w:val="center"/>
          </w:tcPr>
          <w:p w14:paraId="17ED8A6B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Юридик фанлар бўйича фалсафа доктори (PhD),</w:t>
            </w:r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доцент</w:t>
            </w:r>
          </w:p>
          <w:p w14:paraId="0EE3DD87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Нурумбетова</w:t>
            </w:r>
          </w:p>
          <w:p w14:paraId="56B62F6D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Садоқат Аллаяровна</w:t>
            </w:r>
          </w:p>
          <w:p w14:paraId="11EC859C" w14:textId="032CD8A2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FA06E9" w:rsidRPr="00D31ACD" w14:paraId="457AEC3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34FC5C1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10F67204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З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улфикоров </w:t>
            </w:r>
          </w:p>
          <w:p w14:paraId="5980CA69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Р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устам 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М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>ухирбоевич</w:t>
            </w:r>
          </w:p>
          <w:p w14:paraId="766230E3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87" w:type="dxa"/>
            <w:vAlign w:val="center"/>
          </w:tcPr>
          <w:p w14:paraId="2FFA6203" w14:textId="75BA5CC9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6B14CD50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Киберфирибгарлик</w:t>
            </w:r>
          </w:p>
          <w:p w14:paraId="338ED625" w14:textId="1815536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ларнинг  ҳудудий хавф ўчоқларини аниқлаш ва баҳолашнинг геоаналитик модел ва алгоритмларини ишлаб чиқиш</w:t>
            </w:r>
          </w:p>
        </w:tc>
        <w:tc>
          <w:tcPr>
            <w:tcW w:w="2115" w:type="dxa"/>
            <w:vAlign w:val="center"/>
          </w:tcPr>
          <w:p w14:paraId="052E3CAA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Техника фанлар бўйича фалсафа доктори (PhD)</w:t>
            </w:r>
          </w:p>
          <w:p w14:paraId="59DA04D9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Ўринқулов Одилбек</w:t>
            </w:r>
          </w:p>
          <w:p w14:paraId="09BA271B" w14:textId="034205C6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</w:p>
        </w:tc>
      </w:tr>
      <w:tr w:rsidR="00FA06E9" w:rsidRPr="00D31ACD" w14:paraId="087825B0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4373D6C2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3CE1F882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Г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аллямов </w:t>
            </w:r>
          </w:p>
          <w:p w14:paraId="44076F50" w14:textId="77777777" w:rsidR="00FA06E9" w:rsidRPr="007953B7" w:rsidRDefault="00FA06E9" w:rsidP="00FA06E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М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 xml:space="preserve">арсел 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  <w:lang w:val="uz-Cyrl-UZ"/>
              </w:rPr>
              <w:t>Г</w:t>
            </w:r>
            <w:r w:rsidRPr="007953B7">
              <w:rPr>
                <w:rFonts w:ascii="Times New Roman" w:hAnsi="Times New Roman" w:cs="Times New Roman"/>
                <w:noProof/>
                <w:color w:val="000000"/>
                <w:spacing w:val="2"/>
                <w:shd w:val="clear" w:color="auto" w:fill="FFFFFF"/>
              </w:rPr>
              <w:t>абтулхаевич</w:t>
            </w:r>
          </w:p>
          <w:p w14:paraId="4E0297CF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587" w:type="dxa"/>
            <w:vAlign w:val="center"/>
          </w:tcPr>
          <w:p w14:paraId="5486B70A" w14:textId="09867798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4F28E87A" w14:textId="1BF8D06D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Ақлли биноларда </w:t>
            </w:r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IoT</w:t>
            </w:r>
            <w:r w:rsidRPr="007953B7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қурилмалари маълумотлари асосида киберинсидентларни криминалистик реконструкция қилиш модели </w:t>
            </w:r>
          </w:p>
        </w:tc>
        <w:tc>
          <w:tcPr>
            <w:tcW w:w="2115" w:type="dxa"/>
            <w:vAlign w:val="center"/>
          </w:tcPr>
          <w:p w14:paraId="3360A609" w14:textId="77777777" w:rsidR="00FA06E9" w:rsidRPr="007953B7" w:rsidRDefault="00FA06E9" w:rsidP="00FA06E9">
            <w:pPr>
              <w:tabs>
                <w:tab w:val="left" w:pos="993"/>
                <w:tab w:val="left" w:pos="6886"/>
              </w:tabs>
              <w:spacing w:line="276" w:lineRule="auto"/>
              <w:ind w:right="-2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lang w:val="uz-Cyrl-UZ"/>
              </w:rPr>
              <w:t>Техника фанлари фалсафа доктори (</w:t>
            </w: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PhD)</w:t>
            </w:r>
          </w:p>
          <w:p w14:paraId="6F6B7519" w14:textId="1DCE8934" w:rsidR="00FA06E9" w:rsidRPr="007953B7" w:rsidRDefault="00FA06E9" w:rsidP="00FA06E9">
            <w:pPr>
              <w:tabs>
                <w:tab w:val="left" w:pos="993"/>
                <w:tab w:val="left" w:pos="6886"/>
              </w:tabs>
              <w:spacing w:line="276" w:lineRule="auto"/>
              <w:ind w:right="-2"/>
              <w:jc w:val="center"/>
              <w:rPr>
                <w:rFonts w:ascii="Times New Roman" w:hAnsi="Times New Roman" w:cs="Times New Roman"/>
                <w:bCs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 xml:space="preserve">О.Н.Ўринкулов </w:t>
            </w:r>
          </w:p>
        </w:tc>
      </w:tr>
      <w:tr w:rsidR="00FA06E9" w:rsidRPr="00D31ACD" w14:paraId="1133B033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3817838D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C4632F7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 xml:space="preserve">Юлдашев </w:t>
            </w:r>
          </w:p>
          <w:p w14:paraId="791E8698" w14:textId="5C1E24F1" w:rsidR="00FA06E9" w:rsidRPr="00FA06E9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  <w:t>Азамат Шодимуродович</w:t>
            </w:r>
          </w:p>
        </w:tc>
        <w:tc>
          <w:tcPr>
            <w:tcW w:w="1587" w:type="dxa"/>
            <w:vAlign w:val="center"/>
          </w:tcPr>
          <w:p w14:paraId="231E7546" w14:textId="06A6BD57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6285C23D" w14:textId="177252E1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lang w:val="uz-Cyrl-UZ"/>
              </w:rPr>
              <w:t>Кибержиноятчилик ижтимоий муаммо сифатида: унга қарши кураш стратегиялари (Самарқанд вилояти мисолидаГаля)</w:t>
            </w:r>
          </w:p>
        </w:tc>
        <w:tc>
          <w:tcPr>
            <w:tcW w:w="2115" w:type="dxa"/>
            <w:vAlign w:val="center"/>
          </w:tcPr>
          <w:p w14:paraId="17E2440D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 xml:space="preserve">Юридик фанлари бўйича фалсафа доктори </w:t>
            </w:r>
          </w:p>
          <w:p w14:paraId="407986C3" w14:textId="5E59770B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Ш.О.Азим</w:t>
            </w:r>
          </w:p>
        </w:tc>
      </w:tr>
      <w:tr w:rsidR="00FA06E9" w:rsidRPr="00D31ACD" w14:paraId="3C4CC1BC" w14:textId="77777777" w:rsidTr="00976315">
        <w:trPr>
          <w:gridAfter w:val="2"/>
          <w:wAfter w:w="17" w:type="dxa"/>
        </w:trPr>
        <w:tc>
          <w:tcPr>
            <w:tcW w:w="936" w:type="dxa"/>
            <w:vAlign w:val="center"/>
          </w:tcPr>
          <w:p w14:paraId="17EEE509" w14:textId="77777777" w:rsidR="00FA06E9" w:rsidRPr="00FA06E9" w:rsidRDefault="00FA06E9" w:rsidP="00FA06E9">
            <w:pPr>
              <w:pStyle w:val="a5"/>
              <w:numPr>
                <w:ilvl w:val="0"/>
                <w:numId w:val="1"/>
              </w:numPr>
              <w:tabs>
                <w:tab w:val="left" w:pos="360"/>
              </w:tabs>
              <w:jc w:val="center"/>
              <w:rPr>
                <w:lang w:val="uz-Cyrl-UZ"/>
              </w:rPr>
            </w:pPr>
          </w:p>
        </w:tc>
        <w:tc>
          <w:tcPr>
            <w:tcW w:w="1899" w:type="dxa"/>
            <w:vAlign w:val="center"/>
          </w:tcPr>
          <w:p w14:paraId="67B11FB0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Турсунов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11198D57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Давронбек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  <w:p w14:paraId="42D54444" w14:textId="1C4FF363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bCs/>
                <w:color w:val="000000"/>
                <w:kern w:val="2"/>
                <w:lang w:val="uz-Cyrl-UZ"/>
              </w:rPr>
            </w:pPr>
            <w:proofErr w:type="spellStart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Баходир</w:t>
            </w:r>
            <w:proofErr w:type="spellEnd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7953B7">
              <w:rPr>
                <w:rFonts w:ascii="Times New Roman" w:hAnsi="Times New Roman" w:cs="Times New Roman"/>
                <w:color w:val="000000"/>
                <w:lang w:val="en-US"/>
              </w:rPr>
              <w:t>ўғли</w:t>
            </w:r>
            <w:proofErr w:type="spellEnd"/>
          </w:p>
        </w:tc>
        <w:tc>
          <w:tcPr>
            <w:tcW w:w="1587" w:type="dxa"/>
            <w:vAlign w:val="center"/>
          </w:tcPr>
          <w:p w14:paraId="0AA8AED0" w14:textId="45BA7225" w:rsidR="00FA06E9" w:rsidRPr="00FA06E9" w:rsidRDefault="00FA06E9" w:rsidP="00FA06E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A06E9">
              <w:rPr>
                <w:rFonts w:ascii="Times New Roman" w:hAnsi="Times New Roman" w:cs="Times New Roman"/>
                <w:lang w:val="uz-Cyrl-UZ"/>
              </w:rPr>
              <w:t>05.01.12</w:t>
            </w:r>
          </w:p>
        </w:tc>
        <w:tc>
          <w:tcPr>
            <w:tcW w:w="2637" w:type="dxa"/>
            <w:vAlign w:val="center"/>
          </w:tcPr>
          <w:p w14:paraId="04470755" w14:textId="2938D669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Тармоқ хавфсизлигини таъминлашда биометрик аудентификация тизимларининг оптималлаштирилиши</w:t>
            </w:r>
          </w:p>
        </w:tc>
        <w:tc>
          <w:tcPr>
            <w:tcW w:w="2115" w:type="dxa"/>
            <w:vAlign w:val="center"/>
          </w:tcPr>
          <w:p w14:paraId="048645D3" w14:textId="77777777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Физика-математика фанлари номзоди, доцент</w:t>
            </w:r>
          </w:p>
          <w:p w14:paraId="33F0E9F9" w14:textId="2E3174AA" w:rsidR="00FA06E9" w:rsidRPr="007953B7" w:rsidRDefault="00FA06E9" w:rsidP="00FA06E9">
            <w:pPr>
              <w:tabs>
                <w:tab w:val="left" w:pos="993"/>
              </w:tabs>
              <w:jc w:val="center"/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</w:pPr>
            <w:r w:rsidRPr="007953B7">
              <w:rPr>
                <w:rFonts w:ascii="Times New Roman" w:hAnsi="Times New Roman" w:cs="Times New Roman"/>
                <w:color w:val="000000"/>
                <w:spacing w:val="2"/>
                <w:shd w:val="clear" w:color="auto" w:fill="FFFFFF"/>
                <w:lang w:val="uz-Cyrl-UZ"/>
              </w:rPr>
              <w:t>А.А.Иминов</w:t>
            </w:r>
          </w:p>
        </w:tc>
      </w:tr>
    </w:tbl>
    <w:p w14:paraId="2D76EF43" w14:textId="77777777" w:rsidR="00B0037E" w:rsidRPr="00D31ACD" w:rsidRDefault="00B0037E">
      <w:pPr>
        <w:rPr>
          <w:lang w:val="uz-Cyrl-UZ"/>
        </w:rPr>
      </w:pPr>
    </w:p>
    <w:sectPr w:rsidR="00B0037E" w:rsidRPr="00D31A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Century Gothic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3176A"/>
    <w:multiLevelType w:val="hybridMultilevel"/>
    <w:tmpl w:val="C590AA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72E"/>
    <w:rsid w:val="00924DDA"/>
    <w:rsid w:val="00976315"/>
    <w:rsid w:val="00B0037E"/>
    <w:rsid w:val="00C5272E"/>
    <w:rsid w:val="00D31ACD"/>
    <w:rsid w:val="00EF0273"/>
    <w:rsid w:val="00FA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69E38"/>
  <w15:chartTrackingRefBased/>
  <w15:docId w15:val="{D7D584E1-0B3F-40C6-8364-65E20020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0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ing-8">
    <w:name w:val="leading-8"/>
    <w:basedOn w:val="a"/>
    <w:rsid w:val="00D3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uiPriority w:val="22"/>
    <w:qFormat/>
    <w:rsid w:val="00D31ACD"/>
    <w:rPr>
      <w:b/>
      <w:bCs/>
    </w:rPr>
  </w:style>
  <w:style w:type="paragraph" w:styleId="a5">
    <w:name w:val="List Paragraph"/>
    <w:basedOn w:val="a"/>
    <w:uiPriority w:val="34"/>
    <w:qFormat/>
    <w:rsid w:val="00D31A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3480</Words>
  <Characters>19837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2026-08-24T12:07:00Z</dcterms:created>
  <dcterms:modified xsi:type="dcterms:W3CDTF">2026-08-24T12:50:00Z</dcterms:modified>
</cp:coreProperties>
</file>