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DD13C" w14:textId="77777777" w:rsidR="0062307B" w:rsidRPr="0062307B" w:rsidRDefault="0062307B" w:rsidP="0055257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806000" w:themeColor="accent4" w:themeShade="80"/>
          <w:sz w:val="28"/>
          <w:szCs w:val="28"/>
          <w:lang w:eastAsia="ru-RU"/>
        </w:rPr>
      </w:pPr>
      <w:r w:rsidRPr="0062307B">
        <w:rPr>
          <w:rFonts w:ascii="Times New Roman" w:eastAsia="Times New Roman" w:hAnsi="Times New Roman" w:cs="Times New Roman"/>
          <w:b/>
          <w:bCs/>
          <w:color w:val="806000" w:themeColor="accent4" w:themeShade="80"/>
          <w:sz w:val="28"/>
          <w:szCs w:val="28"/>
          <w:lang w:eastAsia="ru-RU"/>
        </w:rPr>
        <w:t>XADICHA SULAYMONOVNA SULAYMONOVA</w:t>
      </w:r>
    </w:p>
    <w:p w14:paraId="053A3B2A" w14:textId="77777777" w:rsidR="0055257B" w:rsidRDefault="0062307B" w:rsidP="0055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Yuridik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fanlar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doktori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</w:t>
      </w:r>
      <w:r w:rsidRPr="006230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O‘zbekistonda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xizmat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ko‘rsatgan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fan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arbobi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</w:t>
      </w:r>
      <w:r w:rsidRPr="006230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birinchi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o‘zbek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ayol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akademigi</w:t>
      </w:r>
      <w:proofErr w:type="spellEnd"/>
      <w:r w:rsidRPr="006230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</w:p>
    <w:p w14:paraId="1BA0C1CB" w14:textId="78E1B06D" w:rsidR="0062307B" w:rsidRPr="0062307B" w:rsidRDefault="0062307B" w:rsidP="0055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806000" w:themeColor="accent4" w:themeShade="80"/>
          <w:sz w:val="28"/>
          <w:szCs w:val="28"/>
          <w:lang w:eastAsia="ru-RU"/>
        </w:rPr>
      </w:pPr>
      <w:r w:rsidRPr="0055257B">
        <w:rPr>
          <w:rFonts w:ascii="Times New Roman" w:eastAsia="Times New Roman" w:hAnsi="Times New Roman" w:cs="Times New Roman"/>
          <w:b/>
          <w:bCs/>
          <w:color w:val="806000" w:themeColor="accent4" w:themeShade="80"/>
          <w:sz w:val="28"/>
          <w:szCs w:val="28"/>
          <w:lang w:eastAsia="ru-RU"/>
        </w:rPr>
        <w:t>(03.06.1913–26.11.1965)</w:t>
      </w:r>
    </w:p>
    <w:p w14:paraId="013737CE" w14:textId="77777777" w:rsidR="0062307B" w:rsidRPr="0062307B" w:rsidRDefault="0062307B" w:rsidP="0055257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Sulaymonova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Xadicha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Sulaymonovna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1913-yil 3-iyul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Andijon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shahrida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tavallud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topgan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1931-yilda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rus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maktabini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bitirgach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yuridik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fanlariga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qiziqishi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sohani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rganish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maqsadida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yillik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Toshkent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Sovet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qurilishi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ilmiy-tadqiqot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institutiga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E649002" w14:textId="77777777" w:rsidR="0062307B" w:rsidRPr="0062307B" w:rsidRDefault="0062307B" w:rsidP="0055257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Xadicha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Sulaymonova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fanlarni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zlashtirganligi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Jahon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Obidova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nomidagi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Institutning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huquqshunoslik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fakultetiga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kursga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1935-yilning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sentabr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oyigacha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qib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o‘zining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faoliyatini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Moskva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Leningradda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tahsil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mashhur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olimlarning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rahbarligida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boshlaydi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Diplomni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olgach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sudyasi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lavozimida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yuboriladi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F58315" w14:textId="77777777" w:rsidR="0062307B" w:rsidRPr="0062307B" w:rsidRDefault="0062307B" w:rsidP="0055257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1935-yilning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oxirigacha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Oliy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Sudda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jinoyat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kollegiyaga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rahbarlik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SSSR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Fanlar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akademiyasi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muxbir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a’zosi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professor A.N.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Trayninning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rahbarligida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o‘sha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davrdagi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qiyinchiliklar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jahon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urushi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faoliyatini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qo‘ygan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-da, Toshkent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yuridik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institutida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dissertatsiyasini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yakunlaydi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B28038" w14:textId="20238AB9" w:rsidR="0062307B" w:rsidRPr="0062307B" w:rsidRDefault="0062307B" w:rsidP="0055257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Xadicha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Sulaymonova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1945-yil 20-iyunda </w:t>
      </w:r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Xorijiy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intervensiya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fuqarolik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urushi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davrida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zbekiston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jinoyat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qonunchiligi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mavzusida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nomzodlik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dissertatsiyasini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6230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14:paraId="0A4C2C11" w14:textId="77777777" w:rsidR="00110731" w:rsidRPr="00110731" w:rsidRDefault="00110731" w:rsidP="0055257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Yuridik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fanlar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nomzodi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diplomi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dotsent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ilmiy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darajasini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olishi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birga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Toshkent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Yuridik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instituti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Jinoyat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huquqi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kafedrasi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mudiri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lavozimida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faoliyat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boshlagan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2743397B" w14:textId="704E04A1" w:rsidR="00110731" w:rsidRDefault="00110731" w:rsidP="0055257B">
      <w:pPr>
        <w:pStyle w:val="a5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1948-yilning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sentyabr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oyida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Sovet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institutiga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yillik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doktoranturaga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qishga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148CF8" w14:textId="77777777" w:rsidR="0055257B" w:rsidRPr="0055257B" w:rsidRDefault="0055257B" w:rsidP="0055257B">
      <w:pPr>
        <w:pStyle w:val="a5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900EB17" w14:textId="3B71094B" w:rsidR="00110731" w:rsidRDefault="00110731" w:rsidP="0055257B">
      <w:pPr>
        <w:pStyle w:val="a5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1950-yil 29-dekabrda </w:t>
      </w:r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proofErr w:type="gram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zbekiston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Respublikasida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sovet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jinoyat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huquqining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shakllanishi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rivojlanishi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tarixi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mavzusidagi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doktorlik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dissertatsiyasini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7E5E2E" w14:textId="77777777" w:rsidR="0055257B" w:rsidRPr="0055257B" w:rsidRDefault="0055257B" w:rsidP="0055257B">
      <w:pPr>
        <w:pStyle w:val="a5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347AF2B" w14:textId="77777777" w:rsidR="00110731" w:rsidRPr="0055257B" w:rsidRDefault="00110731" w:rsidP="0055257B">
      <w:pPr>
        <w:pStyle w:val="a5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Xadicha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Sulaymonova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Jinoyat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kafedrasini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1954-yilda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Sovet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institutining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rektori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institut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tiklangandan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SAGU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yuridik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fakulteti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dekani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17C7FB" w14:textId="77777777" w:rsidR="00110731" w:rsidRPr="0055257B" w:rsidRDefault="00110731" w:rsidP="0055257B">
      <w:pPr>
        <w:pStyle w:val="a5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1956–1958-yillarda </w:t>
      </w:r>
      <w:proofErr w:type="spellStart"/>
      <w:proofErr w:type="gram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SSR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Adliya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vaziri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1959–1964-yillarda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O‘zSSR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Sovet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Vazirlar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Kengashi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qoshidagi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yuridik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komissiya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raisi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Oliy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raisi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lavozimlarida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ishlagan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D43E0D9" w14:textId="77777777" w:rsidR="0055257B" w:rsidRDefault="0055257B" w:rsidP="0055257B">
      <w:pPr>
        <w:pStyle w:val="a5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99F38AE" w14:textId="77777777" w:rsidR="0055257B" w:rsidRDefault="00110731" w:rsidP="0055257B">
      <w:pPr>
        <w:pStyle w:val="a5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1956-yilning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oktabr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oyida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Xadicha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Sulaymonova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Respublikasi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Fanlar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akademiyasi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akademikligiga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saylanadi.</w:t>
      </w:r>
      <w:proofErr w:type="spellEnd"/>
    </w:p>
    <w:p w14:paraId="31BFFFE2" w14:textId="77777777" w:rsidR="0055257B" w:rsidRDefault="0055257B" w:rsidP="0055257B">
      <w:pPr>
        <w:pStyle w:val="a5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68282A0" w14:textId="73D4CC15" w:rsidR="0055257B" w:rsidRDefault="00110731" w:rsidP="0055257B">
      <w:pPr>
        <w:pStyle w:val="a5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X.S.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Sulaymonovaning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yuridik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sohani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rivojlantirishga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shgan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munosib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baholanib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1954-yilning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dekabrida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sohada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erishgan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yutuqlari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tayyorlashdagi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ulkan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hissasi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O‘zbekistonda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xizmat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ko‘rsatgan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fan </w:t>
      </w:r>
      <w:proofErr w:type="spellStart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arbobi</w:t>
      </w:r>
      <w:proofErr w:type="spellEnd"/>
      <w:r w:rsidRPr="005525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faxriy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unvoni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taqdirlangan.</w:t>
      </w:r>
      <w:proofErr w:type="spellEnd"/>
    </w:p>
    <w:p w14:paraId="45A6426E" w14:textId="77777777" w:rsidR="0055257B" w:rsidRPr="0055257B" w:rsidRDefault="0055257B" w:rsidP="0055257B">
      <w:pPr>
        <w:pStyle w:val="a5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5CA960E" w14:textId="77777777" w:rsidR="0055257B" w:rsidRDefault="00110731" w:rsidP="0055257B">
      <w:pPr>
        <w:pStyle w:val="a5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X.S.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Sulaymonova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plab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hukumat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mukofotlari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jumladan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SSR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Oliy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Soveti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Prezidiumining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faxriy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yorliqlari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taqdirlangan.</w:t>
      </w:r>
      <w:proofErr w:type="spellEnd"/>
    </w:p>
    <w:p w14:paraId="7054CEE0" w14:textId="77777777" w:rsidR="0055257B" w:rsidRDefault="0055257B" w:rsidP="0055257B">
      <w:pPr>
        <w:pStyle w:val="a5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0" w:name="_GoBack"/>
      <w:bookmarkEnd w:id="0"/>
    </w:p>
    <w:p w14:paraId="6398E434" w14:textId="07EB7E31" w:rsidR="00110731" w:rsidRPr="0055257B" w:rsidRDefault="00110731" w:rsidP="0055257B">
      <w:pPr>
        <w:pStyle w:val="a5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X.S.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Sulaymonova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muallifligida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150 dan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asarlar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maqola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monografiya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risola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o‘quv-uslubiy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qo‘llanmalar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darsliklar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nashr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etilgan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rahbarligida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 dan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fan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nomzodlari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fan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doktorlari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tayyorlangan</w:t>
      </w:r>
      <w:proofErr w:type="spellEnd"/>
      <w:r w:rsidRPr="005525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779234" w14:textId="77777777" w:rsidR="00110731" w:rsidRPr="00110731" w:rsidRDefault="00110731" w:rsidP="005525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Atoqli</w:t>
      </w:r>
      <w:proofErr w:type="spellEnd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olima</w:t>
      </w:r>
      <w:proofErr w:type="spellEnd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ardoqli</w:t>
      </w:r>
      <w:proofErr w:type="spellEnd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ustoz</w:t>
      </w:r>
      <w:proofErr w:type="spellEnd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X.S. </w:t>
      </w:r>
      <w:proofErr w:type="spellStart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Sulaymonova</w:t>
      </w:r>
      <w:proofErr w:type="spellEnd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1965-yil 26-noyabr </w:t>
      </w:r>
      <w:proofErr w:type="spellStart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Toshkent </w:t>
      </w:r>
      <w:proofErr w:type="spellStart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shahrida</w:t>
      </w:r>
      <w:proofErr w:type="spellEnd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vafot</w:t>
      </w:r>
      <w:proofErr w:type="spellEnd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etgan</w:t>
      </w:r>
      <w:proofErr w:type="spellEnd"/>
      <w:r w:rsidRPr="001107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07D613" w14:textId="77777777" w:rsidR="004765CA" w:rsidRPr="0055257B" w:rsidRDefault="004765CA" w:rsidP="0055257B">
      <w:pPr>
        <w:jc w:val="both"/>
        <w:rPr>
          <w:sz w:val="28"/>
          <w:szCs w:val="28"/>
          <w:lang w:val="en-US"/>
        </w:rPr>
      </w:pPr>
    </w:p>
    <w:sectPr w:rsidR="004765CA" w:rsidRPr="005525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90146D"/>
    <w:multiLevelType w:val="hybridMultilevel"/>
    <w:tmpl w:val="F788BBB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7E"/>
    <w:rsid w:val="000D34D5"/>
    <w:rsid w:val="00110731"/>
    <w:rsid w:val="004765CA"/>
    <w:rsid w:val="0055257B"/>
    <w:rsid w:val="005B32F0"/>
    <w:rsid w:val="0062307B"/>
    <w:rsid w:val="00AC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43218"/>
  <w15:chartTrackingRefBased/>
  <w15:docId w15:val="{EB69A235-FCC7-4417-A84C-18E2D7F2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230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230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23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2307B"/>
    <w:rPr>
      <w:b/>
      <w:bCs/>
    </w:rPr>
  </w:style>
  <w:style w:type="paragraph" w:customStyle="1" w:styleId="pdq2pgselectionanchorcontainer">
    <w:name w:val="pdq2pg_selectionanchorcontainer"/>
    <w:basedOn w:val="a"/>
    <w:rsid w:val="00110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5525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2026-08-22T05:29:00Z</dcterms:created>
  <dcterms:modified xsi:type="dcterms:W3CDTF">2026-08-22T06:06:00Z</dcterms:modified>
</cp:coreProperties>
</file>