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35C59" w14:textId="77777777" w:rsidR="00C17115" w:rsidRPr="00C17115" w:rsidRDefault="00C17115" w:rsidP="00C17115">
      <w:r w:rsidRPr="00C17115">
        <w:t>Qaysi HTML teg Veb sahifaga tashqi CSS faylini ulash uchun ishlatiladi?</w:t>
      </w:r>
    </w:p>
    <w:p w14:paraId="397815A2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&lt;style&gt; </w:t>
      </w:r>
    </w:p>
    <w:p w14:paraId="6D80A5B6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&lt;link&gt; </w:t>
      </w:r>
    </w:p>
    <w:p w14:paraId="7DFD440E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&lt;script&gt; </w:t>
      </w:r>
    </w:p>
    <w:p w14:paraId="504162AA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&lt;meta&gt; </w:t>
      </w:r>
    </w:p>
    <w:p w14:paraId="5CFA9820" w14:textId="7828CCB0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B</w:t>
      </w:r>
    </w:p>
    <w:p w14:paraId="79DF5152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Pythonda list elementlarining tartibini teskari qilish uchun qaysi metod ishlatiladi?</w:t>
      </w:r>
    </w:p>
    <w:p w14:paraId="0F3FD630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.sort() </w:t>
      </w:r>
    </w:p>
    <w:p w14:paraId="2AF12A93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.reverse() </w:t>
      </w:r>
    </w:p>
    <w:p w14:paraId="3D39168F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.invert() </w:t>
      </w:r>
    </w:p>
    <w:p w14:paraId="2CF74201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.flip() </w:t>
      </w:r>
    </w:p>
    <w:p w14:paraId="073FBD84" w14:textId="52233D66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B</w:t>
      </w:r>
    </w:p>
    <w:p w14:paraId="086A7C89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Django'da URL manzillarini tegishli view funksiyalari bilan bog'lash uchun qaysi fayl javobgar?</w:t>
      </w:r>
    </w:p>
    <w:p w14:paraId="73939B1B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settings.py </w:t>
      </w:r>
    </w:p>
    <w:p w14:paraId="51F35AF2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models.py </w:t>
      </w:r>
    </w:p>
    <w:p w14:paraId="70E978AF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urls.py </w:t>
      </w:r>
    </w:p>
    <w:p w14:paraId="536C4338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views.py </w:t>
      </w:r>
    </w:p>
    <w:p w14:paraId="783853FB" w14:textId="47C7B4B4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646151C0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Object-Oriented Programming (OOP)dagi mavhum (abstract) sinfdan obyekt yaratish mumkinmi?</w:t>
      </w:r>
    </w:p>
    <w:p w14:paraId="0299A7B5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Ha, agar sinfda konstruktor bo'lsa </w:t>
      </w:r>
    </w:p>
    <w:p w14:paraId="774F9DC6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Yo'q, abstrakt sinf faqat meros olish uchun mo'ljallangan </w:t>
      </w:r>
    </w:p>
    <w:p w14:paraId="67A23E5E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Ha, agar unda barcha metodlar amalga oshirilgan bo'lsa </w:t>
      </w:r>
    </w:p>
    <w:p w14:paraId="02543C5F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Faqat maxsus kalit so'zlar yordamida </w:t>
      </w:r>
    </w:p>
    <w:p w14:paraId="048A1A4E" w14:textId="309940B5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B</w:t>
      </w:r>
    </w:p>
    <w:p w14:paraId="7D829C6C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SQLda jadvaldagi barcha ma'lumotlarni shartlarsiz o'chirish uchun qaysi buyruq ishlatiladi?</w:t>
      </w:r>
    </w:p>
    <w:p w14:paraId="5FBD2D1E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DELETE * FROM table_name </w:t>
      </w:r>
    </w:p>
    <w:p w14:paraId="6F862BF4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DROP TABLE table_name </w:t>
      </w:r>
    </w:p>
    <w:p w14:paraId="0A54C6D7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lastRenderedPageBreak/>
        <w:t xml:space="preserve">C) TRUNCATE TABLE table_name </w:t>
      </w:r>
    </w:p>
    <w:p w14:paraId="13198F09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REMOVE ALL FROM table_name </w:t>
      </w:r>
    </w:p>
    <w:p w14:paraId="633FBD64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1927348D" w14:textId="66EB12DE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Veb-saytni tezroq yuklash uchun brauzerda ma'lumotlarni vaqtincha saqlash mexanizmi nima deb ataladi?</w:t>
      </w:r>
    </w:p>
    <w:p w14:paraId="5AD4FFE7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Session </w:t>
      </w:r>
    </w:p>
    <w:p w14:paraId="598E7647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Cache </w:t>
      </w:r>
    </w:p>
    <w:p w14:paraId="77C1012F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Cookie </w:t>
      </w:r>
    </w:p>
    <w:p w14:paraId="2CB2EFDA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Storage </w:t>
      </w:r>
    </w:p>
    <w:p w14:paraId="1017B927" w14:textId="42575DB6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B</w:t>
      </w:r>
    </w:p>
    <w:p w14:paraId="5E0433C2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CSS'da elementning ichki chetini (kontent va chegarasi orasidagi bo'shliq) nazorat qilish uchun qaysi xususiyat ishlatiladi?</w:t>
      </w:r>
    </w:p>
    <w:p w14:paraId="1D8FAAEF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margin </w:t>
      </w:r>
    </w:p>
    <w:p w14:paraId="4BC427F6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border </w:t>
      </w:r>
    </w:p>
    <w:p w14:paraId="4782D5BD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padding </w:t>
      </w:r>
    </w:p>
    <w:p w14:paraId="401DFC13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outline </w:t>
      </w:r>
    </w:p>
    <w:p w14:paraId="62429063" w14:textId="014E9E5D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4C4B620C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Qaysi ma'lumotlar strukturasi "Last-In, First-Out" (LIFO) prinsipida ishlaydi?</w:t>
      </w:r>
    </w:p>
    <w:p w14:paraId="3609E7A6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Queue </w:t>
      </w:r>
    </w:p>
    <w:p w14:paraId="24309698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Heap </w:t>
      </w:r>
    </w:p>
    <w:p w14:paraId="718E4DDB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Stack </w:t>
      </w:r>
    </w:p>
    <w:p w14:paraId="6EC5167C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Tree </w:t>
      </w:r>
    </w:p>
    <w:p w14:paraId="4B6075FF" w14:textId="19FC925A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4E9B9AB2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git tizimida lokal o'zgarishlarni bekor qilib, oxirgi commit holatiga qaytarish uchun qaysi buyruq ishlatiladi?</w:t>
      </w:r>
    </w:p>
    <w:p w14:paraId="4EEB7AB9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git push </w:t>
      </w:r>
    </w:p>
    <w:p w14:paraId="57F9C7D8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git pull </w:t>
      </w:r>
    </w:p>
    <w:p w14:paraId="27650246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git reset --hard </w:t>
      </w:r>
    </w:p>
    <w:p w14:paraId="673901C3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git checkout </w:t>
      </w:r>
    </w:p>
    <w:p w14:paraId="2044D69E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5C87E85B" w14:textId="0A094265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lastRenderedPageBreak/>
        <w:t>JavaScriptda o'zgaruvchining qiymati o'zgarmas (reassign qilib bo'lmaydigan) bo'lishini ta'minlash uchun qaysi kalit so'z ishlatiladi?</w:t>
      </w:r>
    </w:p>
    <w:p w14:paraId="2FBA6C8E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var </w:t>
      </w:r>
    </w:p>
    <w:p w14:paraId="370F5A00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let </w:t>
      </w:r>
    </w:p>
    <w:p w14:paraId="09676888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const </w:t>
      </w:r>
    </w:p>
    <w:p w14:paraId="2EC7F6EF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static </w:t>
      </w:r>
    </w:p>
    <w:p w14:paraId="64E9D1EF" w14:textId="5F21CD25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0133EC70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HTML5'da video elementini sahifaga joylashtirish uchun qaysi teg ishlatiladi?</w:t>
      </w:r>
    </w:p>
    <w:p w14:paraId="3675560E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&lt;media&gt; </w:t>
      </w:r>
    </w:p>
    <w:p w14:paraId="698B51E0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&lt;movie&gt; </w:t>
      </w:r>
    </w:p>
    <w:p w14:paraId="0B30D78C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&lt;video&gt; </w:t>
      </w:r>
    </w:p>
    <w:p w14:paraId="3765F81B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&lt;src&gt; </w:t>
      </w:r>
    </w:p>
    <w:p w14:paraId="40024773" w14:textId="6BC9CA62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547C1502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Funksiya argumentlarini yuborishda, agar argumentlarning tartibi muhim bo'lmasa, qanday argumentlar turi ishlatiladi?</w:t>
      </w:r>
    </w:p>
    <w:p w14:paraId="5872F361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Pozitsion argumentlar </w:t>
      </w:r>
    </w:p>
    <w:p w14:paraId="24FFE90A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Kalit so'zli argumentlar (Keyword arguments) </w:t>
      </w:r>
    </w:p>
    <w:p w14:paraId="5ECCAFAF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Majburiy argumentlar </w:t>
      </w:r>
    </w:p>
    <w:p w14:paraId="6727C734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Ixtiyoriy argumentlar </w:t>
      </w:r>
    </w:p>
    <w:p w14:paraId="373EDA00" w14:textId="6D7CC894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B</w:t>
      </w:r>
    </w:p>
    <w:p w14:paraId="414E0BD3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HTTP protokoli qaysi TCP/IP qatlamida (layer) ishlaydi?</w:t>
      </w:r>
    </w:p>
    <w:p w14:paraId="4B8827AB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Internet qatlami (Network Layer) </w:t>
      </w:r>
    </w:p>
    <w:p w14:paraId="1A6B9C30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Transport qatlami (Transport Layer) </w:t>
      </w:r>
    </w:p>
    <w:p w14:paraId="7B9D3F26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Ilova qatlami (Application Layer) </w:t>
      </w:r>
    </w:p>
    <w:p w14:paraId="5CE72EC9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Kanal qatlami (Link Layer) </w:t>
      </w:r>
    </w:p>
    <w:p w14:paraId="6A287B50" w14:textId="5A8C8C1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26934971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Django modellarida ikki model o'rtasidagi eng keng tarqalgan va har bir modelning ko'plab misollari bir-biri bilan bog'lanishi mumkin bo'lgan munosabat turi qaysi?</w:t>
      </w:r>
    </w:p>
    <w:p w14:paraId="15EA193F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OneToOneField </w:t>
      </w:r>
    </w:p>
    <w:p w14:paraId="6CA0AC5E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ForeignKey </w:t>
      </w:r>
    </w:p>
    <w:p w14:paraId="3419724F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lastRenderedPageBreak/>
        <w:t xml:space="preserve">C) ManyToManyField </w:t>
      </w:r>
    </w:p>
    <w:p w14:paraId="5A640891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PrimaryKey </w:t>
      </w:r>
    </w:p>
    <w:p w14:paraId="7B7544AC" w14:textId="4F430D5A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74B72869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Dastur kodini kompilyatsiya qilishdan avval tekshiradigan va dasturchiga xatolarni ko'rsatadigan vositalar nima deb ataladi?</w:t>
      </w:r>
    </w:p>
    <w:p w14:paraId="0401A2C0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Debugger </w:t>
      </w:r>
    </w:p>
    <w:p w14:paraId="56722719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Interpreter </w:t>
      </w:r>
    </w:p>
    <w:p w14:paraId="28580DB5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Profiler </w:t>
      </w:r>
    </w:p>
    <w:p w14:paraId="465225CF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Linter </w:t>
      </w:r>
    </w:p>
    <w:p w14:paraId="319637FC" w14:textId="55129E5D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D</w:t>
      </w:r>
    </w:p>
    <w:p w14:paraId="5D506B89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Veb-API'larda resursni yaratish uchun ishlatiladigan asosiy HTTP metodi qaysi?</w:t>
      </w:r>
    </w:p>
    <w:p w14:paraId="0BD969E5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GET </w:t>
      </w:r>
    </w:p>
    <w:p w14:paraId="1FA358EC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PUT </w:t>
      </w:r>
    </w:p>
    <w:p w14:paraId="364902C8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POST </w:t>
      </w:r>
    </w:p>
    <w:p w14:paraId="555C7BB3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DELETE </w:t>
      </w:r>
    </w:p>
    <w:p w14:paraId="713A3BCF" w14:textId="29FC768B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6D0DFA81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Pythonda massiv ichidagi barcha elementlarga bir xil amaliyotni qo'llash uchun tez-tez ishlatiladigan funktsiya nima?</w:t>
      </w:r>
    </w:p>
    <w:p w14:paraId="715F59F7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filter() </w:t>
      </w:r>
    </w:p>
    <w:p w14:paraId="34940649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reduce() </w:t>
      </w:r>
    </w:p>
    <w:p w14:paraId="02651580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map() </w:t>
      </w:r>
    </w:p>
    <w:p w14:paraId="5B879F76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sort() </w:t>
      </w:r>
    </w:p>
    <w:p w14:paraId="4C501169" w14:textId="7AF67230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6AD1FB8F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Ma'lumotlar bazasini normalizatsiya qilishning asosiy maqsadi nima?</w:t>
      </w:r>
    </w:p>
    <w:p w14:paraId="40F2D419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Ma'lumotlarni tezkor o'qish </w:t>
      </w:r>
    </w:p>
    <w:p w14:paraId="56FCA687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Ma'lumotlarni takrorlanishini kamaytirish (redundancy) </w:t>
      </w:r>
    </w:p>
    <w:p w14:paraId="0D64BAC6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Xavfsizlikni oshirish </w:t>
      </w:r>
    </w:p>
    <w:p w14:paraId="6E0B1188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Ma'lumotlarning hajmini kamaytirish </w:t>
      </w:r>
    </w:p>
    <w:p w14:paraId="14AC901E" w14:textId="6C5E05A2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B</w:t>
      </w:r>
    </w:p>
    <w:p w14:paraId="3B21896B" w14:textId="239B79BD" w:rsidR="00C17115" w:rsidRPr="00C17115" w:rsidRDefault="00C17115" w:rsidP="00C17115">
      <w:pPr>
        <w:rPr>
          <w:lang w:val="en-US"/>
        </w:rPr>
      </w:pPr>
    </w:p>
    <w:p w14:paraId="10A1A265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lastRenderedPageBreak/>
        <w:t>Dasturlashda sinfning turli xil kontekstlarda (masalan, turli xil argumentlar soni yoki turi bilan) bir xil nomga ega bo'lishi nima deb ataladi?</w:t>
      </w:r>
    </w:p>
    <w:p w14:paraId="59898838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Meros (Inheritance) </w:t>
      </w:r>
    </w:p>
    <w:p w14:paraId="6BFAD5D9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Kapsullash (Encapsulation) </w:t>
      </w:r>
    </w:p>
    <w:p w14:paraId="1ED5559A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Polimorfizm (Polymorphism) </w:t>
      </w:r>
    </w:p>
    <w:p w14:paraId="697F0B08" w14:textId="77777777" w:rsidR="00C17115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Abstraksiya (Abstraction) </w:t>
      </w:r>
    </w:p>
    <w:p w14:paraId="23DFABF9" w14:textId="7941B9BA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4D3373C2" w14:textId="77777777" w:rsidR="00C17115" w:rsidRPr="00C17115" w:rsidRDefault="00C17115" w:rsidP="00C17115">
      <w:pPr>
        <w:rPr>
          <w:lang w:val="en-US"/>
        </w:rPr>
      </w:pPr>
      <w:r w:rsidRPr="00C17115">
        <w:rPr>
          <w:lang w:val="en-US"/>
        </w:rPr>
        <w:t>CSS'da elementni boshqa elementlarga nisbatan joylashishini belgilaydigan eng tez-tez ishlatiladigan xususiyat qaysi?</w:t>
      </w:r>
    </w:p>
    <w:p w14:paraId="2234C616" w14:textId="77777777" w:rsidR="007F1226" w:rsidRDefault="00C17115" w:rsidP="00C17115">
      <w:pPr>
        <w:rPr>
          <w:lang w:val="en-US"/>
        </w:rPr>
      </w:pPr>
      <w:r w:rsidRPr="00C17115">
        <w:rPr>
          <w:lang w:val="en-US"/>
        </w:rPr>
        <w:t xml:space="preserve">A) float </w:t>
      </w:r>
    </w:p>
    <w:p w14:paraId="602B8F4D" w14:textId="77777777" w:rsidR="007F1226" w:rsidRDefault="00C17115" w:rsidP="00C17115">
      <w:pPr>
        <w:rPr>
          <w:lang w:val="en-US"/>
        </w:rPr>
      </w:pPr>
      <w:r w:rsidRPr="00C17115">
        <w:rPr>
          <w:lang w:val="en-US"/>
        </w:rPr>
        <w:t xml:space="preserve">B) display </w:t>
      </w:r>
    </w:p>
    <w:p w14:paraId="6F6BC51E" w14:textId="77777777" w:rsidR="007F1226" w:rsidRDefault="00C17115" w:rsidP="00C17115">
      <w:pPr>
        <w:rPr>
          <w:lang w:val="en-US"/>
        </w:rPr>
      </w:pPr>
      <w:r w:rsidRPr="00C17115">
        <w:rPr>
          <w:lang w:val="en-US"/>
        </w:rPr>
        <w:t xml:space="preserve">C) position </w:t>
      </w:r>
    </w:p>
    <w:p w14:paraId="0E24176B" w14:textId="77777777" w:rsidR="007F1226" w:rsidRDefault="00C17115" w:rsidP="00C17115">
      <w:pPr>
        <w:rPr>
          <w:lang w:val="en-US"/>
        </w:rPr>
      </w:pPr>
      <w:r w:rsidRPr="00C17115">
        <w:rPr>
          <w:lang w:val="en-US"/>
        </w:rPr>
        <w:t xml:space="preserve">D) align </w:t>
      </w:r>
    </w:p>
    <w:p w14:paraId="49ECB916" w14:textId="1476017F" w:rsidR="00C17115" w:rsidRDefault="00C17115" w:rsidP="00C17115">
      <w:pPr>
        <w:rPr>
          <w:lang w:val="en-US"/>
        </w:rPr>
      </w:pPr>
      <w:r w:rsidRPr="00C17115">
        <w:rPr>
          <w:lang w:val="en-US"/>
        </w:rPr>
        <w:t>Javob: C</w:t>
      </w:r>
    </w:p>
    <w:p w14:paraId="5F283FFB" w14:textId="482A1841" w:rsidR="00CB5536" w:rsidRPr="00C17115" w:rsidRDefault="00CB5536" w:rsidP="00CB5536">
      <w:pPr>
        <w:rPr>
          <w:lang w:val="en-US"/>
        </w:rPr>
      </w:pPr>
      <w:r>
        <w:rPr>
          <w:lang w:val="en-US"/>
        </w:rPr>
        <w:t>2+2=</w:t>
      </w:r>
      <w:r w:rsidRPr="00C17115">
        <w:rPr>
          <w:lang w:val="en-US"/>
        </w:rPr>
        <w:t>?</w:t>
      </w:r>
    </w:p>
    <w:p w14:paraId="262B7081" w14:textId="71486965" w:rsidR="00CB5536" w:rsidRDefault="00CB5536" w:rsidP="00CB5536">
      <w:pPr>
        <w:rPr>
          <w:lang w:val="en-US"/>
        </w:rPr>
      </w:pPr>
      <w:r w:rsidRPr="00C17115">
        <w:rPr>
          <w:lang w:val="en-US"/>
        </w:rPr>
        <w:t xml:space="preserve">A) </w:t>
      </w:r>
      <w:r>
        <w:rPr>
          <w:lang w:val="en-US"/>
        </w:rPr>
        <w:t>4</w:t>
      </w:r>
    </w:p>
    <w:p w14:paraId="6B87C30D" w14:textId="52D6F972" w:rsidR="00CB5536" w:rsidRDefault="00CB5536" w:rsidP="00CB5536">
      <w:pPr>
        <w:rPr>
          <w:lang w:val="en-US"/>
        </w:rPr>
      </w:pPr>
      <w:r w:rsidRPr="00C17115">
        <w:rPr>
          <w:lang w:val="en-US"/>
        </w:rPr>
        <w:t>B)</w:t>
      </w:r>
      <w:r>
        <w:rPr>
          <w:lang w:val="en-US"/>
        </w:rPr>
        <w:t xml:space="preserve"> 5</w:t>
      </w:r>
      <w:r w:rsidRPr="00C17115">
        <w:rPr>
          <w:lang w:val="en-US"/>
        </w:rPr>
        <w:t xml:space="preserve"> </w:t>
      </w:r>
    </w:p>
    <w:p w14:paraId="5252C0C8" w14:textId="6B3CFA28" w:rsidR="00CB5536" w:rsidRDefault="00CB5536" w:rsidP="00CB5536">
      <w:pPr>
        <w:rPr>
          <w:lang w:val="en-US"/>
        </w:rPr>
      </w:pPr>
      <w:r w:rsidRPr="00C17115">
        <w:rPr>
          <w:lang w:val="en-US"/>
        </w:rPr>
        <w:t xml:space="preserve">C) </w:t>
      </w:r>
      <w:r>
        <w:rPr>
          <w:lang w:val="en-US"/>
        </w:rPr>
        <w:t>6</w:t>
      </w:r>
    </w:p>
    <w:p w14:paraId="4BBAAA9F" w14:textId="0018CF57" w:rsidR="00CB5536" w:rsidRDefault="00CB5536" w:rsidP="00CB5536">
      <w:pPr>
        <w:rPr>
          <w:lang w:val="en-US"/>
        </w:rPr>
      </w:pPr>
      <w:r w:rsidRPr="00C17115">
        <w:rPr>
          <w:lang w:val="en-US"/>
        </w:rPr>
        <w:t xml:space="preserve">D) </w:t>
      </w:r>
      <w:r>
        <w:rPr>
          <w:lang w:val="en-US"/>
        </w:rPr>
        <w:t>8</w:t>
      </w:r>
    </w:p>
    <w:p w14:paraId="53307A2A" w14:textId="70E35054" w:rsidR="00CB5536" w:rsidRPr="00C17115" w:rsidRDefault="00CB5536" w:rsidP="00CB5536">
      <w:pPr>
        <w:rPr>
          <w:lang w:val="en-US"/>
        </w:rPr>
      </w:pPr>
      <w:r w:rsidRPr="00C17115">
        <w:rPr>
          <w:lang w:val="en-US"/>
        </w:rPr>
        <w:t xml:space="preserve">Javob: </w:t>
      </w:r>
      <w:r>
        <w:rPr>
          <w:lang w:val="en-US"/>
        </w:rPr>
        <w:t>A</w:t>
      </w:r>
    </w:p>
    <w:p w14:paraId="750BC241" w14:textId="77777777" w:rsidR="00CB5536" w:rsidRPr="00C17115" w:rsidRDefault="00CB5536" w:rsidP="00C17115">
      <w:pPr>
        <w:rPr>
          <w:lang w:val="en-US"/>
        </w:rPr>
      </w:pPr>
    </w:p>
    <w:p w14:paraId="7639C905" w14:textId="77777777" w:rsidR="007B0DD6" w:rsidRPr="001F5F38" w:rsidRDefault="007B0DD6" w:rsidP="001F5F38">
      <w:pPr>
        <w:rPr>
          <w:lang w:val="en-US"/>
        </w:rPr>
      </w:pPr>
    </w:p>
    <w:sectPr w:rsidR="007B0DD6" w:rsidRPr="001F5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670B2"/>
    <w:multiLevelType w:val="multilevel"/>
    <w:tmpl w:val="705A92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52970"/>
    <w:multiLevelType w:val="multilevel"/>
    <w:tmpl w:val="E2624D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C3B93"/>
    <w:multiLevelType w:val="multilevel"/>
    <w:tmpl w:val="6CC40B9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B4B95"/>
    <w:multiLevelType w:val="multilevel"/>
    <w:tmpl w:val="9AC294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153B4"/>
    <w:multiLevelType w:val="multilevel"/>
    <w:tmpl w:val="B87A946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9602D"/>
    <w:multiLevelType w:val="multilevel"/>
    <w:tmpl w:val="F58A3A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E41046"/>
    <w:multiLevelType w:val="multilevel"/>
    <w:tmpl w:val="E38400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F2085B"/>
    <w:multiLevelType w:val="multilevel"/>
    <w:tmpl w:val="580E94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6B790A"/>
    <w:multiLevelType w:val="hybridMultilevel"/>
    <w:tmpl w:val="93AEF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2445B"/>
    <w:multiLevelType w:val="multilevel"/>
    <w:tmpl w:val="286C340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73A8A"/>
    <w:multiLevelType w:val="multilevel"/>
    <w:tmpl w:val="DDFA38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932D39"/>
    <w:multiLevelType w:val="multilevel"/>
    <w:tmpl w:val="589E0B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66661D"/>
    <w:multiLevelType w:val="multilevel"/>
    <w:tmpl w:val="5176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6B2AE1"/>
    <w:multiLevelType w:val="multilevel"/>
    <w:tmpl w:val="7214E4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C51372"/>
    <w:multiLevelType w:val="multilevel"/>
    <w:tmpl w:val="75C8D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86286B"/>
    <w:multiLevelType w:val="multilevel"/>
    <w:tmpl w:val="A0CADA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540D62"/>
    <w:multiLevelType w:val="multilevel"/>
    <w:tmpl w:val="3B2A33A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AB5791"/>
    <w:multiLevelType w:val="multilevel"/>
    <w:tmpl w:val="1E8AF3B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8E036E"/>
    <w:multiLevelType w:val="multilevel"/>
    <w:tmpl w:val="6DA01C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976806"/>
    <w:multiLevelType w:val="multilevel"/>
    <w:tmpl w:val="0472D3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681EB1"/>
    <w:multiLevelType w:val="multilevel"/>
    <w:tmpl w:val="2BD28FE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3008C3"/>
    <w:multiLevelType w:val="hybridMultilevel"/>
    <w:tmpl w:val="05FC1520"/>
    <w:lvl w:ilvl="0" w:tplc="7C10E9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879457">
    <w:abstractNumId w:val="8"/>
  </w:num>
  <w:num w:numId="2" w16cid:durableId="307711409">
    <w:abstractNumId w:val="21"/>
  </w:num>
  <w:num w:numId="3" w16cid:durableId="791091170">
    <w:abstractNumId w:val="12"/>
  </w:num>
  <w:num w:numId="4" w16cid:durableId="560098850">
    <w:abstractNumId w:val="14"/>
  </w:num>
  <w:num w:numId="5" w16cid:durableId="80490353">
    <w:abstractNumId w:val="11"/>
  </w:num>
  <w:num w:numId="6" w16cid:durableId="833103349">
    <w:abstractNumId w:val="6"/>
  </w:num>
  <w:num w:numId="7" w16cid:durableId="2079860871">
    <w:abstractNumId w:val="10"/>
  </w:num>
  <w:num w:numId="8" w16cid:durableId="142747149">
    <w:abstractNumId w:val="13"/>
  </w:num>
  <w:num w:numId="9" w16cid:durableId="602760845">
    <w:abstractNumId w:val="19"/>
  </w:num>
  <w:num w:numId="10" w16cid:durableId="1488323020">
    <w:abstractNumId w:val="15"/>
  </w:num>
  <w:num w:numId="11" w16cid:durableId="143863731">
    <w:abstractNumId w:val="3"/>
  </w:num>
  <w:num w:numId="12" w16cid:durableId="1217006802">
    <w:abstractNumId w:val="5"/>
  </w:num>
  <w:num w:numId="13" w16cid:durableId="589585454">
    <w:abstractNumId w:val="0"/>
  </w:num>
  <w:num w:numId="14" w16cid:durableId="563806580">
    <w:abstractNumId w:val="1"/>
  </w:num>
  <w:num w:numId="15" w16cid:durableId="1982802287">
    <w:abstractNumId w:val="16"/>
  </w:num>
  <w:num w:numId="16" w16cid:durableId="644119891">
    <w:abstractNumId w:val="7"/>
  </w:num>
  <w:num w:numId="17" w16cid:durableId="687871116">
    <w:abstractNumId w:val="2"/>
  </w:num>
  <w:num w:numId="18" w16cid:durableId="735317892">
    <w:abstractNumId w:val="18"/>
  </w:num>
  <w:num w:numId="19" w16cid:durableId="596207471">
    <w:abstractNumId w:val="20"/>
  </w:num>
  <w:num w:numId="20" w16cid:durableId="2042705032">
    <w:abstractNumId w:val="9"/>
  </w:num>
  <w:num w:numId="21" w16cid:durableId="317268230">
    <w:abstractNumId w:val="17"/>
  </w:num>
  <w:num w:numId="22" w16cid:durableId="917207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71"/>
    <w:rsid w:val="00102551"/>
    <w:rsid w:val="00134DFE"/>
    <w:rsid w:val="001F5F38"/>
    <w:rsid w:val="00436E4B"/>
    <w:rsid w:val="007B0DD6"/>
    <w:rsid w:val="007F1226"/>
    <w:rsid w:val="00C17115"/>
    <w:rsid w:val="00CB5536"/>
    <w:rsid w:val="00E16C71"/>
    <w:rsid w:val="00E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F4F17"/>
  <w15:chartTrackingRefBased/>
  <w15:docId w15:val="{4E9C6DF7-62E3-4F68-91AE-B2A3347C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2025-12-01T07:17:00Z</dcterms:created>
  <dcterms:modified xsi:type="dcterms:W3CDTF">2025-12-01T09:40:00Z</dcterms:modified>
</cp:coreProperties>
</file>