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7E67" w14:textId="03057F71" w:rsidR="00D05009" w:rsidRPr="00A42D6E" w:rsidRDefault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2FC9CB86" w14:textId="77777777" w:rsidR="002443B9" w:rsidRPr="00A42D6E" w:rsidRDefault="002443B9" w:rsidP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4E2DBF53" w14:textId="546D957B" w:rsidR="002443B9" w:rsidRDefault="002443B9" w:rsidP="002443B9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</w:t>
      </w:r>
      <w:r w:rsidR="00A42D6E" w:rsidRPr="00A42D6E">
        <w:rPr>
          <w:rFonts w:cs="B Nazanin" w:hint="cs"/>
          <w:sz w:val="40"/>
          <w:szCs w:val="40"/>
          <w:rtl/>
          <w:lang w:bidi="fa-IR"/>
        </w:rPr>
        <w:t xml:space="preserve"> چرا که میخواهیم بعدا اجرا شود.</w:t>
      </w:r>
    </w:p>
    <w:p w14:paraId="2DBFE00D" w14:textId="28B0F77F" w:rsidR="008C092B" w:rsidRDefault="008C092B" w:rsidP="00BA1325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5772743A" w14:textId="020C6F9F" w:rsidR="008C092B" w:rsidRPr="008C092B" w:rsidRDefault="008C092B" w:rsidP="008C092B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5CE1BCFF" w14:textId="2A935C7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B1C5A00" w14:textId="724F493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9B5AA42" w14:textId="66B9038B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79519445" w14:textId="54CE5709" w:rsidR="008C092B" w:rsidRPr="008C092B" w:rsidRDefault="008C092B" w:rsidP="009F67EF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B2034B" w14:textId="0AEDCC04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352132" w14:textId="5FB85D77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4769E9" w14:textId="3EE677EC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1F48E79" w14:textId="54D0240D" w:rsidR="008C092B" w:rsidRDefault="008C092B" w:rsidP="008C092B">
      <w:pPr>
        <w:bidi/>
        <w:rPr>
          <w:rFonts w:cs="B Nazanin"/>
          <w:sz w:val="40"/>
          <w:szCs w:val="40"/>
          <w:rtl/>
          <w:lang w:bidi="fa-IR"/>
        </w:rPr>
      </w:pPr>
    </w:p>
    <w:p w14:paraId="119FA9D6" w14:textId="5CE8A467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387F8CAC" w14:textId="0C8EBE50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7E4F06C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09EE96C4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11A9F1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5551C0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D22067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1D6025E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0C9BF59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5629DC20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EEEA6E5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4856E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FCEB0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AD1A4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57B08D6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B2CC37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F5478E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6AF6F1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344B2B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D892AF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4306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51A7A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7994BF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3F04399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0214CAA" w14:textId="71081856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3886D9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84718E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4A93F3B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8F8C4F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AA8EE4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89AFFDA" w14:textId="77777777" w:rsidR="001502EC" w:rsidRDefault="001502EC" w:rsidP="001502EC">
      <w:pPr>
        <w:bidi/>
        <w:rPr>
          <w:rFonts w:cs="B Nazanin"/>
          <w:sz w:val="40"/>
          <w:szCs w:val="40"/>
          <w:rtl/>
          <w:lang w:bidi="fa-IR"/>
        </w:rPr>
      </w:pPr>
    </w:p>
    <w:p w14:paraId="1F6728BA" w14:textId="3D3F524F" w:rsidR="00BA1325" w:rsidRDefault="001502EC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092B67">
        <w:rPr>
          <w:rFonts w:cs="B Nazanin" w:hint="cs"/>
          <w:sz w:val="40"/>
          <w:szCs w:val="40"/>
          <w:rtl/>
          <w:lang w:bidi="fa-IR"/>
        </w:rPr>
        <w:t>(</w:t>
      </w:r>
      <w:r w:rsidR="00092B67">
        <w:rPr>
          <w:rFonts w:cs="B Nazanin"/>
          <w:sz w:val="40"/>
          <w:szCs w:val="40"/>
          <w:lang w:bidi="fa-IR"/>
        </w:rPr>
        <w:t>arrow func</w:t>
      </w:r>
      <w:r w:rsidR="00092B67"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="00092B67" w:rsidRPr="001502EC">
        <w:rPr>
          <w:rFonts w:cs="B Nazanin"/>
          <w:sz w:val="40"/>
          <w:szCs w:val="40"/>
          <w:lang w:bidi="fa-IR"/>
        </w:rPr>
        <w:t>handleActive</w:t>
      </w:r>
      <w:r w:rsidR="00092B67">
        <w:rPr>
          <w:rFonts w:cs="B Nazanin" w:hint="cs"/>
          <w:sz w:val="40"/>
          <w:szCs w:val="40"/>
          <w:rtl/>
          <w:lang w:bidi="fa-IR"/>
        </w:rPr>
        <w:t>.</w:t>
      </w:r>
    </w:p>
    <w:p w14:paraId="58009E76" w14:textId="282F0B94" w:rsidR="001C6E08" w:rsidRPr="00A42D6E" w:rsidRDefault="001C6E08" w:rsidP="001C6E0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3517BA1" w14:textId="172945A5" w:rsidR="001C6E08" w:rsidRDefault="00331CD3" w:rsidP="001C6E0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AA7D199" w14:textId="7F74D001" w:rsidR="00331CD3" w:rsidRDefault="00331CD3" w:rsidP="00331C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600EF5EA" w14:textId="77777777" w:rsidR="007A3966" w:rsidRDefault="007A3966" w:rsidP="007A3966">
      <w:pPr>
        <w:bidi/>
        <w:rPr>
          <w:rFonts w:cs="B Nazanin"/>
          <w:sz w:val="40"/>
          <w:szCs w:val="40"/>
          <w:rtl/>
          <w:lang w:bidi="fa-IR"/>
        </w:rPr>
      </w:pPr>
    </w:p>
    <w:p w14:paraId="79662B61" w14:textId="77777777" w:rsidR="007A3966" w:rsidRPr="007A3966" w:rsidRDefault="007A3966" w:rsidP="00331CD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نکته:</w:t>
      </w:r>
    </w:p>
    <w:p w14:paraId="62956D44" w14:textId="29D20713" w:rsidR="00331CD3" w:rsidRDefault="00331CD3" w:rsidP="007A396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5B3EA7D2" w14:textId="047C9D03" w:rsidR="007A3966" w:rsidRDefault="007A3966" w:rsidP="00AA7037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299A4F48" w14:textId="75F0800C" w:rsidR="007A3966" w:rsidRDefault="007A396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 w:rsidR="00AA7037"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46730C46" w14:textId="5A6E3E8C" w:rsidR="00AA7037" w:rsidRDefault="00AA7037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CE59C67" w14:textId="289CE2A9" w:rsidR="00AA7037" w:rsidRDefault="00AA7037" w:rsidP="00B83856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71799637" w14:textId="77AD401C" w:rsidR="00AA7037" w:rsidRPr="007A3966" w:rsidRDefault="00B8385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 w:rsidR="004E0D4D"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</w:t>
      </w:r>
      <w:r w:rsidR="004E0D4D">
        <w:rPr>
          <w:rFonts w:cs="B Nazanin" w:hint="cs"/>
          <w:sz w:val="40"/>
          <w:szCs w:val="40"/>
          <w:rtl/>
          <w:lang w:bidi="fa-IR"/>
        </w:rPr>
        <w:t xml:space="preserve"> و داخل اون کامپوننت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آپدیت کنیم.</w:t>
      </w:r>
    </w:p>
    <w:p w14:paraId="75B375FA" w14:textId="2B92F408" w:rsidR="007A3966" w:rsidRDefault="004E0D4D" w:rsidP="007A3966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</w:t>
      </w:r>
      <w:r w:rsidR="00FA285F"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5940123" w14:textId="689F2833" w:rsidR="004E0D4D" w:rsidRDefault="004E0D4D" w:rsidP="00AC7FB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6D872B4C" w14:textId="1A93FCD4" w:rsidR="00B86A5F" w:rsidRPr="00B86A5F" w:rsidRDefault="00AC7FB5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</w:t>
      </w:r>
      <w:r w:rsidR="00C017A8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44C4C711" w14:textId="47DC0EE5" w:rsidR="00C017A8" w:rsidRDefault="00C017A8" w:rsidP="00C017A8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3A571846" w14:textId="3A30EF41" w:rsidR="00B86A5F" w:rsidRPr="00B86A5F" w:rsidRDefault="00B86A5F" w:rsidP="00B86A5F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 w:rsidR="00D86C1C"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1591F2D9" w14:textId="77777777" w:rsidR="00FA285F" w:rsidRPr="00AC7FB5" w:rsidRDefault="00FA285F" w:rsidP="00FA28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07EC891C" w14:textId="5FDE9971" w:rsidR="000936AB" w:rsidRDefault="00B86A5F" w:rsidP="000936A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74024E9" w14:textId="39A1B830" w:rsidR="00B86A5F" w:rsidRDefault="00B86A5F" w:rsidP="00B86A5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541E5724" w14:textId="65B39459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74AF6905" w14:textId="46B5629F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738CE043" w14:textId="070911D6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08A3849A" w14:textId="77B06D45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758323EF" w14:textId="77777777" w:rsidR="00B86A5F" w:rsidRDefault="00B86A5F" w:rsidP="00B86A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4105D6D5" w14:textId="1FF7F98C" w:rsidR="00B86A5F" w:rsidRPr="00B86A5F" w:rsidRDefault="00B86A5F" w:rsidP="00B86A5F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A8435D" w14:textId="77777777" w:rsidR="00C73554" w:rsidRDefault="00C73554" w:rsidP="00C73554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6CD0FE9" w14:textId="534F48A3" w:rsidR="007A3966" w:rsidRDefault="008D3B65" w:rsidP="00C73554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="00B759C1"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="00B759C1">
        <w:rPr>
          <w:rFonts w:cs="B Nazanin" w:hint="cs"/>
          <w:sz w:val="40"/>
          <w:szCs w:val="40"/>
          <w:rtl/>
          <w:lang w:bidi="fa-IR"/>
        </w:rPr>
        <w:t>ها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یا داخل </w:t>
      </w:r>
      <w:r w:rsidR="00C73554" w:rsidRPr="00B759C1">
        <w:rPr>
          <w:rFonts w:cs="B Nazanin"/>
          <w:sz w:val="40"/>
          <w:szCs w:val="40"/>
          <w:u w:val="single"/>
          <w:lang w:bidi="fa-IR"/>
        </w:rPr>
        <w:t>condition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یا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loop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C73554">
        <w:rPr>
          <w:rFonts w:cs="B Nazanin" w:hint="cs"/>
          <w:sz w:val="40"/>
          <w:szCs w:val="40"/>
          <w:rtl/>
          <w:lang w:bidi="fa-IR"/>
        </w:rPr>
        <w:t>نمیتونیم بذاریم.</w:t>
      </w:r>
    </w:p>
    <w:p w14:paraId="6BC196A9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14F1735E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634E2590" w14:textId="41128192" w:rsidR="00D86C1C" w:rsidRPr="00B86A5F" w:rsidRDefault="00D86C1C" w:rsidP="00D86C1C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4C5E9385" w14:textId="77777777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</w:p>
    <w:p w14:paraId="78B607F6" w14:textId="6C4D0EDC" w:rsidR="00C73554" w:rsidRDefault="00D86C1C" w:rsidP="00C73554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B147741" w14:textId="47308971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 w:rsidR="00725443">
        <w:rPr>
          <w:rFonts w:cs="B Nazanin" w:hint="cs"/>
          <w:sz w:val="40"/>
          <w:szCs w:val="40"/>
          <w:rtl/>
          <w:lang w:bidi="fa-IR"/>
        </w:rPr>
        <w:t>(</w:t>
      </w:r>
      <w:r w:rsidR="00725443">
        <w:rPr>
          <w:rFonts w:cs="B Nazanin"/>
          <w:sz w:val="40"/>
          <w:szCs w:val="40"/>
          <w:lang w:bidi="fa-IR"/>
        </w:rPr>
        <w:t>setState func</w:t>
      </w:r>
      <w:r w:rsidR="00725443">
        <w:rPr>
          <w:rFonts w:cs="B Nazanin" w:hint="cs"/>
          <w:sz w:val="40"/>
          <w:szCs w:val="40"/>
          <w:rtl/>
          <w:lang w:bidi="fa-IR"/>
        </w:rPr>
        <w:t>)</w:t>
      </w:r>
      <w:r>
        <w:rPr>
          <w:rFonts w:cs="B Nazanin" w:hint="cs"/>
          <w:sz w:val="40"/>
          <w:szCs w:val="40"/>
          <w:rtl/>
          <w:lang w:bidi="fa-IR"/>
        </w:rPr>
        <w:t xml:space="preserve"> کمک بگیریم.</w:t>
      </w:r>
    </w:p>
    <w:p w14:paraId="363F9DED" w14:textId="13A694A8" w:rsidR="00D86C1C" w:rsidRDefault="00E86335" w:rsidP="00D86C1C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12D2C900" w14:textId="392D30DE" w:rsidR="00005FD9" w:rsidRDefault="00725443" w:rsidP="00005FD9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283E7504" w14:textId="2CE388C2" w:rsidR="00005FD9" w:rsidRDefault="00005FD9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</w:t>
      </w:r>
      <w:r w:rsidR="00725443">
        <w:rPr>
          <w:rFonts w:cs="B Nazanin" w:hint="cs"/>
          <w:sz w:val="40"/>
          <w:szCs w:val="40"/>
          <w:rtl/>
          <w:lang w:bidi="fa-IR"/>
        </w:rPr>
        <w:t>نمیکنه</w:t>
      </w:r>
      <w:r>
        <w:rPr>
          <w:rFonts w:cs="B Nazanin" w:hint="cs"/>
          <w:sz w:val="40"/>
          <w:szCs w:val="40"/>
          <w:rtl/>
          <w:lang w:bidi="fa-IR"/>
        </w:rPr>
        <w:t xml:space="preserve"> و وقتی ما یک پراپرتی اون رو تغییر میدیم ولی رفرنس اون آبجکت ثابت هست و همون رفرنس قبلی رو داره.</w:t>
      </w:r>
    </w:p>
    <w:p w14:paraId="11C8E3F0" w14:textId="23AB4622" w:rsidR="00591067" w:rsidRDefault="00591067" w:rsidP="00591067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30E0BA10" w14:textId="77777777" w:rsidR="00725443" w:rsidRDefault="00725443" w:rsidP="00591067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3F3F7C3F" w14:textId="2C3CBB0D" w:rsidR="00725443" w:rsidRDefault="00591067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430CEA44" w14:textId="492EF850" w:rsidR="00591067" w:rsidRDefault="00591067" w:rsidP="00F71F6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lastRenderedPageBreak/>
        <w:t xml:space="preserve"> </w:t>
      </w:r>
      <w:r w:rsidR="00F71F62"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6A10BD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="00F71F62"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79BBAC27" w14:textId="77777777" w:rsidR="00F71F62" w:rsidRDefault="00F71F62" w:rsidP="00F71F62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36511BE" w14:textId="627FC544" w:rsidR="00F71F62" w:rsidRPr="006A1E0D" w:rsidRDefault="00F71F62" w:rsidP="00F71F62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</w:t>
      </w:r>
      <w:r w:rsidR="006A1E0D">
        <w:rPr>
          <w:rFonts w:cs="B Nazanin" w:hint="cs"/>
          <w:sz w:val="40"/>
          <w:szCs w:val="40"/>
          <w:rtl/>
          <w:lang w:bidi="fa-IR"/>
        </w:rPr>
        <w:t xml:space="preserve"> یعنی در آنِ واحد انجام نمیشن.</w:t>
      </w:r>
    </w:p>
    <w:p w14:paraId="0714D55B" w14:textId="5F07E6DF" w:rsidR="00F71F62" w:rsidRDefault="007F274D" w:rsidP="00F71F62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6045C22" w14:textId="568DAB67" w:rsidR="007F274D" w:rsidRDefault="00BD67F3" w:rsidP="007F274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F57DEA" wp14:editId="3836C368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D66C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50.5pt;margin-top:22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7F274D"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="007F274D" w:rsidRPr="007F274D">
        <w:rPr>
          <w:rFonts w:cs="B Nazanin"/>
          <w:sz w:val="40"/>
          <w:szCs w:val="40"/>
          <w:u w:val="single"/>
          <w:lang w:bidi="fa-IR"/>
        </w:rPr>
        <w:t>state</w:t>
      </w:r>
      <w:r w:rsidR="007F274D"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به </w:t>
      </w:r>
      <w:r w:rsidR="007F274D" w:rsidRPr="007F274D">
        <w:rPr>
          <w:rFonts w:cs="B Nazanin"/>
          <w:sz w:val="40"/>
          <w:szCs w:val="40"/>
          <w:u w:val="single"/>
          <w:lang w:bidi="fa-IR"/>
        </w:rPr>
        <w:t>state</w:t>
      </w:r>
      <w:r w:rsidR="007F274D"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="007F274D"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CD9EFF1" w14:textId="5FEA2E91" w:rsidR="007F274D" w:rsidRDefault="00BD67F3" w:rsidP="007F274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96EA1D" wp14:editId="5325369B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C7C77" id="Ink 7" o:spid="_x0000_s1026" type="#_x0000_t75" style="position:absolute;margin-left:598.7pt;margin-top:164.7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9D927F" wp14:editId="6F61BBBA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A407A" id="Ink 4" o:spid="_x0000_s1026" type="#_x0000_t75" style="position:absolute;margin-left:-24.5pt;margin-top:38.0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D8AE97" wp14:editId="136BC183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52009" id="Ink 2" o:spid="_x0000_s1026" type="#_x0000_t75" style="position:absolute;margin-left:252pt;margin-top:185.05pt;width:62.1pt;height:13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B1hvcU4gAAAAsBAAAPAAAAAAAAAAAAAAAAAL4HAABkcnMv&#10;ZG93bnJldi54bWxQSwECLQAUAAYACAAAACEAeRi8nb8AAAAhAQAAGQAAAAAAAAAAAAAAAADNCAAA&#10;ZHJzL19yZWxzL2Uyb0RvYy54bWwucmVsc1BLBQYAAAAABgAGAHgBAADDCQAAAAA=&#10;">
                <v:imagedata r:id="rId11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4A93E0" wp14:editId="27EB8AA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F48B9" id="Ink 1" o:spid="_x0000_s1026" type="#_x0000_t75" style="position:absolute;margin-left:206.45pt;margin-top:185.05pt;width:185.6pt;height:1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">
                <v:imagedata r:id="rId13" o:title=""/>
              </v:shape>
            </w:pict>
          </mc:Fallback>
        </mc:AlternateContent>
      </w:r>
      <w:r w:rsidRPr="00BD67F3">
        <w:rPr>
          <w:rFonts w:cs="B Nazanin"/>
          <w:sz w:val="40"/>
          <w:szCs w:val="40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FF6FDE3" wp14:editId="12329D6F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 w:rsidR="007F274D">
        <w:rPr>
          <w:rFonts w:cs="B Nazanin"/>
          <w:sz w:val="40"/>
          <w:szCs w:val="40"/>
          <w:lang w:bidi="fa-IR"/>
        </w:rPr>
        <w:t>callback func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D1A50F5" w14:textId="2EB256A4" w:rsidR="00BD67F3" w:rsidRDefault="00BD67F3" w:rsidP="00BD67F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0175AFEC" w14:textId="184B529A" w:rsidR="00BD67F3" w:rsidRDefault="00BD67F3" w:rsidP="00BD67F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27B1DB9A" w14:textId="08252E79" w:rsidR="00BD67F3" w:rsidRDefault="00BD67F3" w:rsidP="00BD67F3">
      <w:pPr>
        <w:tabs>
          <w:tab w:val="left" w:pos="1485"/>
        </w:tabs>
        <w:bidi/>
        <w:rPr>
          <w:rFonts w:cs="B Nazanin" w:hint="cs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</w:t>
      </w:r>
      <w:r w:rsidR="006A10BD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هست.</w:t>
      </w:r>
    </w:p>
    <w:p w14:paraId="68B6F524" w14:textId="77777777" w:rsidR="00BD67F3" w:rsidRDefault="00BD67F3" w:rsidP="00BD67F3">
      <w:pPr>
        <w:bidi/>
        <w:rPr>
          <w:rFonts w:cs="B Nazanin"/>
          <w:sz w:val="40"/>
          <w:szCs w:val="40"/>
          <w:rtl/>
          <w:lang w:bidi="fa-IR"/>
        </w:rPr>
      </w:pPr>
    </w:p>
    <w:p w14:paraId="19D9210B" w14:textId="77777777" w:rsidR="00BD67F3" w:rsidRPr="00F71F62" w:rsidRDefault="00BD67F3" w:rsidP="00BD67F3">
      <w:pPr>
        <w:bidi/>
        <w:rPr>
          <w:rFonts w:cs="B Nazanin" w:hint="cs"/>
          <w:sz w:val="40"/>
          <w:szCs w:val="40"/>
          <w:lang w:bidi="fa-IR"/>
        </w:rPr>
      </w:pPr>
    </w:p>
    <w:sectPr w:rsidR="00BD67F3" w:rsidRPr="00F7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2"/>
    <w:rsid w:val="00005FD9"/>
    <w:rsid w:val="00092B67"/>
    <w:rsid w:val="000936AB"/>
    <w:rsid w:val="001502EC"/>
    <w:rsid w:val="001B3CDE"/>
    <w:rsid w:val="001C6E08"/>
    <w:rsid w:val="002443B9"/>
    <w:rsid w:val="00331CD3"/>
    <w:rsid w:val="00436994"/>
    <w:rsid w:val="004E0D4D"/>
    <w:rsid w:val="00591067"/>
    <w:rsid w:val="005B2B36"/>
    <w:rsid w:val="006A10BD"/>
    <w:rsid w:val="006A1E0D"/>
    <w:rsid w:val="00725443"/>
    <w:rsid w:val="007A3966"/>
    <w:rsid w:val="007F274D"/>
    <w:rsid w:val="008C092B"/>
    <w:rsid w:val="008D3B65"/>
    <w:rsid w:val="009F67EF"/>
    <w:rsid w:val="00A42D6E"/>
    <w:rsid w:val="00AA7037"/>
    <w:rsid w:val="00AC7FB5"/>
    <w:rsid w:val="00B759C1"/>
    <w:rsid w:val="00B83856"/>
    <w:rsid w:val="00B86A5F"/>
    <w:rsid w:val="00BA1325"/>
    <w:rsid w:val="00BD67F3"/>
    <w:rsid w:val="00BE5F72"/>
    <w:rsid w:val="00C017A8"/>
    <w:rsid w:val="00C73554"/>
    <w:rsid w:val="00D05009"/>
    <w:rsid w:val="00D86C1C"/>
    <w:rsid w:val="00E86335"/>
    <w:rsid w:val="00F71F62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D9291"/>
  <w15:chartTrackingRefBased/>
  <w15:docId w15:val="{7097A377-22FC-4D34-8C2D-F035C077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7</Pages>
  <Words>697</Words>
  <Characters>3214</Characters>
  <Application>Microsoft Office Word</Application>
  <DocSecurity>0</DocSecurity>
  <Lines>128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25</cp:revision>
  <dcterms:created xsi:type="dcterms:W3CDTF">2024-08-05T16:17:00Z</dcterms:created>
  <dcterms:modified xsi:type="dcterms:W3CDTF">2024-08-08T20:58:00Z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83f350d74f9b2e3d7833400a3de0488fefe1b0de1a19d1cc8e0c66667b10a1d4</vt:lpwstr>
  </property>
</Properties>
</file>