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7E67" w14:textId="03057F71" w:rsidR="00D05009" w:rsidRPr="00A42D6E" w:rsidRDefault="002443B9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S02-E02:Events In React Way</w:t>
      </w:r>
    </w:p>
    <w:p w14:paraId="2FC9CB86" w14:textId="77777777" w:rsidR="002443B9" w:rsidRPr="00A42D6E" w:rsidRDefault="002443B9" w:rsidP="002443B9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4E2DBF53" w14:textId="546D957B" w:rsidR="002443B9" w:rsidRDefault="002443B9" w:rsidP="002443B9">
      <w:pPr>
        <w:bidi/>
        <w:rPr>
          <w:rFonts w:cs="B Nazanin"/>
          <w:sz w:val="40"/>
          <w:szCs w:val="40"/>
          <w:rtl/>
          <w:lang w:bidi="fa-IR"/>
        </w:rPr>
      </w:pPr>
      <w:r w:rsidRPr="00A42D6E">
        <w:rPr>
          <w:rFonts w:cs="B Nazanin" w:hint="cs"/>
          <w:sz w:val="40"/>
          <w:szCs w:val="40"/>
          <w:rtl/>
          <w:lang w:bidi="fa-IR"/>
        </w:rPr>
        <w:t xml:space="preserve">وقتی داریم یک </w:t>
      </w:r>
      <w:r w:rsidRPr="00A42D6E">
        <w:rPr>
          <w:rFonts w:cs="B Nazanin"/>
          <w:sz w:val="40"/>
          <w:szCs w:val="40"/>
          <w:lang w:bidi="fa-IR"/>
        </w:rPr>
        <w:t>event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مینویسیم باید بصورت </w:t>
      </w:r>
      <w:r w:rsidRPr="00A42D6E">
        <w:rPr>
          <w:rFonts w:cs="B Nazanin"/>
          <w:sz w:val="40"/>
          <w:szCs w:val="40"/>
          <w:lang w:bidi="fa-IR"/>
        </w:rPr>
        <w:t>callback function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بنویسیم</w:t>
      </w:r>
      <w:r w:rsidR="00A42D6E" w:rsidRPr="00A42D6E">
        <w:rPr>
          <w:rFonts w:cs="B Nazanin" w:hint="cs"/>
          <w:sz w:val="40"/>
          <w:szCs w:val="40"/>
          <w:rtl/>
          <w:lang w:bidi="fa-IR"/>
        </w:rPr>
        <w:t xml:space="preserve"> چرا که میخواهیم بعدا اجرا شود.</w:t>
      </w:r>
    </w:p>
    <w:p w14:paraId="2DBFE00D" w14:textId="28B0F77F" w:rsidR="008C092B" w:rsidRDefault="008C092B" w:rsidP="00BA1325">
      <w:pPr>
        <w:bidi/>
        <w:jc w:val="right"/>
        <w:rPr>
          <w:rFonts w:cs="B Nazanin" w:hint="cs"/>
          <w:sz w:val="40"/>
          <w:szCs w:val="40"/>
          <w:lang w:bidi="fa-IR"/>
        </w:rPr>
      </w:pPr>
      <w:r w:rsidRPr="008C092B">
        <w:rPr>
          <w:rFonts w:cs="B Nazanin"/>
          <w:sz w:val="40"/>
          <w:szCs w:val="40"/>
          <w:lang w:bidi="fa-IR"/>
        </w:rPr>
        <w:t> </w:t>
      </w:r>
    </w:p>
    <w:p w14:paraId="5772743A" w14:textId="020C6F9F" w:rsidR="008C092B" w:rsidRPr="008C092B" w:rsidRDefault="008C092B" w:rsidP="008C092B">
      <w:pPr>
        <w:shd w:val="clear" w:color="auto" w:fill="1F1F1F"/>
        <w:spacing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5CE1BCFF" w14:textId="2A935C79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="009F67EF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onMouseEnter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alert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"Mouse Entered!"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B1C5A00" w14:textId="724F4939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="009F67EF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9B5AA42" w14:textId="66B9038B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="009F67EF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79519445" w14:textId="54CE5709" w:rsidR="008C092B" w:rsidRPr="008C092B" w:rsidRDefault="008C092B" w:rsidP="009F67EF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9B2034B" w14:textId="0AEDCC04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D352132" w14:textId="5FB85D77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A4769E9" w14:textId="3EE677EC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1F48E79" w14:textId="54D0240D" w:rsidR="008C092B" w:rsidRDefault="008C092B" w:rsidP="008C092B">
      <w:pPr>
        <w:bidi/>
        <w:rPr>
          <w:rFonts w:cs="B Nazanin"/>
          <w:sz w:val="40"/>
          <w:szCs w:val="40"/>
          <w:rtl/>
          <w:lang w:bidi="fa-IR"/>
        </w:rPr>
      </w:pPr>
    </w:p>
    <w:p w14:paraId="119FA9D6" w14:textId="5CE8A467" w:rsidR="00BA1325" w:rsidRDefault="00BA1325" w:rsidP="00BA1325">
      <w:pPr>
        <w:bidi/>
        <w:rPr>
          <w:rFonts w:cs="B Nazanin"/>
          <w:sz w:val="40"/>
          <w:szCs w:val="40"/>
          <w:rtl/>
          <w:lang w:bidi="fa-IR"/>
        </w:rPr>
      </w:pPr>
      <w:r w:rsidRPr="001502EC">
        <w:rPr>
          <w:rFonts w:cs="B Nazanin" w:hint="cs"/>
          <w:sz w:val="40"/>
          <w:szCs w:val="40"/>
          <w:highlight w:val="green"/>
          <w:rtl/>
          <w:lang w:bidi="fa-IR"/>
        </w:rPr>
        <w:t>طبق یک قاعده کلی:</w:t>
      </w:r>
    </w:p>
    <w:p w14:paraId="387F8CAC" w14:textId="0C8EBE50" w:rsidR="00BA1325" w:rsidRDefault="00BA1325" w:rsidP="00BA132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هر وقت خواستیم به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هامون یک چیزی پاس بدیم، اون رو بصورت </w:t>
      </w:r>
      <w:r>
        <w:rPr>
          <w:rFonts w:cs="B Nazanin"/>
          <w:sz w:val="40"/>
          <w:szCs w:val="40"/>
          <w:lang w:bidi="fa-IR"/>
        </w:rPr>
        <w:t>arrow function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مینویسیم.</w:t>
      </w:r>
    </w:p>
    <w:p w14:paraId="7E4F06C6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09EE96C4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211A9F11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15551C0E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D22067F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 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1D6025EF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console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log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"clicked!!"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,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</w:t>
      </w:r>
    </w:p>
    <w:p w14:paraId="0C9BF59A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</w:t>
      </w:r>
    </w:p>
    <w:p w14:paraId="5629DC20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1EEEA6E5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44856EEA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DFCEB09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lastRenderedPageBreak/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"tab__header"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AD1A4EA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57B08D62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2B2CC37E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()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:highlight w:val="darkYellow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:highlight w:val="darkYellow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F5478E9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16AF6F12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344B2B8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D892AFD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2430632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051A7A6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27994BF8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))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3F043991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20214CAA" w14:textId="71081856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"tab__content"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[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-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].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content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>
        <w:rPr>
          <w:rFonts w:ascii="Fira Code" w:eastAsia="Times New Roman" w:hAnsi="Fira Code" w:cs="Fira Code" w:hint="cs"/>
          <w:color w:val="569CD6"/>
          <w:kern w:val="0"/>
          <w:sz w:val="24"/>
          <w:szCs w:val="24"/>
          <w:rtl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3886D932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284718ED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4A93F3B2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28F8C4F7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6AA8EE47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389AFFDA" w14:textId="77777777" w:rsidR="001502EC" w:rsidRDefault="001502EC" w:rsidP="001502EC">
      <w:pPr>
        <w:bidi/>
        <w:rPr>
          <w:rFonts w:cs="B Nazanin"/>
          <w:sz w:val="40"/>
          <w:szCs w:val="40"/>
          <w:rtl/>
          <w:lang w:bidi="fa-IR"/>
        </w:rPr>
      </w:pPr>
    </w:p>
    <w:p w14:paraId="1F6728BA" w14:textId="3D3F524F" w:rsidR="00BA1325" w:rsidRDefault="001502EC" w:rsidP="00BA132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کد بالا، </w:t>
      </w:r>
      <w:r>
        <w:rPr>
          <w:rFonts w:cs="B Nazanin"/>
          <w:sz w:val="40"/>
          <w:szCs w:val="40"/>
          <w:lang w:bidi="fa-IR"/>
        </w:rPr>
        <w:t xml:space="preserve">id </w:t>
      </w:r>
      <w:r>
        <w:rPr>
          <w:rFonts w:cs="B Nazanin" w:hint="cs"/>
          <w:sz w:val="40"/>
          <w:szCs w:val="40"/>
          <w:rtl/>
          <w:lang w:bidi="fa-IR"/>
        </w:rPr>
        <w:t xml:space="preserve"> رو از داخل </w:t>
      </w:r>
      <w:r>
        <w:rPr>
          <w:rFonts w:cs="B Nazanin"/>
          <w:sz w:val="40"/>
          <w:szCs w:val="40"/>
          <w:lang w:bidi="fa-IR"/>
        </w:rPr>
        <w:t>Button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092B67">
        <w:rPr>
          <w:rFonts w:cs="B Nazanin" w:hint="cs"/>
          <w:sz w:val="40"/>
          <w:szCs w:val="40"/>
          <w:rtl/>
          <w:lang w:bidi="fa-IR"/>
        </w:rPr>
        <w:t>(</w:t>
      </w:r>
      <w:r w:rsidR="00092B67">
        <w:rPr>
          <w:rFonts w:cs="B Nazanin"/>
          <w:sz w:val="40"/>
          <w:szCs w:val="40"/>
          <w:lang w:bidi="fa-IR"/>
        </w:rPr>
        <w:t>arrow func</w:t>
      </w:r>
      <w:r w:rsidR="00092B67">
        <w:rPr>
          <w:rFonts w:cs="B Nazanin" w:hint="cs"/>
          <w:sz w:val="40"/>
          <w:szCs w:val="40"/>
          <w:rtl/>
          <w:lang w:bidi="fa-IR"/>
        </w:rPr>
        <w:t xml:space="preserve">) پاس دادیم به </w:t>
      </w:r>
      <w:r w:rsidR="00092B67" w:rsidRPr="001502EC">
        <w:rPr>
          <w:rFonts w:cs="B Nazanin"/>
          <w:sz w:val="40"/>
          <w:szCs w:val="40"/>
          <w:lang w:bidi="fa-IR"/>
        </w:rPr>
        <w:t>handleActive</w:t>
      </w:r>
      <w:r w:rsidR="00092B67">
        <w:rPr>
          <w:rFonts w:cs="B Nazanin" w:hint="cs"/>
          <w:sz w:val="40"/>
          <w:szCs w:val="40"/>
          <w:rtl/>
          <w:lang w:bidi="fa-IR"/>
        </w:rPr>
        <w:t>.</w:t>
      </w:r>
    </w:p>
    <w:p w14:paraId="58009E76" w14:textId="282F0B94" w:rsidR="001C6E08" w:rsidRPr="00A42D6E" w:rsidRDefault="001C6E08" w:rsidP="001C6E08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3</w:t>
      </w: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What is state in React.js ?</w:t>
      </w:r>
    </w:p>
    <w:p w14:paraId="33517BA1" w14:textId="77777777" w:rsidR="001C6E08" w:rsidRPr="008C092B" w:rsidRDefault="001C6E08" w:rsidP="001C6E08">
      <w:pPr>
        <w:bidi/>
        <w:rPr>
          <w:rFonts w:cs="B Nazanin" w:hint="cs"/>
          <w:sz w:val="40"/>
          <w:szCs w:val="40"/>
          <w:rtl/>
          <w:lang w:bidi="fa-IR"/>
        </w:rPr>
      </w:pPr>
    </w:p>
    <w:sectPr w:rsidR="001C6E08" w:rsidRPr="008C0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72"/>
    <w:rsid w:val="00092B67"/>
    <w:rsid w:val="001502EC"/>
    <w:rsid w:val="001C6E08"/>
    <w:rsid w:val="002443B9"/>
    <w:rsid w:val="00436994"/>
    <w:rsid w:val="008C092B"/>
    <w:rsid w:val="009F67EF"/>
    <w:rsid w:val="00A42D6E"/>
    <w:rsid w:val="00BA1325"/>
    <w:rsid w:val="00BE5F72"/>
    <w:rsid w:val="00D0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1D9291"/>
  <w15:chartTrackingRefBased/>
  <w15:docId w15:val="{7097A377-22FC-4D34-8C2D-F035C077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0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154</Words>
  <Characters>1023</Characters>
  <Application>Microsoft Office Word</Application>
  <DocSecurity>0</DocSecurity>
  <Lines>60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8</cp:revision>
  <dcterms:created xsi:type="dcterms:W3CDTF">2024-08-05T16:17:00Z</dcterms:created>
  <dcterms:modified xsi:type="dcterms:W3CDTF">2024-08-05T16:42:00Z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83f350d74f9b2e3d7833400a3de0488fefe1b0de1a19d1cc8e0c66667b10a1d4</vt:lpwstr>
  </property>
</Properties>
</file>