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00" w:rsidRDefault="004C307E">
      <w:r>
        <w:t xml:space="preserve">Salam be </w:t>
      </w:r>
      <w:proofErr w:type="spellStart"/>
      <w:r>
        <w:t>shoma</w:t>
      </w:r>
      <w:proofErr w:type="spellEnd"/>
      <w:r>
        <w:t xml:space="preserve"> </w:t>
      </w:r>
      <w:proofErr w:type="spellStart"/>
      <w:r>
        <w:t>dostan</w:t>
      </w:r>
      <w:proofErr w:type="spellEnd"/>
    </w:p>
    <w:p w:rsidR="00A835BE" w:rsidRDefault="00A835BE"/>
    <w:p w:rsidR="00A835BE" w:rsidRDefault="00A835BE">
      <w:r>
        <w:t>U are</w:t>
      </w:r>
      <w:bookmarkStart w:id="0" w:name="_GoBack"/>
      <w:bookmarkEnd w:id="0"/>
    </w:p>
    <w:sectPr w:rsidR="00A8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44"/>
    <w:rsid w:val="00284700"/>
    <w:rsid w:val="004C307E"/>
    <w:rsid w:val="00592944"/>
    <w:rsid w:val="00A8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34A1"/>
  <w15:chartTrackingRefBased/>
  <w15:docId w15:val="{DBA774E2-7219-4427-9FBE-44FACFF9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</dc:creator>
  <cp:keywords/>
  <dc:description/>
  <cp:lastModifiedBy>Mehrnaz</cp:lastModifiedBy>
  <cp:revision>5</cp:revision>
  <dcterms:created xsi:type="dcterms:W3CDTF">2022-11-24T06:23:00Z</dcterms:created>
  <dcterms:modified xsi:type="dcterms:W3CDTF">2022-11-24T06:24:00Z</dcterms:modified>
</cp:coreProperties>
</file>