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C6CD01" wp14:paraId="2C078E63" wp14:textId="25830BF7">
      <w:pPr>
        <w:pStyle w:val="Heading1"/>
        <w:jc w:val="center"/>
      </w:pPr>
      <w:r w:rsidR="6D97FAA8">
        <w:rPr/>
        <w:t>Smart Park and Ride Share</w:t>
      </w:r>
    </w:p>
    <w:p w:rsidR="6D97FAA8" w:rsidP="72C6CD01" w:rsidRDefault="6D97FAA8" w14:paraId="112A2229" w14:textId="4BFA1A85">
      <w:pPr>
        <w:pStyle w:val="Heading2"/>
      </w:pPr>
      <w:r w:rsidR="6D97FAA8">
        <w:rPr/>
        <w:t>Student ID:383776</w:t>
      </w:r>
    </w:p>
    <w:p w:rsidR="6D97FAA8" w:rsidP="72C6CD01" w:rsidRDefault="6D97FAA8" w14:paraId="75E67D3B" w14:textId="2241F542">
      <w:pPr>
        <w:pStyle w:val="Heading2"/>
      </w:pPr>
      <w:r w:rsidR="6D97FAA8">
        <w:rPr/>
        <w:t xml:space="preserve">Student </w:t>
      </w:r>
      <w:r w:rsidR="6D97FAA8">
        <w:rPr/>
        <w:t>Name :</w:t>
      </w:r>
      <w:r w:rsidR="6D97FAA8">
        <w:rPr/>
        <w:t xml:space="preserve"> Mehroz Shafique</w:t>
      </w:r>
    </w:p>
    <w:p w:rsidR="4B0B2079" w:rsidP="72C6CD01" w:rsidRDefault="4B0B2079" w14:paraId="6A21FEBF" w14:textId="6410BB78">
      <w:pPr>
        <w:pStyle w:val="Normal"/>
      </w:pPr>
      <w:hyperlink r:id="Ra71ad5cdab22424c">
        <w:r w:rsidRPr="72C6CD01" w:rsidR="4B0B2079">
          <w:rPr>
            <w:rStyle w:val="Hyperlink"/>
          </w:rPr>
          <w:t>https://ulaw365-my.sharepoint.com/:f:/r/personal/mehroz_shafique76_law_ac_uk/Documents/383776-MSc%20project%20computer%20Science%202024?csf=1&amp;web=1&amp;e=gnptyr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B59A6"/>
    <w:rsid w:val="02E958C8"/>
    <w:rsid w:val="1B8073EE"/>
    <w:rsid w:val="220B59A6"/>
    <w:rsid w:val="35B40DE7"/>
    <w:rsid w:val="4B0B2079"/>
    <w:rsid w:val="67DC4AD9"/>
    <w:rsid w:val="6D97FAA8"/>
    <w:rsid w:val="72C6CD01"/>
    <w:rsid w:val="786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59A6"/>
  <w15:chartTrackingRefBased/>
  <w15:docId w15:val="{43AB8232-C7BD-4667-A794-86ED857C8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law365-my.sharepoint.com/:f:/r/personal/mehroz_shafique76_law_ac_uk/Documents/383776-MSc%20project%20computer%20Science%202024?csf=1&amp;web=1&amp;e=gnptyr" TargetMode="External" Id="Ra71ad5cdab2242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2024-10-14T11:53:14.2590227Z</dcterms:created>
  <dcterms:modified xsi:type="dcterms:W3CDTF">2024-10-14T11:59:53.8924904Z</dcterms:modified>
  <dc:creator>Mehroz Shafique76</dc:creator>
  <lastModifiedBy>Mehroz Shafique76</lastModifiedBy>
</coreProperties>
</file>