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23E0" w14:textId="65F3B011" w:rsidR="00182AFB" w:rsidRDefault="00354098">
      <w:pPr>
        <w:rPr>
          <w:b/>
          <w:bCs/>
          <w:sz w:val="44"/>
          <w:szCs w:val="44"/>
        </w:rPr>
      </w:pPr>
      <w:r w:rsidRPr="00354098">
        <w:rPr>
          <w:b/>
          <w:bCs/>
          <w:sz w:val="44"/>
          <w:szCs w:val="44"/>
        </w:rPr>
        <w:t>Roll Dice Game Scenario</w:t>
      </w:r>
    </w:p>
    <w:p w14:paraId="2CD413A4" w14:textId="3AD5D1BF" w:rsidR="00354098" w:rsidRDefault="00354098">
      <w:pPr>
        <w:rPr>
          <w:b/>
          <w:bCs/>
          <w:sz w:val="28"/>
          <w:szCs w:val="28"/>
        </w:rPr>
      </w:pPr>
      <w:r w:rsidRPr="00354098">
        <w:rPr>
          <w:b/>
          <w:bCs/>
          <w:sz w:val="28"/>
          <w:szCs w:val="28"/>
        </w:rPr>
        <w:t>Shirin Nasir</w:t>
      </w:r>
    </w:p>
    <w:p w14:paraId="60FB6F96" w14:textId="77777777" w:rsidR="00354098" w:rsidRDefault="00354098">
      <w:pPr>
        <w:rPr>
          <w:b/>
          <w:bCs/>
          <w:sz w:val="28"/>
          <w:szCs w:val="28"/>
        </w:rPr>
      </w:pPr>
    </w:p>
    <w:p w14:paraId="500BAACA" w14:textId="145E82FC" w:rsidR="00354098" w:rsidRDefault="00354098">
      <w:pPr>
        <w:rPr>
          <w:sz w:val="28"/>
          <w:szCs w:val="28"/>
        </w:rPr>
      </w:pPr>
      <w:r>
        <w:rPr>
          <w:sz w:val="28"/>
          <w:szCs w:val="28"/>
        </w:rPr>
        <w:t>In the first page, users can enter their names to start the game.</w:t>
      </w:r>
    </w:p>
    <w:p w14:paraId="3EC7877F" w14:textId="01397EC0" w:rsidR="00354098" w:rsidRDefault="00354098">
      <w:pPr>
        <w:rPr>
          <w:sz w:val="28"/>
          <w:szCs w:val="28"/>
        </w:rPr>
      </w:pPr>
      <w:r>
        <w:rPr>
          <w:noProof/>
          <w:sz w:val="28"/>
          <w:szCs w:val="28"/>
        </w:rPr>
        <w:drawing>
          <wp:inline distT="0" distB="0" distL="0" distR="0" wp14:anchorId="15C0375C" wp14:editId="5B6E537F">
            <wp:extent cx="3309700" cy="3280410"/>
            <wp:effectExtent l="190500" t="171450" r="195580" b="186690"/>
            <wp:docPr id="306891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91483"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20950" cy="32915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ABEC717" w14:textId="1396CF08" w:rsidR="00354098" w:rsidRDefault="00354098">
      <w:pPr>
        <w:rPr>
          <w:sz w:val="28"/>
          <w:szCs w:val="28"/>
        </w:rPr>
      </w:pPr>
      <w:r>
        <w:rPr>
          <w:sz w:val="28"/>
          <w:szCs w:val="28"/>
        </w:rPr>
        <w:t>After entering the names, users are redirected to the main page of the game. In this page, the name of the players along with their scores are shown. The page also shows which player has the turn now. Upon entering the game, no one has rolled the dice, so a placeholder image is shown.</w:t>
      </w:r>
    </w:p>
    <w:p w14:paraId="30A4B1A5" w14:textId="5F3271C5" w:rsidR="00354098" w:rsidRDefault="00354098">
      <w:pPr>
        <w:rPr>
          <w:sz w:val="28"/>
          <w:szCs w:val="28"/>
        </w:rPr>
      </w:pPr>
      <w:r>
        <w:rPr>
          <w:noProof/>
          <w:sz w:val="28"/>
          <w:szCs w:val="28"/>
        </w:rPr>
        <w:lastRenderedPageBreak/>
        <w:drawing>
          <wp:inline distT="0" distB="0" distL="0" distR="0" wp14:anchorId="2D438941" wp14:editId="71337263">
            <wp:extent cx="3226688" cy="3112546"/>
            <wp:effectExtent l="190500" t="171450" r="183515" b="183515"/>
            <wp:docPr id="12195323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32327"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1415" cy="31267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81287E" w14:textId="37F2EB5C" w:rsidR="00354098" w:rsidRDefault="00354098">
      <w:pPr>
        <w:rPr>
          <w:rFonts w:hint="cs"/>
          <w:sz w:val="28"/>
          <w:szCs w:val="28"/>
          <w:rtl/>
          <w:lang w:bidi="fa-IR"/>
        </w:rPr>
      </w:pPr>
      <w:r>
        <w:rPr>
          <w:sz w:val="28"/>
          <w:szCs w:val="28"/>
        </w:rPr>
        <w:t xml:space="preserve">Player1 starts the game by clicking on the Roll button. She gets </w:t>
      </w:r>
      <w:r w:rsidR="0014010B">
        <w:rPr>
          <w:sz w:val="28"/>
          <w:szCs w:val="28"/>
        </w:rPr>
        <w:t>2</w:t>
      </w:r>
      <w:r>
        <w:rPr>
          <w:sz w:val="28"/>
          <w:szCs w:val="28"/>
        </w:rPr>
        <w:t xml:space="preserve">, so </w:t>
      </w:r>
      <w:r w:rsidR="00A347BB">
        <w:rPr>
          <w:sz w:val="28"/>
          <w:szCs w:val="28"/>
        </w:rPr>
        <w:t xml:space="preserve">her score is added up and equals to </w:t>
      </w:r>
      <w:r w:rsidR="0014010B">
        <w:rPr>
          <w:sz w:val="28"/>
          <w:szCs w:val="28"/>
        </w:rPr>
        <w:t>2</w:t>
      </w:r>
      <w:r w:rsidR="00A347BB">
        <w:rPr>
          <w:sz w:val="28"/>
          <w:szCs w:val="28"/>
        </w:rPr>
        <w:t xml:space="preserve"> now. It’s still her turn.</w:t>
      </w:r>
    </w:p>
    <w:p w14:paraId="4D333E91" w14:textId="77365C16" w:rsidR="00354098" w:rsidRDefault="0014010B">
      <w:pPr>
        <w:rPr>
          <w:sz w:val="28"/>
          <w:szCs w:val="28"/>
        </w:rPr>
      </w:pPr>
      <w:r>
        <w:rPr>
          <w:noProof/>
          <w:sz w:val="28"/>
          <w:szCs w:val="28"/>
        </w:rPr>
        <w:drawing>
          <wp:inline distT="0" distB="0" distL="0" distR="0" wp14:anchorId="7B77ACF4" wp14:editId="22D9689E">
            <wp:extent cx="3316910" cy="2632467"/>
            <wp:effectExtent l="171450" t="171450" r="188595" b="168275"/>
            <wp:docPr id="6053611" name="Picture 1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611" name="Picture 11" descr="A screenshot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4188" cy="26461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F142AF" w14:textId="78BF5788" w:rsidR="00354098" w:rsidRDefault="00A347BB">
      <w:pPr>
        <w:rPr>
          <w:sz w:val="28"/>
          <w:szCs w:val="28"/>
        </w:rPr>
      </w:pPr>
      <w:r>
        <w:rPr>
          <w:sz w:val="28"/>
          <w:szCs w:val="28"/>
        </w:rPr>
        <w:t xml:space="preserve">She rolls the die again. She gets a </w:t>
      </w:r>
      <w:r w:rsidR="0014010B">
        <w:rPr>
          <w:sz w:val="28"/>
          <w:szCs w:val="28"/>
        </w:rPr>
        <w:t>4</w:t>
      </w:r>
      <w:r>
        <w:rPr>
          <w:sz w:val="28"/>
          <w:szCs w:val="28"/>
        </w:rPr>
        <w:t xml:space="preserve"> </w:t>
      </w:r>
      <w:r w:rsidR="0014010B">
        <w:rPr>
          <w:sz w:val="28"/>
          <w:szCs w:val="28"/>
        </w:rPr>
        <w:t>this time</w:t>
      </w:r>
      <w:r>
        <w:rPr>
          <w:sz w:val="28"/>
          <w:szCs w:val="28"/>
        </w:rPr>
        <w:t xml:space="preserve">, the score is now </w:t>
      </w:r>
      <w:r w:rsidR="0014010B">
        <w:rPr>
          <w:sz w:val="28"/>
          <w:szCs w:val="28"/>
        </w:rPr>
        <w:t>6</w:t>
      </w:r>
      <w:r>
        <w:rPr>
          <w:sz w:val="28"/>
          <w:szCs w:val="28"/>
        </w:rPr>
        <w:t>. It’s her turn again.</w:t>
      </w:r>
    </w:p>
    <w:p w14:paraId="318ECA87" w14:textId="58F31A6C" w:rsidR="00A347BB" w:rsidRDefault="0014010B">
      <w:pPr>
        <w:rPr>
          <w:sz w:val="28"/>
          <w:szCs w:val="28"/>
        </w:rPr>
      </w:pPr>
      <w:r>
        <w:rPr>
          <w:noProof/>
          <w:sz w:val="28"/>
          <w:szCs w:val="28"/>
        </w:rPr>
        <w:lastRenderedPageBreak/>
        <w:drawing>
          <wp:inline distT="0" distB="0" distL="0" distR="0" wp14:anchorId="01499261" wp14:editId="20E54B12">
            <wp:extent cx="3529330" cy="2848854"/>
            <wp:effectExtent l="190500" t="171450" r="185420" b="199390"/>
            <wp:docPr id="1588974876" name="Picture 1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74876" name="Picture 12"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0183" cy="286568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6AA18E" w14:textId="5A817C43" w:rsidR="00A347BB" w:rsidRDefault="00A347BB" w:rsidP="00A347BB">
      <w:pPr>
        <w:rPr>
          <w:sz w:val="28"/>
          <w:szCs w:val="28"/>
        </w:rPr>
      </w:pPr>
      <w:r>
        <w:rPr>
          <w:sz w:val="28"/>
          <w:szCs w:val="28"/>
        </w:rPr>
        <w:t>She rolls the die one more time. She gets 5 this time, the score is now 1</w:t>
      </w:r>
      <w:r w:rsidR="0014010B">
        <w:rPr>
          <w:sz w:val="28"/>
          <w:szCs w:val="28"/>
        </w:rPr>
        <w:t>1</w:t>
      </w:r>
      <w:r>
        <w:rPr>
          <w:sz w:val="28"/>
          <w:szCs w:val="28"/>
        </w:rPr>
        <w:t>.</w:t>
      </w:r>
    </w:p>
    <w:p w14:paraId="4D3318F2" w14:textId="30C29E8D" w:rsidR="00A347BB" w:rsidRDefault="0014010B">
      <w:pPr>
        <w:rPr>
          <w:sz w:val="28"/>
          <w:szCs w:val="28"/>
        </w:rPr>
      </w:pPr>
      <w:r>
        <w:rPr>
          <w:noProof/>
          <w:sz w:val="28"/>
          <w:szCs w:val="28"/>
        </w:rPr>
        <w:drawing>
          <wp:inline distT="0" distB="0" distL="0" distR="0" wp14:anchorId="35496482" wp14:editId="1CB47AF5">
            <wp:extent cx="3554368" cy="3013255"/>
            <wp:effectExtent l="190500" t="171450" r="198755" b="187325"/>
            <wp:docPr id="1855617628" name="Picture 1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17628" name="Picture 13" descr="A screen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6811" cy="30238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AD20B8C" w14:textId="2AB736B4" w:rsidR="00A347BB" w:rsidRDefault="0014010B" w:rsidP="00A347BB">
      <w:pPr>
        <w:rPr>
          <w:sz w:val="28"/>
          <w:szCs w:val="28"/>
        </w:rPr>
      </w:pPr>
      <w:r>
        <w:rPr>
          <w:sz w:val="28"/>
          <w:szCs w:val="28"/>
        </w:rPr>
        <w:t>She rolls again. She gets 6. The total score is now 17 and it’s still Shirin’s turn.</w:t>
      </w:r>
    </w:p>
    <w:p w14:paraId="72690868" w14:textId="06D90EE1" w:rsidR="0014010B" w:rsidRDefault="0014010B" w:rsidP="00A347BB">
      <w:pPr>
        <w:rPr>
          <w:sz w:val="28"/>
          <w:szCs w:val="28"/>
        </w:rPr>
      </w:pPr>
      <w:r>
        <w:rPr>
          <w:noProof/>
          <w:sz w:val="28"/>
          <w:szCs w:val="28"/>
        </w:rPr>
        <w:lastRenderedPageBreak/>
        <w:drawing>
          <wp:inline distT="0" distB="0" distL="0" distR="0" wp14:anchorId="501C7932" wp14:editId="465C6F05">
            <wp:extent cx="3577590" cy="2931853"/>
            <wp:effectExtent l="190500" t="171450" r="194310" b="192405"/>
            <wp:docPr id="1858318699" name="Picture 1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18699" name="Picture 14"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3374" cy="29447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02D1D37" w14:textId="3A424D16" w:rsidR="0014010B" w:rsidRDefault="0014010B" w:rsidP="00A347BB">
      <w:pPr>
        <w:rPr>
          <w:sz w:val="28"/>
          <w:szCs w:val="28"/>
        </w:rPr>
      </w:pPr>
      <w:r>
        <w:rPr>
          <w:sz w:val="28"/>
          <w:szCs w:val="28"/>
        </w:rPr>
        <w:t>She rolls and she gets 1 this time. Her score is cleared and the turns go to the other player.</w:t>
      </w:r>
    </w:p>
    <w:p w14:paraId="6A982A1B" w14:textId="5F362D2F" w:rsidR="00A347BB" w:rsidRDefault="0014010B" w:rsidP="00A347BB">
      <w:pPr>
        <w:rPr>
          <w:sz w:val="28"/>
          <w:szCs w:val="28"/>
        </w:rPr>
      </w:pPr>
      <w:r>
        <w:rPr>
          <w:noProof/>
          <w:sz w:val="28"/>
          <w:szCs w:val="28"/>
        </w:rPr>
        <w:drawing>
          <wp:inline distT="0" distB="0" distL="0" distR="0" wp14:anchorId="3C703BF7" wp14:editId="42AAEA20">
            <wp:extent cx="3564630" cy="3082199"/>
            <wp:effectExtent l="190500" t="171450" r="188595" b="194945"/>
            <wp:docPr id="1151619637" name="Picture 1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19637" name="Picture 15" descr="A screenshot of a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73796" cy="30901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76FBE06" w14:textId="72AF4491" w:rsidR="00A347BB" w:rsidRDefault="00A347BB" w:rsidP="00A347BB">
      <w:pPr>
        <w:rPr>
          <w:sz w:val="28"/>
          <w:szCs w:val="28"/>
        </w:rPr>
      </w:pPr>
      <w:r>
        <w:rPr>
          <w:sz w:val="28"/>
          <w:szCs w:val="28"/>
        </w:rPr>
        <w:t xml:space="preserve">Arad rolls the die and he gets </w:t>
      </w:r>
      <w:r w:rsidR="0014010B">
        <w:rPr>
          <w:sz w:val="28"/>
          <w:szCs w:val="28"/>
        </w:rPr>
        <w:t>5</w:t>
      </w:r>
      <w:r>
        <w:rPr>
          <w:sz w:val="28"/>
          <w:szCs w:val="28"/>
        </w:rPr>
        <w:t xml:space="preserve">. Now Arad has </w:t>
      </w:r>
      <w:r w:rsidR="0014010B">
        <w:rPr>
          <w:sz w:val="28"/>
          <w:szCs w:val="28"/>
        </w:rPr>
        <w:t>5</w:t>
      </w:r>
      <w:r>
        <w:rPr>
          <w:sz w:val="28"/>
          <w:szCs w:val="28"/>
        </w:rPr>
        <w:t xml:space="preserve"> points and he has still the turn.</w:t>
      </w:r>
    </w:p>
    <w:p w14:paraId="40515414" w14:textId="0771A6B1" w:rsidR="00A347BB" w:rsidRDefault="0014010B" w:rsidP="00A347BB">
      <w:pPr>
        <w:rPr>
          <w:sz w:val="28"/>
          <w:szCs w:val="28"/>
        </w:rPr>
      </w:pPr>
      <w:r>
        <w:rPr>
          <w:noProof/>
          <w:sz w:val="28"/>
          <w:szCs w:val="28"/>
        </w:rPr>
        <w:lastRenderedPageBreak/>
        <w:drawing>
          <wp:inline distT="0" distB="0" distL="0" distR="0" wp14:anchorId="2E149BB5" wp14:editId="3D92D105">
            <wp:extent cx="4015740" cy="3430865"/>
            <wp:effectExtent l="190500" t="190500" r="194310" b="189230"/>
            <wp:docPr id="1064849040" name="Picture 1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9040" name="Picture 16" descr="A screenshot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30222" cy="34432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1146AE" w14:textId="77777777" w:rsidR="0014010B" w:rsidRDefault="0014010B" w:rsidP="0014010B">
      <w:pPr>
        <w:rPr>
          <w:sz w:val="28"/>
          <w:szCs w:val="28"/>
        </w:rPr>
      </w:pPr>
      <w:r>
        <w:rPr>
          <w:sz w:val="28"/>
          <w:szCs w:val="28"/>
        </w:rPr>
        <w:t>Arad rolls again and he gets 6. Now he has 11 points and still has the turn.</w:t>
      </w:r>
    </w:p>
    <w:p w14:paraId="5DA600EA" w14:textId="3684A810" w:rsidR="00A347BB" w:rsidRDefault="0014010B" w:rsidP="00A347BB">
      <w:pPr>
        <w:rPr>
          <w:sz w:val="28"/>
          <w:szCs w:val="28"/>
        </w:rPr>
      </w:pPr>
      <w:r>
        <w:rPr>
          <w:noProof/>
          <w:sz w:val="28"/>
          <w:szCs w:val="28"/>
        </w:rPr>
        <w:drawing>
          <wp:inline distT="0" distB="0" distL="0" distR="0" wp14:anchorId="1A303320" wp14:editId="1FFC0B68">
            <wp:extent cx="4239295" cy="3589020"/>
            <wp:effectExtent l="171450" t="190500" r="180340" b="201930"/>
            <wp:docPr id="554311846" name="Picture 1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11846" name="Picture 17"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43151" cy="3592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1D2E816" w14:textId="03CB6C46" w:rsidR="0014010B" w:rsidRDefault="0014010B" w:rsidP="00A347BB">
      <w:pPr>
        <w:rPr>
          <w:sz w:val="28"/>
          <w:szCs w:val="28"/>
        </w:rPr>
      </w:pPr>
      <w:r>
        <w:rPr>
          <w:sz w:val="28"/>
          <w:szCs w:val="28"/>
        </w:rPr>
        <w:t>He rolls again and gets a 3. He has now 14 points.</w:t>
      </w:r>
    </w:p>
    <w:p w14:paraId="3ABCF0DD" w14:textId="77777777" w:rsidR="00A347BB" w:rsidRDefault="00A347BB" w:rsidP="00A347BB">
      <w:pPr>
        <w:rPr>
          <w:sz w:val="28"/>
          <w:szCs w:val="28"/>
        </w:rPr>
      </w:pPr>
    </w:p>
    <w:p w14:paraId="53E062A4" w14:textId="0CFB9AC3" w:rsidR="00A347BB" w:rsidRDefault="0014010B" w:rsidP="00A347BB">
      <w:pPr>
        <w:rPr>
          <w:sz w:val="28"/>
          <w:szCs w:val="28"/>
        </w:rPr>
      </w:pPr>
      <w:r>
        <w:rPr>
          <w:noProof/>
          <w:sz w:val="28"/>
          <w:szCs w:val="28"/>
        </w:rPr>
        <w:drawing>
          <wp:inline distT="0" distB="0" distL="0" distR="0" wp14:anchorId="2B6CEF67" wp14:editId="2829D888">
            <wp:extent cx="3996745" cy="3268980"/>
            <wp:effectExtent l="190500" t="171450" r="194310" b="198120"/>
            <wp:docPr id="1495405616" name="Picture 1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5616" name="Picture 19" descr="A screenshot of a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3015" cy="327410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5DD07C9" w14:textId="326D29C6" w:rsidR="0014010B" w:rsidRDefault="0014010B" w:rsidP="00A347BB">
      <w:pPr>
        <w:rPr>
          <w:sz w:val="28"/>
          <w:szCs w:val="28"/>
        </w:rPr>
      </w:pPr>
      <w:r>
        <w:rPr>
          <w:sz w:val="28"/>
          <w:szCs w:val="28"/>
        </w:rPr>
        <w:t>He rolls again and he gets a 4 and he wins the game.</w:t>
      </w:r>
    </w:p>
    <w:p w14:paraId="22A2A146" w14:textId="460A064A" w:rsidR="0014010B" w:rsidRDefault="0014010B" w:rsidP="00A347BB">
      <w:pPr>
        <w:rPr>
          <w:sz w:val="28"/>
          <w:szCs w:val="28"/>
        </w:rPr>
      </w:pPr>
      <w:r>
        <w:rPr>
          <w:noProof/>
          <w:sz w:val="28"/>
          <w:szCs w:val="28"/>
        </w:rPr>
        <w:drawing>
          <wp:inline distT="0" distB="0" distL="0" distR="0" wp14:anchorId="09A016B5" wp14:editId="0ADFAC96">
            <wp:extent cx="3970364" cy="3147333"/>
            <wp:effectExtent l="171450" t="171450" r="163830" b="186690"/>
            <wp:docPr id="1636068842" name="Picture 2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8842" name="Picture 20"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0364" cy="31473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8986E72" w14:textId="77777777" w:rsidR="00A347BB" w:rsidRPr="00354098" w:rsidRDefault="00A347BB">
      <w:pPr>
        <w:rPr>
          <w:sz w:val="28"/>
          <w:szCs w:val="28"/>
        </w:rPr>
      </w:pPr>
    </w:p>
    <w:sectPr w:rsidR="00A347BB" w:rsidRPr="00354098" w:rsidSect="004C4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98"/>
    <w:rsid w:val="0014010B"/>
    <w:rsid w:val="00182AFB"/>
    <w:rsid w:val="00354098"/>
    <w:rsid w:val="004C4112"/>
    <w:rsid w:val="00941BB2"/>
    <w:rsid w:val="00A347B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9A56"/>
  <w15:chartTrackingRefBased/>
  <w15:docId w15:val="{5221B9D7-B3BB-42CB-A0C5-55975E83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Shirin</dc:creator>
  <cp:keywords/>
  <dc:description/>
  <cp:lastModifiedBy>Nasir, Shirin</cp:lastModifiedBy>
  <cp:revision>1</cp:revision>
  <dcterms:created xsi:type="dcterms:W3CDTF">2023-11-16T19:52:00Z</dcterms:created>
  <dcterms:modified xsi:type="dcterms:W3CDTF">2023-11-16T20:44:00Z</dcterms:modified>
</cp:coreProperties>
</file>