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E8746" w14:textId="19162BF9" w:rsidR="006915EE" w:rsidRPr="001C2B48" w:rsidRDefault="006915EE" w:rsidP="006915EE">
      <w:pPr>
        <w:jc w:val="center"/>
        <w:rPr>
          <w:rFonts w:ascii="Berlin Sans FB Demi" w:hAnsi="Berlin Sans FB Demi"/>
          <w:b/>
          <w:bCs/>
          <w:color w:val="FF0000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1C2B48">
        <w:rPr>
          <w:rFonts w:ascii="Berlin Sans FB Demi" w:hAnsi="Berlin Sans FB Demi"/>
          <w:b/>
          <w:bCs/>
          <w:color w:val="FF0000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THE SPACE MAZE RUNNER</w:t>
      </w:r>
      <w:bookmarkStart w:id="0" w:name="_GoBack"/>
      <w:bookmarkEnd w:id="0"/>
    </w:p>
    <w:p w14:paraId="02A1B3F2" w14:textId="28C11F69" w:rsidR="006915EE" w:rsidRDefault="001C2B48" w:rsidP="006915EE">
      <w:pPr>
        <w:rPr>
          <w:color w:val="FF00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F954C8">
        <w:drawing>
          <wp:anchor distT="0" distB="0" distL="114300" distR="114300" simplePos="0" relativeHeight="251659264" behindDoc="1" locked="0" layoutInCell="1" allowOverlap="1" wp14:anchorId="245BBA07" wp14:editId="0316B457">
            <wp:simplePos x="0" y="0"/>
            <wp:positionH relativeFrom="column">
              <wp:posOffset>3505200</wp:posOffset>
            </wp:positionH>
            <wp:positionV relativeFrom="paragraph">
              <wp:posOffset>300355</wp:posOffset>
            </wp:positionV>
            <wp:extent cx="2533650" cy="184023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DDA70" w14:textId="1C366908" w:rsidR="001C2B48" w:rsidRPr="001C2B48" w:rsidRDefault="006915EE" w:rsidP="001C2B48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B4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Hi, I’m Red and I need your help to escape this maze. I woke up today in a strange place with high walls and barely any light to see. Fortunately</w:t>
      </w:r>
      <w:r w:rsidR="006E4D67" w:rsidRPr="001C2B4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1C2B4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have a flashlight with me to see in the dark</w:t>
      </w:r>
      <w:r w:rsidR="006E4D67" w:rsidRPr="001C2B4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but I keep getting lost</w:t>
      </w:r>
      <w:r w:rsidRPr="001C2B4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I don’t remember how I got here but I do know a few things:</w:t>
      </w:r>
    </w:p>
    <w:p w14:paraId="4D3A43EB" w14:textId="77777777" w:rsidR="001C2B48" w:rsidRPr="001C2B48" w:rsidRDefault="006915EE" w:rsidP="006915EE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B4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There is a </w:t>
      </w:r>
      <w:r w:rsidR="006E4D67" w:rsidRPr="001C2B4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hover-ship parked at the exit and that is my way out of here.</w:t>
      </w:r>
      <w:r w:rsidR="001C2B48" w:rsidRPr="001C2B48">
        <w:rPr>
          <w:sz w:val="28"/>
          <w:szCs w:val="28"/>
        </w:rPr>
        <w:t xml:space="preserve"> </w:t>
      </w:r>
    </w:p>
    <w:p w14:paraId="315DA0F3" w14:textId="240E21FA" w:rsidR="006915EE" w:rsidRPr="001C2B48" w:rsidRDefault="001C2B48" w:rsidP="001C2B48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B48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D89BAD9" wp14:editId="16D27CE5">
            <wp:simplePos x="0" y="0"/>
            <wp:positionH relativeFrom="column">
              <wp:align>center</wp:align>
            </wp:positionH>
            <wp:positionV relativeFrom="paragraph">
              <wp:posOffset>260985</wp:posOffset>
            </wp:positionV>
            <wp:extent cx="2999232" cy="2350008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4685C7" w14:textId="77777777" w:rsidR="001C2B48" w:rsidRPr="001C2B48" w:rsidRDefault="001C2B48" w:rsidP="001C2B48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870D8B" w14:textId="77777777" w:rsidR="001C2B48" w:rsidRPr="001C2B48" w:rsidRDefault="001C2B48" w:rsidP="001C2B48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B14CC2" w14:textId="4F4C6EE1" w:rsidR="006E4D67" w:rsidRPr="001C2B48" w:rsidRDefault="006E4D67" w:rsidP="006915EE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B4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 flashlight has good enough range of light.</w:t>
      </w:r>
    </w:p>
    <w:p w14:paraId="6921A8D4" w14:textId="5A1AD434" w:rsidR="006E4D67" w:rsidRPr="001C2B48" w:rsidRDefault="006E4D67" w:rsidP="006915EE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B4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can move around with arrow keys or the ‘WASD’ keys and look around using the mouse.</w:t>
      </w:r>
    </w:p>
    <w:p w14:paraId="074B1269" w14:textId="660DE89C" w:rsidR="001C2B48" w:rsidRPr="001C2B48" w:rsidRDefault="001C2B48" w:rsidP="006915EE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B4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have access to a top view camera and I can switch to it using the ‘C’ key.</w:t>
      </w:r>
    </w:p>
    <w:p w14:paraId="54AAEA04" w14:textId="537D419D" w:rsidR="006E4D67" w:rsidRPr="001C2B48" w:rsidRDefault="006E4D67" w:rsidP="006915EE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B4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have a map of this maze and you can find it at the end of this document.</w:t>
      </w:r>
    </w:p>
    <w:p w14:paraId="1859DE1C" w14:textId="76410DEF" w:rsidR="006E4D67" w:rsidRPr="001C2B48" w:rsidRDefault="001C2B48" w:rsidP="006915EE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4C8">
        <w:lastRenderedPageBreak/>
        <w:drawing>
          <wp:anchor distT="0" distB="0" distL="114300" distR="114300" simplePos="0" relativeHeight="251660288" behindDoc="0" locked="0" layoutInCell="1" allowOverlap="1" wp14:anchorId="15CD4CDB" wp14:editId="60A60AEE">
            <wp:simplePos x="0" y="0"/>
            <wp:positionH relativeFrom="column">
              <wp:posOffset>3411220</wp:posOffset>
            </wp:positionH>
            <wp:positionV relativeFrom="paragraph">
              <wp:posOffset>0</wp:posOffset>
            </wp:positionV>
            <wp:extent cx="2533015" cy="1524000"/>
            <wp:effectExtent l="0" t="0" r="63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E4D67" w:rsidRPr="001C2B4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There are green lights at the exit.</w:t>
      </w:r>
      <w:r w:rsidRPr="001C2B48">
        <w:t xml:space="preserve"> </w:t>
      </w:r>
    </w:p>
    <w:p w14:paraId="5D6AC820" w14:textId="38C08A7A" w:rsidR="006E4D67" w:rsidRPr="001C2B48" w:rsidRDefault="006E4D67" w:rsidP="001C2B48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00010C" w14:textId="5CFE4698" w:rsidR="006E4D67" w:rsidRDefault="001C2B48" w:rsidP="006E4D67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B48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Help me find my way to the ship, I’m counting on you!</w:t>
      </w:r>
    </w:p>
    <w:p w14:paraId="21E711E8" w14:textId="38A6BF35" w:rsidR="001C2B48" w:rsidRDefault="001C2B48" w:rsidP="006E4D67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022A7E" w14:textId="1E25269A" w:rsidR="001C2B48" w:rsidRDefault="001C2B48" w:rsidP="006E4D67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469B1E" w14:textId="108367EB" w:rsidR="001C2B48" w:rsidRPr="001C2B48" w:rsidRDefault="001C2B48" w:rsidP="001C2B48">
      <w:pPr>
        <w:jc w:val="center"/>
        <w:rPr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B48">
        <w:rPr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MAP</w:t>
      </w:r>
    </w:p>
    <w:p w14:paraId="55A92040" w14:textId="6E681665" w:rsidR="00A071FE" w:rsidRDefault="001C2B48" w:rsidP="006915E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C1B161" wp14:editId="17E9E030">
                <wp:simplePos x="0" y="0"/>
                <wp:positionH relativeFrom="column">
                  <wp:posOffset>4486275</wp:posOffset>
                </wp:positionH>
                <wp:positionV relativeFrom="paragraph">
                  <wp:posOffset>3989070</wp:posOffset>
                </wp:positionV>
                <wp:extent cx="762000" cy="26670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1F1402" w14:textId="0D082BE9" w:rsidR="001C2B48" w:rsidRPr="001C2B48" w:rsidRDefault="001C2B48">
                            <w:pPr>
                              <w:rPr>
                                <w:color w:val="FF0000"/>
                              </w:rPr>
                            </w:pPr>
                            <w:r w:rsidRPr="001C2B48">
                              <w:rPr>
                                <w:color w:val="FF0000"/>
                              </w:rPr>
                              <w:t>I am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1B16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53.25pt;margin-top:314.1pt;width:60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" fillcolor="white [3201]" strokeweight=".5pt">
                <v:textbox>
                  <w:txbxContent>
                    <w:p w14:paraId="401F1402" w14:textId="0D082BE9" w:rsidR="001C2B48" w:rsidRPr="001C2B48" w:rsidRDefault="001C2B48">
                      <w:pPr>
                        <w:rPr>
                          <w:color w:val="FF0000"/>
                        </w:rPr>
                      </w:pPr>
                      <w:r w:rsidRPr="001C2B48">
                        <w:rPr>
                          <w:color w:val="FF0000"/>
                        </w:rPr>
                        <w:t>I am Here</w:t>
                      </w:r>
                    </w:p>
                  </w:txbxContent>
                </v:textbox>
              </v:shape>
            </w:pict>
          </mc:Fallback>
        </mc:AlternateContent>
      </w:r>
      <w:r w:rsidR="006915EE" w:rsidRPr="006915EE">
        <w:drawing>
          <wp:inline distT="0" distB="0" distL="0" distR="0" wp14:anchorId="3EE109BE" wp14:editId="41DA6171">
            <wp:extent cx="5943600" cy="4771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0D44" w14:textId="25B4F232" w:rsidR="001C2B48" w:rsidRDefault="001C2B48" w:rsidP="006915EE">
      <w:pPr>
        <w:jc w:val="center"/>
      </w:pPr>
    </w:p>
    <w:p w14:paraId="32B0F2E4" w14:textId="77777777" w:rsidR="001C2B48" w:rsidRDefault="001C2B48" w:rsidP="006915EE">
      <w:pPr>
        <w:jc w:val="center"/>
      </w:pPr>
    </w:p>
    <w:sectPr w:rsidR="001C2B48" w:rsidSect="001C2B48">
      <w:footerReference w:type="default" r:id="rId11"/>
      <w:pgSz w:w="12240" w:h="15840" w:code="1"/>
      <w:pgMar w:top="1418" w:right="1440" w:bottom="1890" w:left="1440" w:header="425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46F63B" w14:textId="77777777" w:rsidR="00DD46A5" w:rsidRDefault="00DD46A5" w:rsidP="001C2B48">
      <w:pPr>
        <w:spacing w:after="0" w:line="240" w:lineRule="auto"/>
      </w:pPr>
      <w:r>
        <w:separator/>
      </w:r>
    </w:p>
  </w:endnote>
  <w:endnote w:type="continuationSeparator" w:id="0">
    <w:p w14:paraId="11302BB1" w14:textId="77777777" w:rsidR="00DD46A5" w:rsidRDefault="00DD46A5" w:rsidP="001C2B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56AB2" w14:textId="74FA311D" w:rsidR="001C2B48" w:rsidRDefault="001C2B48">
    <w:pPr>
      <w:pStyle w:val="Footer"/>
    </w:pPr>
    <w:r>
      <w:t xml:space="preserve">Written </w:t>
    </w:r>
    <w:proofErr w:type="gramStart"/>
    <w:r>
      <w:t>By</w:t>
    </w:r>
    <w:proofErr w:type="gramEnd"/>
    <w:r>
      <w:t xml:space="preserve"> Mohammad Ehsan Shah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499C22" w14:textId="77777777" w:rsidR="00DD46A5" w:rsidRDefault="00DD46A5" w:rsidP="001C2B48">
      <w:pPr>
        <w:spacing w:after="0" w:line="240" w:lineRule="auto"/>
      </w:pPr>
      <w:r>
        <w:separator/>
      </w:r>
    </w:p>
  </w:footnote>
  <w:footnote w:type="continuationSeparator" w:id="0">
    <w:p w14:paraId="5072EACD" w14:textId="77777777" w:rsidR="00DD46A5" w:rsidRDefault="00DD46A5" w:rsidP="001C2B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44AD2"/>
    <w:multiLevelType w:val="hybridMultilevel"/>
    <w:tmpl w:val="F6965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977"/>
    <w:rsid w:val="000F7116"/>
    <w:rsid w:val="001C2B48"/>
    <w:rsid w:val="00464977"/>
    <w:rsid w:val="005F4C1B"/>
    <w:rsid w:val="006915EE"/>
    <w:rsid w:val="006E4D67"/>
    <w:rsid w:val="00A071FE"/>
    <w:rsid w:val="00B9633D"/>
    <w:rsid w:val="00DD46A5"/>
    <w:rsid w:val="00F95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DC3D1"/>
  <w15:chartTrackingRefBased/>
  <w15:docId w15:val="{58ABEF83-E44B-4BAE-B1C1-13D807D4C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5F4C1B"/>
    <w:rPr>
      <w:rFonts w:asciiTheme="minorHAnsi" w:hAnsiTheme="minorHAnsi" w:cs="Calibri"/>
      <w:b/>
      <w:bCs w:val="0"/>
      <w:iCs w:val="0"/>
      <w:caps w:val="0"/>
      <w:smallCaps/>
      <w:color w:val="0070C0"/>
      <w:spacing w:val="5"/>
      <w:sz w:val="40"/>
      <w:szCs w:val="22"/>
    </w:rPr>
  </w:style>
  <w:style w:type="paragraph" w:styleId="ListParagraph">
    <w:name w:val="List Paragraph"/>
    <w:basedOn w:val="Normal"/>
    <w:uiPriority w:val="34"/>
    <w:qFormat/>
    <w:rsid w:val="006915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2B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B48"/>
  </w:style>
  <w:style w:type="paragraph" w:styleId="Footer">
    <w:name w:val="footer"/>
    <w:basedOn w:val="Normal"/>
    <w:link w:val="FooterChar"/>
    <w:uiPriority w:val="99"/>
    <w:unhideWhenUsed/>
    <w:rsid w:val="001C2B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B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Ehsan Shah</dc:creator>
  <cp:keywords/>
  <dc:description/>
  <cp:lastModifiedBy>Ehsan Shah</cp:lastModifiedBy>
  <cp:revision>3</cp:revision>
  <dcterms:created xsi:type="dcterms:W3CDTF">2021-01-25T20:59:00Z</dcterms:created>
  <dcterms:modified xsi:type="dcterms:W3CDTF">2021-01-25T21:56:00Z</dcterms:modified>
</cp:coreProperties>
</file>