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C3FEB" w14:textId="3FA56354" w:rsidR="008E47C8" w:rsidRPr="008E47C8" w:rsidRDefault="008E47C8" w:rsidP="008E47C8">
      <w:pPr>
        <w:jc w:val="center"/>
        <w:rPr>
          <w:b/>
          <w:bCs/>
          <w:sz w:val="32"/>
          <w:szCs w:val="32"/>
          <w:u w:val="single"/>
        </w:rPr>
      </w:pPr>
      <w:r w:rsidRPr="008E47C8">
        <w:rPr>
          <w:b/>
          <w:bCs/>
          <w:sz w:val="32"/>
          <w:szCs w:val="32"/>
          <w:u w:val="single"/>
        </w:rPr>
        <w:t>Blinkit Sales Analysis</w:t>
      </w:r>
    </w:p>
    <w:p w14:paraId="755D75C9" w14:textId="77777777" w:rsidR="008E47C8" w:rsidRPr="008E47C8" w:rsidRDefault="008E47C8" w:rsidP="008E47C8"/>
    <w:p w14:paraId="00AD0A65" w14:textId="58706CA8" w:rsidR="008E47C8" w:rsidRPr="008E47C8" w:rsidRDefault="008E47C8" w:rsidP="008E47C8">
      <w:pPr>
        <w:rPr>
          <w:b/>
          <w:bCs/>
        </w:rPr>
      </w:pPr>
      <w:r w:rsidRPr="008E47C8">
        <w:rPr>
          <w:b/>
          <w:bCs/>
        </w:rPr>
        <w:t>P</w:t>
      </w:r>
      <w:r>
        <w:rPr>
          <w:b/>
          <w:bCs/>
        </w:rPr>
        <w:t>roblem Statement:</w:t>
      </w:r>
    </w:p>
    <w:p w14:paraId="09746716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What is the total sales revenue generated?</w:t>
      </w:r>
    </w:p>
    <w:p w14:paraId="51A378C8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What is the average sales value?</w:t>
      </w:r>
    </w:p>
    <w:p w14:paraId="075D6212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How many items are available in total?</w:t>
      </w:r>
    </w:p>
    <w:p w14:paraId="0F9DD4D4" w14:textId="1F51557F" w:rsidR="008E47C8" w:rsidRPr="008E47C8" w:rsidRDefault="008E47C8" w:rsidP="008E47C8">
      <w:pPr>
        <w:numPr>
          <w:ilvl w:val="0"/>
          <w:numId w:val="6"/>
        </w:numPr>
      </w:pPr>
      <w:r w:rsidRPr="008E47C8">
        <w:t>What is the average customer rating?</w:t>
      </w:r>
    </w:p>
    <w:p w14:paraId="08C8DC79" w14:textId="77777777" w:rsidR="008E47C8" w:rsidRDefault="008E47C8" w:rsidP="008E47C8">
      <w:pPr>
        <w:numPr>
          <w:ilvl w:val="0"/>
          <w:numId w:val="6"/>
        </w:numPr>
      </w:pPr>
      <w:r w:rsidRPr="008E47C8">
        <w:t>How many items are Low Fat vs Regular Fat?</w:t>
      </w:r>
    </w:p>
    <w:p w14:paraId="60375AE5" w14:textId="35B55AB3" w:rsidR="00E069AE" w:rsidRPr="008E47C8" w:rsidRDefault="00E069AE" w:rsidP="008E47C8">
      <w:pPr>
        <w:numPr>
          <w:ilvl w:val="0"/>
          <w:numId w:val="6"/>
        </w:numPr>
      </w:pPr>
      <w:r>
        <w:t xml:space="preserve">Provide total sales, </w:t>
      </w:r>
      <w:proofErr w:type="spellStart"/>
      <w:r>
        <w:t>avg</w:t>
      </w:r>
      <w:proofErr w:type="spellEnd"/>
      <w:r>
        <w:t xml:space="preserve"> sales, count, and </w:t>
      </w:r>
      <w:proofErr w:type="spellStart"/>
      <w:r>
        <w:t>avg</w:t>
      </w:r>
      <w:proofErr w:type="spellEnd"/>
      <w:r>
        <w:t xml:space="preserve"> rating of categories?</w:t>
      </w:r>
    </w:p>
    <w:p w14:paraId="2A4FCEFA" w14:textId="556134D4" w:rsidR="008E47C8" w:rsidRPr="008E47C8" w:rsidRDefault="008E47C8" w:rsidP="008E47C8">
      <w:pPr>
        <w:numPr>
          <w:ilvl w:val="0"/>
          <w:numId w:val="6"/>
        </w:numPr>
      </w:pPr>
      <w:r w:rsidRPr="008E47C8">
        <w:t>What is the distribution of fat content across different outlet tiers (Tier 1, Tier 2, Tier 3)?</w:t>
      </w:r>
    </w:p>
    <w:p w14:paraId="45016423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How are total sales distributed across different outlet sizes (Small, Medium, High)?</w:t>
      </w:r>
    </w:p>
    <w:p w14:paraId="7119564A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What is the sales contribution by outlet location (Tier 1, Tier 2, Tier 3)?</w:t>
      </w:r>
    </w:p>
    <w:p w14:paraId="74104F3D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Which tier location generates the highest revenue?</w:t>
      </w:r>
    </w:p>
    <w:p w14:paraId="30BCC8D4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Which tier location contributes the least sales revenue?</w:t>
      </w:r>
    </w:p>
    <w:p w14:paraId="1E36BAF9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How has outlet sales performance varied across establishment years?</w:t>
      </w:r>
    </w:p>
    <w:p w14:paraId="4D83AF29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Which year had the lowest sales value?</w:t>
      </w:r>
    </w:p>
    <w:p w14:paraId="4A23E98F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 xml:space="preserve">What </w:t>
      </w:r>
      <w:proofErr w:type="gramStart"/>
      <w:r w:rsidRPr="008E47C8">
        <w:t>is</w:t>
      </w:r>
      <w:proofErr w:type="gramEnd"/>
      <w:r w:rsidRPr="008E47C8">
        <w:t xml:space="preserve"> the total sales for each outlet type (Grocery Store, Supermarket Type1, Type2, Type3)?</w:t>
      </w:r>
    </w:p>
    <w:p w14:paraId="5EC4006B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Which outlet type generates the maximum total sales?</w:t>
      </w:r>
    </w:p>
    <w:p w14:paraId="2050F12C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Which outlet type has the least total sales?</w:t>
      </w:r>
    </w:p>
    <w:p w14:paraId="5C40F8D4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 xml:space="preserve">What </w:t>
      </w:r>
      <w:proofErr w:type="gramStart"/>
      <w:r w:rsidRPr="008E47C8">
        <w:t>is</w:t>
      </w:r>
      <w:proofErr w:type="gramEnd"/>
      <w:r w:rsidRPr="008E47C8">
        <w:t xml:space="preserve"> the average sales per outlet type?</w:t>
      </w:r>
    </w:p>
    <w:p w14:paraId="4396C0AC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How many items are available in each outlet type?</w:t>
      </w:r>
    </w:p>
    <w:p w14:paraId="096A504B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What is the average rating for each outlet type?</w:t>
      </w:r>
    </w:p>
    <w:p w14:paraId="4E96FD80" w14:textId="77777777" w:rsidR="008E47C8" w:rsidRPr="008E47C8" w:rsidRDefault="008E47C8" w:rsidP="008E47C8">
      <w:pPr>
        <w:numPr>
          <w:ilvl w:val="0"/>
          <w:numId w:val="6"/>
        </w:numPr>
      </w:pPr>
      <w:r w:rsidRPr="008E47C8">
        <w:t>Which outlet type has the highest item visibility?</w:t>
      </w:r>
    </w:p>
    <w:p w14:paraId="0E960CEF" w14:textId="77777777" w:rsidR="00334537" w:rsidRDefault="00334537"/>
    <w:sectPr w:rsidR="00334537" w:rsidSect="008E47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C3F8A" w14:textId="77777777" w:rsidR="00FB2B66" w:rsidRDefault="00FB2B66" w:rsidP="008E47C8">
      <w:pPr>
        <w:spacing w:after="0" w:line="240" w:lineRule="auto"/>
      </w:pPr>
      <w:r>
        <w:separator/>
      </w:r>
    </w:p>
  </w:endnote>
  <w:endnote w:type="continuationSeparator" w:id="0">
    <w:p w14:paraId="579BF3E8" w14:textId="77777777" w:rsidR="00FB2B66" w:rsidRDefault="00FB2B66" w:rsidP="008E4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8B474" w14:textId="77777777" w:rsidR="00FB2B66" w:rsidRDefault="00FB2B66" w:rsidP="008E47C8">
      <w:pPr>
        <w:spacing w:after="0" w:line="240" w:lineRule="auto"/>
      </w:pPr>
      <w:r>
        <w:separator/>
      </w:r>
    </w:p>
  </w:footnote>
  <w:footnote w:type="continuationSeparator" w:id="0">
    <w:p w14:paraId="25916698" w14:textId="77777777" w:rsidR="00FB2B66" w:rsidRDefault="00FB2B66" w:rsidP="008E4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46AB"/>
    <w:multiLevelType w:val="multilevel"/>
    <w:tmpl w:val="C346F9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A3ED6"/>
    <w:multiLevelType w:val="multilevel"/>
    <w:tmpl w:val="8FC85FA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32D55"/>
    <w:multiLevelType w:val="multilevel"/>
    <w:tmpl w:val="A1B89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B5660"/>
    <w:multiLevelType w:val="hybridMultilevel"/>
    <w:tmpl w:val="DA0C77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DF0FA0"/>
    <w:multiLevelType w:val="multilevel"/>
    <w:tmpl w:val="1E10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D7B0B"/>
    <w:multiLevelType w:val="multilevel"/>
    <w:tmpl w:val="54362B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350798">
    <w:abstractNumId w:val="4"/>
  </w:num>
  <w:num w:numId="2" w16cid:durableId="249049688">
    <w:abstractNumId w:val="2"/>
  </w:num>
  <w:num w:numId="3" w16cid:durableId="1568150414">
    <w:abstractNumId w:val="0"/>
  </w:num>
  <w:num w:numId="4" w16cid:durableId="1312517074">
    <w:abstractNumId w:val="5"/>
  </w:num>
  <w:num w:numId="5" w16cid:durableId="1983080247">
    <w:abstractNumId w:val="1"/>
  </w:num>
  <w:num w:numId="6" w16cid:durableId="1968388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C8"/>
    <w:rsid w:val="001F1608"/>
    <w:rsid w:val="002B5AE3"/>
    <w:rsid w:val="00334537"/>
    <w:rsid w:val="008E47C8"/>
    <w:rsid w:val="00D27803"/>
    <w:rsid w:val="00E069AE"/>
    <w:rsid w:val="00FB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FF27C"/>
  <w15:chartTrackingRefBased/>
  <w15:docId w15:val="{C6CDBC59-7C18-48DC-9B0B-04546F15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C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C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C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C8"/>
  </w:style>
  <w:style w:type="paragraph" w:styleId="Footer">
    <w:name w:val="footer"/>
    <w:basedOn w:val="Normal"/>
    <w:link w:val="FooterChar"/>
    <w:uiPriority w:val="99"/>
    <w:unhideWhenUsed/>
    <w:rsid w:val="008E4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5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195</Words>
  <Characters>971</Characters>
  <Application>Microsoft Office Word</Application>
  <DocSecurity>0</DocSecurity>
  <Lines>24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mehta</dc:creator>
  <cp:keywords/>
  <dc:description/>
  <cp:lastModifiedBy>krish mehta</cp:lastModifiedBy>
  <cp:revision>1</cp:revision>
  <dcterms:created xsi:type="dcterms:W3CDTF">2025-09-04T21:31:00Z</dcterms:created>
  <dcterms:modified xsi:type="dcterms:W3CDTF">2025-09-04T21:44:00Z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5afbca09-f049-4b28-a015-52aaf09c4ff5</vt:lpwstr>
  </property>
</Properties>
</file>