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658" w:rsidRPr="00357658" w:rsidRDefault="00357658" w:rsidP="003576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asciiTheme="majorHAnsi" w:eastAsia="Times New Roman" w:hAnsiTheme="majorHAnsi" w:cs="Times New Roman"/>
          <w:b/>
          <w:bCs/>
          <w:sz w:val="32"/>
          <w:szCs w:val="24"/>
        </w:rPr>
        <w:t>Project Name</w:t>
      </w:r>
      <w:bookmarkStart w:id="0" w:name="_GoBack"/>
      <w:bookmarkEnd w:id="0"/>
      <w:r w:rsidR="004A1F67" w:rsidRPr="00357658">
        <w:rPr>
          <w:rFonts w:asciiTheme="majorHAnsi" w:eastAsia="Times New Roman" w:hAnsiTheme="majorHAnsi" w:cs="Times New Roman"/>
          <w:b/>
          <w:bCs/>
          <w:sz w:val="32"/>
          <w:szCs w:val="24"/>
        </w:rPr>
        <w:t xml:space="preserve">: </w:t>
      </w:r>
      <w:r w:rsidRPr="00357658">
        <w:rPr>
          <w:rFonts w:ascii="Times New Roman" w:eastAsia="Times New Roman" w:hAnsi="Times New Roman" w:cs="Times New Roman"/>
          <w:sz w:val="24"/>
          <w:szCs w:val="24"/>
        </w:rPr>
        <w:br/>
      </w:r>
      <w:r w:rsidRPr="00357658">
        <w:rPr>
          <w:rFonts w:eastAsia="Times New Roman" w:cstheme="minorHAnsi"/>
          <w:sz w:val="28"/>
          <w:szCs w:val="28"/>
        </w:rPr>
        <w:t>E-commerce Website Testing</w:t>
      </w:r>
    </w:p>
    <w:p w:rsidR="00357658" w:rsidRPr="00357658" w:rsidRDefault="00357658" w:rsidP="003576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asciiTheme="majorHAnsi" w:eastAsia="Times New Roman" w:hAnsiTheme="majorHAnsi" w:cs="Times New Roman"/>
          <w:b/>
          <w:bCs/>
          <w:sz w:val="32"/>
          <w:szCs w:val="32"/>
        </w:rPr>
        <w:t>Objective</w:t>
      </w:r>
      <w:r w:rsidR="004A1F67" w:rsidRPr="00357658">
        <w:rPr>
          <w:rFonts w:asciiTheme="majorHAnsi" w:eastAsia="Times New Roman" w:hAnsiTheme="majorHAnsi" w:cs="Times New Roman"/>
          <w:b/>
          <w:bCs/>
          <w:sz w:val="32"/>
          <w:szCs w:val="32"/>
        </w:rPr>
        <w:t xml:space="preserve">: </w:t>
      </w:r>
      <w:r w:rsidRPr="00357658">
        <w:rPr>
          <w:rFonts w:ascii="Times New Roman" w:eastAsia="Times New Roman" w:hAnsi="Times New Roman" w:cs="Times New Roman"/>
          <w:sz w:val="24"/>
          <w:szCs w:val="24"/>
        </w:rPr>
        <w:br/>
      </w:r>
      <w:r w:rsidRPr="00357658">
        <w:rPr>
          <w:rFonts w:eastAsia="Times New Roman" w:cstheme="minorHAnsi"/>
          <w:sz w:val="28"/>
          <w:szCs w:val="28"/>
        </w:rPr>
        <w:t>To verify that all functionalities (login, cart, checkout) are working correctly</w:t>
      </w:r>
    </w:p>
    <w:p w:rsidR="00357658" w:rsidRPr="00357658" w:rsidRDefault="00357658" w:rsidP="003576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</w:rPr>
      </w:pPr>
      <w:r w:rsidRPr="00357658">
        <w:rPr>
          <w:rFonts w:asciiTheme="majorHAnsi" w:eastAsia="Times New Roman" w:hAnsiTheme="majorHAnsi" w:cs="Times New Roman"/>
          <w:b/>
          <w:bCs/>
          <w:sz w:val="32"/>
          <w:szCs w:val="32"/>
        </w:rPr>
        <w:t>Scope:</w:t>
      </w:r>
    </w:p>
    <w:p w:rsidR="00357658" w:rsidRPr="00357658" w:rsidRDefault="00357658" w:rsidP="00357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 xml:space="preserve">Login / Signup </w:t>
      </w:r>
    </w:p>
    <w:p w:rsidR="00357658" w:rsidRPr="00357658" w:rsidRDefault="00357658" w:rsidP="00357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 xml:space="preserve">Product search </w:t>
      </w:r>
    </w:p>
    <w:p w:rsidR="00357658" w:rsidRPr="00357658" w:rsidRDefault="00357658" w:rsidP="00357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 xml:space="preserve">Add to cart </w:t>
      </w:r>
    </w:p>
    <w:p w:rsidR="00357658" w:rsidRPr="00357658" w:rsidRDefault="00357658" w:rsidP="003576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>Checkout</w:t>
      </w:r>
      <w:r w:rsidRPr="003576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57658" w:rsidRPr="00357658" w:rsidRDefault="00357658" w:rsidP="003576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</w:rPr>
      </w:pPr>
      <w:r w:rsidRPr="00357658">
        <w:rPr>
          <w:rFonts w:asciiTheme="majorHAnsi" w:eastAsia="Times New Roman" w:hAnsiTheme="majorHAnsi" w:cs="Times New Roman"/>
          <w:b/>
          <w:bCs/>
          <w:sz w:val="32"/>
          <w:szCs w:val="32"/>
        </w:rPr>
        <w:t>Testing Type:</w:t>
      </w:r>
    </w:p>
    <w:p w:rsidR="00357658" w:rsidRPr="00357658" w:rsidRDefault="00357658" w:rsidP="00357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 xml:space="preserve">Functional Testing </w:t>
      </w:r>
    </w:p>
    <w:p w:rsidR="00357658" w:rsidRPr="00357658" w:rsidRDefault="00357658" w:rsidP="003576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 xml:space="preserve">UI Testing </w:t>
      </w:r>
    </w:p>
    <w:p w:rsidR="00357658" w:rsidRPr="00357658" w:rsidRDefault="00357658" w:rsidP="003576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</w:rPr>
      </w:pPr>
      <w:r w:rsidRPr="00357658">
        <w:rPr>
          <w:rFonts w:asciiTheme="majorHAnsi" w:eastAsia="Times New Roman" w:hAnsiTheme="majorHAnsi" w:cs="Times New Roman"/>
          <w:b/>
          <w:bCs/>
          <w:sz w:val="32"/>
          <w:szCs w:val="32"/>
        </w:rPr>
        <w:t>Tools:</w:t>
      </w:r>
    </w:p>
    <w:p w:rsidR="00357658" w:rsidRPr="00357658" w:rsidRDefault="00357658" w:rsidP="00357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 xml:space="preserve">Browser (Chrome) </w:t>
      </w:r>
    </w:p>
    <w:p w:rsidR="00357658" w:rsidRPr="00357658" w:rsidRDefault="00357658" w:rsidP="00357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57658">
        <w:rPr>
          <w:rFonts w:eastAsia="Times New Roman" w:cstheme="minorHAnsi"/>
          <w:sz w:val="28"/>
          <w:szCs w:val="28"/>
        </w:rPr>
        <w:t>Excel (for test cases)</w:t>
      </w:r>
    </w:p>
    <w:p w:rsidR="007B3727" w:rsidRPr="00357658" w:rsidRDefault="007B3727" w:rsidP="003576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B3727" w:rsidRPr="00357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306B1"/>
    <w:multiLevelType w:val="multilevel"/>
    <w:tmpl w:val="A54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9A5041"/>
    <w:multiLevelType w:val="multilevel"/>
    <w:tmpl w:val="338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E23B31"/>
    <w:multiLevelType w:val="multilevel"/>
    <w:tmpl w:val="0938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63615E"/>
    <w:multiLevelType w:val="multilevel"/>
    <w:tmpl w:val="5E3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374"/>
    <w:rsid w:val="00357658"/>
    <w:rsid w:val="004A1F67"/>
    <w:rsid w:val="006E1302"/>
    <w:rsid w:val="007B3727"/>
    <w:rsid w:val="00BC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65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5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4</cp:revision>
  <dcterms:created xsi:type="dcterms:W3CDTF">2026-03-27T09:51:00Z</dcterms:created>
  <dcterms:modified xsi:type="dcterms:W3CDTF">2026-03-27T09:55:00Z</dcterms:modified>
</cp:coreProperties>
</file>