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71E" w:rsidRPr="00C2618E" w:rsidRDefault="00C2618E" w:rsidP="00C2618E">
      <w:pPr>
        <w:jc w:val="center"/>
        <w:rPr>
          <w:b/>
          <w:sz w:val="38"/>
        </w:rPr>
      </w:pPr>
      <w:r w:rsidRPr="00C2618E">
        <w:rPr>
          <w:b/>
          <w:sz w:val="38"/>
        </w:rPr>
        <w:t>Bug Report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C2618E">
        <w:rPr>
          <w:rFonts w:ascii="Times New Roman" w:eastAsia="Times New Roman" w:hAnsi="Times New Roman" w:cs="Times New Roman"/>
          <w:b/>
          <w:bCs/>
          <w:sz w:val="26"/>
          <w:szCs w:val="36"/>
        </w:rPr>
        <w:t>LOGIN BUGS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5"/>
          <w:szCs w:val="27"/>
        </w:rPr>
        <w:t>BUG_01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Login button not responding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618E" w:rsidRPr="00C2618E" w:rsidRDefault="00C2618E" w:rsidP="00C261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Open login page </w:t>
      </w:r>
    </w:p>
    <w:p w:rsidR="00C2618E" w:rsidRPr="00C2618E" w:rsidRDefault="00C2618E" w:rsidP="00C261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Enter valid credentials </w:t>
      </w:r>
    </w:p>
    <w:p w:rsidR="00C2618E" w:rsidRPr="00C2618E" w:rsidRDefault="00C2618E" w:rsidP="00C261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Click login button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User should login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Nothing happens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BUG_02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Error message not shown for invalid password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Enter wrong password → Click login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Error message displayed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No message shown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1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SIGNUP BUGS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BUG_03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Signup allows duplicate email 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Register using already existing email 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Error message 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Account created 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BUG_04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Weak password accepted 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Enter "123" as password 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Validation error 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Accepted 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C2618E" w:rsidRPr="00C2618E" w:rsidRDefault="00C2618E" w:rsidP="00C26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1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SEARCH BUGS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BUG_05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Search shows irrelevant results 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Search "Shoes" 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Shoe products 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Random items displayed 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C2618E" w:rsidRPr="00C2618E" w:rsidRDefault="00C2618E" w:rsidP="00C26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C2618E" w:rsidRPr="00C2618E" w:rsidRDefault="00C2618E" w:rsidP="00A21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r w:rsidRPr="00C261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CART BUGS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BUG_06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Cart not updating quantity 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Add same item twice 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Quantity = 2 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Still shows 1 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C2618E" w:rsidRPr="00C2618E" w:rsidRDefault="00C2618E" w:rsidP="00C26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BUG_07</w:t>
      </w:r>
    </w:p>
    <w:p w:rsidR="00C2618E" w:rsidRPr="00C2618E" w:rsidRDefault="00C2618E" w:rsidP="00C26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Remove item button not working </w:t>
      </w:r>
    </w:p>
    <w:p w:rsidR="00C2618E" w:rsidRPr="00C2618E" w:rsidRDefault="00C2618E" w:rsidP="00C26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Click remove item </w:t>
      </w:r>
    </w:p>
    <w:p w:rsidR="00C2618E" w:rsidRPr="00C2618E" w:rsidRDefault="00C2618E" w:rsidP="00C26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Item removed </w:t>
      </w:r>
    </w:p>
    <w:p w:rsidR="00C2618E" w:rsidRPr="00C2618E" w:rsidRDefault="00C2618E" w:rsidP="00C26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Item still present </w:t>
      </w:r>
    </w:p>
    <w:p w:rsidR="00C2618E" w:rsidRPr="00C2618E" w:rsidRDefault="00C2618E" w:rsidP="00C26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A21714" w:rsidRDefault="00C2618E" w:rsidP="00A21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E839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CHECKOUT BUGS</w: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BUG_08</w:t>
      </w:r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Checkout allows empty address </w:t>
      </w:r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Leave address blank → Place order </w:t>
      </w:r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Validation error </w:t>
      </w:r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Order placed </w:t>
      </w:r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  <w:bookmarkStart w:id="0" w:name="_GoBack"/>
      <w:bookmarkEnd w:id="0"/>
    </w:p>
    <w:p w:rsidR="00C2618E" w:rsidRPr="00C2618E" w:rsidRDefault="00C2618E" w:rsidP="00C26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618E" w:rsidRPr="00C2618E" w:rsidRDefault="00C2618E" w:rsidP="00C26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18E">
        <w:rPr>
          <w:rFonts w:ascii="Times New Roman" w:eastAsia="Times New Roman" w:hAnsi="Times New Roman" w:cs="Times New Roman"/>
          <w:b/>
          <w:bCs/>
          <w:sz w:val="27"/>
          <w:szCs w:val="27"/>
        </w:rPr>
        <w:t>BUG_09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Payment fails without error message 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Enter invalid card → Pay 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Error shown 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Nothing happens 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Pr="00C2618E" w:rsidRDefault="00C2618E" w:rsidP="00C261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18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2618E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C2618E" w:rsidRDefault="00C2618E"/>
    <w:sectPr w:rsidR="00C26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F6B8B"/>
    <w:multiLevelType w:val="multilevel"/>
    <w:tmpl w:val="DE3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B2A75"/>
    <w:multiLevelType w:val="multilevel"/>
    <w:tmpl w:val="1A8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85978"/>
    <w:multiLevelType w:val="multilevel"/>
    <w:tmpl w:val="46D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01E32"/>
    <w:multiLevelType w:val="multilevel"/>
    <w:tmpl w:val="369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9F3C2D"/>
    <w:multiLevelType w:val="multilevel"/>
    <w:tmpl w:val="766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7F15FD"/>
    <w:multiLevelType w:val="multilevel"/>
    <w:tmpl w:val="76B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907DA2"/>
    <w:multiLevelType w:val="multilevel"/>
    <w:tmpl w:val="0AC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D1662A"/>
    <w:multiLevelType w:val="multilevel"/>
    <w:tmpl w:val="40C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D37B34"/>
    <w:multiLevelType w:val="multilevel"/>
    <w:tmpl w:val="A33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B5712"/>
    <w:multiLevelType w:val="multilevel"/>
    <w:tmpl w:val="2FA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EC5AC9"/>
    <w:multiLevelType w:val="multilevel"/>
    <w:tmpl w:val="1F1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D01"/>
    <w:rsid w:val="003E771E"/>
    <w:rsid w:val="00702D01"/>
    <w:rsid w:val="00A21714"/>
    <w:rsid w:val="00C2618E"/>
    <w:rsid w:val="00E8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61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6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6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61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61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6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61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618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2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61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618E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61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6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6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61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61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6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61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618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2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61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618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6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5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59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9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53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16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1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6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8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0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57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95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64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79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596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4</cp:revision>
  <dcterms:created xsi:type="dcterms:W3CDTF">2026-03-27T19:47:00Z</dcterms:created>
  <dcterms:modified xsi:type="dcterms:W3CDTF">2026-03-27T19:50:00Z</dcterms:modified>
</cp:coreProperties>
</file>