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5DD" w:rsidRPr="00BC65DD" w:rsidRDefault="00BC65DD" w:rsidP="00BC6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65D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🛒</w:t>
      </w:r>
      <w:r w:rsidRPr="00BC65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Manual Testing Project</w: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BC65DD" w:rsidRPr="00BC65DD" w:rsidRDefault="00BC65DD" w:rsidP="00BC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This project demonstrates manual testing of an E-commerce website.</w:t>
      </w:r>
      <w:r w:rsidRPr="00BC65DD">
        <w:rPr>
          <w:rFonts w:ascii="Times New Roman" w:eastAsia="Times New Roman" w:hAnsi="Times New Roman" w:cs="Times New Roman"/>
          <w:sz w:val="24"/>
          <w:szCs w:val="24"/>
        </w:rPr>
        <w:br/>
        <w:t>The goal is to ensure that all major functionalities like login, signup, product search, cart, and checkout are working correctly.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BC65DD" w:rsidRPr="00BC65DD" w:rsidRDefault="00BC65DD" w:rsidP="00BC6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To validate core functionalities of the application</w:t>
      </w:r>
    </w:p>
    <w:p w:rsidR="00BC65DD" w:rsidRPr="00BC65DD" w:rsidRDefault="00BC65DD" w:rsidP="00BC6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To identify bugs and ensure quality</w:t>
      </w:r>
    </w:p>
    <w:p w:rsidR="00BC65DD" w:rsidRPr="00BC65DD" w:rsidRDefault="00BC65DD" w:rsidP="00BC6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To create proper testing documentation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Scope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Login &amp; Signup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Product Search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Checkout Process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BC65DD" w:rsidRPr="00BC65DD" w:rsidRDefault="00BC65DD" w:rsidP="00BC6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Type</w:t>
      </w:r>
    </w:p>
    <w:p w:rsidR="00BC65DD" w:rsidRPr="00BC65DD" w:rsidRDefault="00BC65DD" w:rsidP="00BC6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:rsidR="00BC65DD" w:rsidRPr="00BC65DD" w:rsidRDefault="00BC65DD" w:rsidP="00BC6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UI Testing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1_Test_Plan → Contains test plan document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2_Test_Scenarios → High-level test scenarios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3_Test_Cases → Detailed test cases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4_Bug_Reports → Identified bugs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lastRenderedPageBreak/>
        <w:t>5_RTM → Requirement Traceability Matrix</w:t>
      </w:r>
    </w:p>
    <w:p w:rsidR="00BC65DD" w:rsidRPr="00BC65DD" w:rsidRDefault="00BC65DD" w:rsidP="00BC65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6_Screenshots → Supporting images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🐞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Summary</w:t>
      </w:r>
    </w:p>
    <w:p w:rsidR="00BC65DD" w:rsidRPr="00BC65DD" w:rsidRDefault="00BC65DD" w:rsidP="00BC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Multiple bugs were identified in:</w:t>
      </w:r>
    </w:p>
    <w:p w:rsidR="00BC65DD" w:rsidRPr="00BC65DD" w:rsidRDefault="00BC65DD" w:rsidP="00BC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Login module</w:t>
      </w:r>
    </w:p>
    <w:p w:rsidR="00BC65DD" w:rsidRPr="00BC65DD" w:rsidRDefault="00BC65DD" w:rsidP="00BC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Signup module</w:t>
      </w:r>
    </w:p>
    <w:p w:rsidR="00BC65DD" w:rsidRPr="00BC65DD" w:rsidRDefault="00BC65DD" w:rsidP="00BC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Cart functionality</w:t>
      </w:r>
    </w:p>
    <w:p w:rsidR="00BC65DD" w:rsidRPr="00BC65DD" w:rsidRDefault="00BC65DD" w:rsidP="00BC65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Checkout process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Total Test Cases</w:t>
      </w:r>
    </w:p>
    <w:p w:rsidR="00BC65DD" w:rsidRPr="00BC65DD" w:rsidRDefault="00BC65DD" w:rsidP="00BC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21 Test Cases covering all major modules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:rsidR="00BC65DD" w:rsidRPr="00BC65DD" w:rsidRDefault="00BC65DD" w:rsidP="00BC6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:rsidR="00BC65DD" w:rsidRPr="00BC65DD" w:rsidRDefault="00BC65DD" w:rsidP="00BC6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Browser (Chrome)</w:t>
      </w:r>
    </w:p>
    <w:p w:rsidR="00BC65DD" w:rsidRPr="00BC65DD" w:rsidRDefault="00BC65DD" w:rsidP="00BC6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Ma</w:t>
      </w:r>
      <w:bookmarkStart w:id="0" w:name="_GoBack"/>
      <w:bookmarkEnd w:id="0"/>
      <w:r w:rsidRPr="00BC65DD">
        <w:rPr>
          <w:rFonts w:ascii="Times New Roman" w:eastAsia="Times New Roman" w:hAnsi="Times New Roman" w:cs="Times New Roman"/>
          <w:sz w:val="24"/>
          <w:szCs w:val="24"/>
        </w:rPr>
        <w:t>nual Testing Techniques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BC65DD" w:rsidRPr="00BC65DD" w:rsidRDefault="00BC65DD" w:rsidP="00BC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This project helped in understanding real-world software testing practices including test case design, bug reporting, and requirement mapping.</w:t>
      </w:r>
    </w:p>
    <w:p w:rsidR="00BC65DD" w:rsidRPr="00BC65DD" w:rsidRDefault="00BC65DD" w:rsidP="00BC6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C65DD" w:rsidRPr="00BC65DD" w:rsidRDefault="00BC65DD" w:rsidP="00BC6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65DD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BC6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BC65DD" w:rsidRPr="00BC65DD" w:rsidRDefault="00BC65DD" w:rsidP="00BC6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5DD">
        <w:rPr>
          <w:rFonts w:ascii="Times New Roman" w:eastAsia="Times New Roman" w:hAnsi="Times New Roman" w:cs="Times New Roman"/>
          <w:sz w:val="24"/>
          <w:szCs w:val="24"/>
        </w:rPr>
        <w:t>Manu</w:t>
      </w:r>
      <w:r w:rsidR="000800B3">
        <w:rPr>
          <w:rFonts w:ascii="Times New Roman" w:eastAsia="Times New Roman" w:hAnsi="Times New Roman" w:cs="Times New Roman"/>
          <w:sz w:val="24"/>
          <w:szCs w:val="24"/>
        </w:rPr>
        <w:t>al Testing Project by [</w:t>
      </w:r>
      <w:r w:rsidR="000800B3" w:rsidRPr="000800B3">
        <w:rPr>
          <w:rFonts w:ascii="Times New Roman" w:eastAsia="Times New Roman" w:hAnsi="Times New Roman" w:cs="Times New Roman"/>
          <w:b/>
          <w:sz w:val="26"/>
          <w:szCs w:val="24"/>
        </w:rPr>
        <w:t>MEHTAB A. DAUDPOTA</w:t>
      </w:r>
      <w:r w:rsidRPr="00BC65DD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99666E" w:rsidRDefault="0099666E"/>
    <w:sectPr w:rsidR="0099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1520"/>
    <w:multiLevelType w:val="multilevel"/>
    <w:tmpl w:val="56B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AD1BA0"/>
    <w:multiLevelType w:val="multilevel"/>
    <w:tmpl w:val="203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B1D7E"/>
    <w:multiLevelType w:val="multilevel"/>
    <w:tmpl w:val="34B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667E75"/>
    <w:multiLevelType w:val="multilevel"/>
    <w:tmpl w:val="5AD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005429"/>
    <w:multiLevelType w:val="multilevel"/>
    <w:tmpl w:val="CFB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5A2771"/>
    <w:multiLevelType w:val="multilevel"/>
    <w:tmpl w:val="B0C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7DF"/>
    <w:rsid w:val="000800B3"/>
    <w:rsid w:val="0099666E"/>
    <w:rsid w:val="00BC65DD"/>
    <w:rsid w:val="00C4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6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65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6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C6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65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C6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69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3</cp:revision>
  <dcterms:created xsi:type="dcterms:W3CDTF">2026-03-27T19:56:00Z</dcterms:created>
  <dcterms:modified xsi:type="dcterms:W3CDTF">2026-03-27T19:57:00Z</dcterms:modified>
</cp:coreProperties>
</file>