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08A" w:rsidRDefault="00E5508A" w:rsidP="00E55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🛒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E-Commerce Manual Testing Project</w: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Overview</w:t>
      </w:r>
    </w:p>
    <w:p w:rsidR="00E5508A" w:rsidRDefault="00E5508A" w:rsidP="00E5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demonstrates manual testing of an E-commerce website.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The goal is to ensure that all major functionalities like login, signup, product search, cart, and checkout are working correctly.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68pt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Objectives</w:t>
      </w:r>
    </w:p>
    <w:p w:rsidR="00E5508A" w:rsidRDefault="00E5508A" w:rsidP="00E55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validate core functionalities of the application</w:t>
      </w:r>
    </w:p>
    <w:p w:rsidR="00E5508A" w:rsidRDefault="00E5508A" w:rsidP="00E55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identify bugs and ensure quality</w:t>
      </w:r>
    </w:p>
    <w:p w:rsidR="00E5508A" w:rsidRDefault="00E5508A" w:rsidP="00E55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proper testing documentation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6in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Scope</w:t>
      </w:r>
    </w:p>
    <w:p w:rsidR="00E5508A" w:rsidRDefault="00E5508A" w:rsidP="00E55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&amp; Signup</w:t>
      </w:r>
    </w:p>
    <w:p w:rsidR="00E5508A" w:rsidRDefault="00E5508A" w:rsidP="00E55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Search</w:t>
      </w:r>
    </w:p>
    <w:p w:rsidR="00E5508A" w:rsidRDefault="00E5508A" w:rsidP="00E55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to Cart</w:t>
      </w:r>
    </w:p>
    <w:p w:rsidR="00E5508A" w:rsidRDefault="00E5508A" w:rsidP="00E55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Checkout Process</w:t>
      </w:r>
    </w:p>
    <w:p w:rsidR="00E5508A" w:rsidRDefault="00E5508A" w:rsidP="00E55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Profile</w:t>
      </w:r>
    </w:p>
    <w:p w:rsidR="00E5508A" w:rsidRDefault="00E5508A" w:rsidP="00E55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Logout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6in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Testing Type</w:t>
      </w:r>
    </w:p>
    <w:p w:rsidR="00E5508A" w:rsidRDefault="00E5508A" w:rsidP="00E55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 Testing</w:t>
      </w:r>
    </w:p>
    <w:p w:rsidR="00E5508A" w:rsidRDefault="00E5508A" w:rsidP="00E55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UI Testing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6in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:rsidR="00E5508A" w:rsidRDefault="00E5508A" w:rsidP="00E55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1_Test_Plan → Contains test plan document</w:t>
      </w:r>
    </w:p>
    <w:p w:rsidR="00E5508A" w:rsidRDefault="00E5508A" w:rsidP="00E55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2_Test_Scenarios → High-level test scenarios</w:t>
      </w:r>
    </w:p>
    <w:p w:rsidR="00E5508A" w:rsidRDefault="00E5508A" w:rsidP="00E55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3_Test_Cases → Detailed test cases</w:t>
      </w:r>
    </w:p>
    <w:p w:rsidR="00E5508A" w:rsidRDefault="00E5508A" w:rsidP="00E55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4_Bug_Reports → Identified bugs</w:t>
      </w:r>
    </w:p>
    <w:p w:rsidR="00E5508A" w:rsidRDefault="00E5508A" w:rsidP="00E55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5_RTM → Requirement Traceability Matrix</w:t>
      </w:r>
    </w:p>
    <w:p w:rsidR="00E5508A" w:rsidRDefault="00E5508A" w:rsidP="00E55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6_Screenshots → Supporting images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6in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🐞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Bug Summary</w:t>
      </w:r>
    </w:p>
    <w:p w:rsidR="00E5508A" w:rsidRDefault="00E5508A" w:rsidP="00E5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bugs were identified in:</w:t>
      </w:r>
    </w:p>
    <w:p w:rsidR="00E5508A" w:rsidRDefault="00E5508A" w:rsidP="00E55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Login module</w:t>
      </w:r>
    </w:p>
    <w:p w:rsidR="00E5508A" w:rsidRDefault="00E5508A" w:rsidP="00E55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Signup module</w:t>
      </w:r>
    </w:p>
    <w:p w:rsidR="00E5508A" w:rsidRDefault="00E5508A" w:rsidP="00E55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Cart functionality</w:t>
      </w:r>
    </w:p>
    <w:p w:rsidR="00E5508A" w:rsidRDefault="00E5508A" w:rsidP="00E55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Checkout process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6in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Total Test Cases</w:t>
      </w:r>
    </w:p>
    <w:p w:rsidR="00E5508A" w:rsidRDefault="00E5508A" w:rsidP="00E5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21 Test Cases covering all major modules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468pt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:rsidR="00E5508A" w:rsidRDefault="00E5508A" w:rsidP="00E55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Microsoft Excel</w:t>
      </w:r>
    </w:p>
    <w:p w:rsidR="00E5508A" w:rsidRDefault="00E5508A" w:rsidP="00E55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Browser (Chrome)</w:t>
      </w:r>
    </w:p>
    <w:p w:rsidR="00E5508A" w:rsidRDefault="00E5508A" w:rsidP="00E55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Manual Testing Techniques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6in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E5508A" w:rsidRDefault="00E5508A" w:rsidP="00E5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helped in understanding real-world software testing practices including test case design, bug reporting, and requirement mapping.</w:t>
      </w:r>
    </w:p>
    <w:p w:rsidR="00E5508A" w:rsidRDefault="00E5508A" w:rsidP="00E5508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468pt;height:1.5pt" o:hralign="center" o:hrstd="t" o:hr="t" fillcolor="#a0a0a0" stroked="f"/>
        </w:pict>
      </w:r>
    </w:p>
    <w:p w:rsidR="00E5508A" w:rsidRDefault="00E5508A" w:rsidP="00E5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>👤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Author</w:t>
      </w:r>
    </w:p>
    <w:p w:rsidR="00E5508A" w:rsidRDefault="00E5508A" w:rsidP="00E5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Manual Testing Project by [</w:t>
      </w:r>
      <w:r>
        <w:rPr>
          <w:rFonts w:ascii="Times New Roman" w:eastAsia="Times New Roman" w:hAnsi="Times New Roman" w:cs="Times New Roman"/>
          <w:b/>
          <w:sz w:val="26"/>
          <w:szCs w:val="24"/>
        </w:rPr>
        <w:t>MEHTAB A. DAUDPOTA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E5508A" w:rsidRDefault="00E5508A" w:rsidP="00E5508A"/>
    <w:p w:rsidR="00A621DD" w:rsidRDefault="00A621DD">
      <w:bookmarkStart w:id="0" w:name="_GoBack"/>
      <w:bookmarkEnd w:id="0"/>
    </w:p>
    <w:sectPr w:rsidR="00A621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1520"/>
    <w:multiLevelType w:val="multilevel"/>
    <w:tmpl w:val="56B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AD1BA0"/>
    <w:multiLevelType w:val="multilevel"/>
    <w:tmpl w:val="203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77B1D7E"/>
    <w:multiLevelType w:val="multilevel"/>
    <w:tmpl w:val="34B0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667E75"/>
    <w:multiLevelType w:val="multilevel"/>
    <w:tmpl w:val="5AD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9005429"/>
    <w:multiLevelType w:val="multilevel"/>
    <w:tmpl w:val="CFB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5A2771"/>
    <w:multiLevelType w:val="multilevel"/>
    <w:tmpl w:val="B0C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026"/>
    <w:rsid w:val="00983026"/>
    <w:rsid w:val="00A621DD"/>
    <w:rsid w:val="00E5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0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13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</dc:creator>
  <cp:keywords/>
  <dc:description/>
  <cp:lastModifiedBy>AR</cp:lastModifiedBy>
  <cp:revision>2</cp:revision>
  <dcterms:created xsi:type="dcterms:W3CDTF">2026-03-28T09:50:00Z</dcterms:created>
  <dcterms:modified xsi:type="dcterms:W3CDTF">2026-03-28T09:50:00Z</dcterms:modified>
</cp:coreProperties>
</file>