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HRMS Database Workflow Documentation</w:t>
      </w:r>
    </w:p>
    <w:p>
      <w:pPr>
        <w:spacing w:after="400"/>
        <w:jc w:val="center"/>
      </w:pPr>
      <w:r>
        <w:rPr>
          <w:i/>
          <w:iCs/>
          <w:sz w:val="24"/>
          <w:szCs w:val="24"/>
        </w:rPr>
        <w:t xml:space="preserve">Database Table Interactions for Key Business Processes</w:t>
      </w:r>
    </w:p>
    <w:p>
      <w:pPr>
        <w:pStyle w:val="Heading2"/>
      </w:pPr>
      <w:r>
        <w:t xml:space="preserve">Introduction</w:t>
      </w:r>
    </w:p>
    <w:p>
      <w:pPr>
        <w:spacing w:after="200"/>
      </w:pPr>
      <w:r>
        <w:t xml:space="preserve">This document provides detailed workflows showing how various HRMS business processes interact with database tables. Each workflow includes step-by-step table queries, inserts, and updates along with the business logic applied.</w:t>
      </w:r>
    </w:p>
    <w:p>
      <w:pPr>
        <w:pStyle w:val="Heading2"/>
      </w:pPr>
      <w:r>
        <w:t xml:space="preserve">Workflow 1: Employee Registration</w:t>
      </w:r>
    </w:p>
    <w:p>
      <w:pPr>
        <w:pStyle w:val="Heading3"/>
      </w:pPr>
      <w:r>
        <w:t xml:space="preserve">Process Overview</w:t>
      </w:r>
    </w:p>
    <w:p>
      <w:pPr>
        <w:spacing w:after="200"/>
      </w:pPr>
      <w:r>
        <w:t xml:space="preserve">When a new employee is registered in the system, multiple tables are queried and updated to ensure proper onboarding and system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Department and Position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departments</w:t>
            </w:r>
          </w:p>
          <w:p>
            <w:r>
              <w:rPr>
                <w:sz w:val="20"/>
                <w:szCs w:val="20"/>
              </w:rPr>
              <w:t xml:space="preserve">• job_positions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department_id exists and is active. Verify position_id exists, is active, and belongs to the specified department.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manager_id provided, verify the manager exists, is active, and belongs to the same or parent department.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Generate Employee 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max employee_code to generate next sequential code (e.g., EMP-2025-001).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Employee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 new employee with status 'Active' and employment_status based on joining date (if future, set to 'On Leave' until join date).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System Access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user_roles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employee_system_access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login credentials with default 'Employee' role. Generate username from email prefix. Set is_active = 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Assign Work 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work_schedules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employee_schedules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default schedule based on department or position. Set effective_from as date_of_joining.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Initialize Leave Balances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leave_types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employee_leave_balance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For each active leave type, create balance record with total_days from leave_types, used_days = 0, remaining_days = total_days, for current year.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Onboarding 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onboarding_tasks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onboarding_tasks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standard onboarding tasks (IT setup, documentation, orientation). Assign to HR and department head.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Log Audit Entry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Record employee creation action with user_id of creator, new employee data in new_values JSON field.</w:t>
            </w:r>
          </w:p>
        </w:tc>
      </w:tr>
    </w:tbl>
    <w:p>
      <w:r>
        <w:t xml:space="preserve"/>
      </w:r>
    </w:p>
    <w:p>
      <w:pPr>
        <w:pStyle w:val="Heading2"/>
      </w:pPr>
      <w:r>
        <w:t xml:space="preserve">Workflow 2: Leave Application Process</w:t>
      </w:r>
    </w:p>
    <w:p>
      <w:pPr>
        <w:pStyle w:val="Heading3"/>
      </w:pPr>
      <w:r>
        <w:t xml:space="preserve">Process Overview</w:t>
      </w:r>
    </w:p>
    <w:p>
      <w:pPr>
        <w:spacing w:after="200"/>
      </w:pPr>
      <w:r>
        <w:t xml:space="preserve">Employee applies for leave through the system. The application goes through validation, approval workflow, and balance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Employee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Check employee exists, is_active = true, and employment_status = 'Active' (not Terminated or Resigned).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 Leave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leave_types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leave_type_id exists and is_active = true. Check if leave type requires approval.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Check Leave Balance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employee_leave_balance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balance for employee and leave type for current year. Verify remaining_days &gt;= requested total_days.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Overlapping Leaves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leave_applications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for existing approved/pending leaves with overlapping dates for the same employee. Reject if overlap exists.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Calculate Leave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work_schedules</w:t>
            </w:r>
          </w:p>
          <w:p>
            <w:r>
              <w:rPr>
                <w:sz w:val="20"/>
                <w:szCs w:val="20"/>
              </w:rPr>
              <w:t xml:space="preserve">• employee_schedules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Calculate actual working days between start_date and end_date, excluding weekends based on employee's work schedule.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Leave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leave_applications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 leave application with status = 'Pending', applied_on = current timestamp. If leave type doesn't require approval, set status = 'Approved' immediately.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Identify Approver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employee's manager_id from employees table. If no manager, escalate to department manager.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Send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approver's email from employees table. Send email notification about pending leave approval.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Log Application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Record leave application submission with employee_id, leave details in new_values JSON.</w:t>
            </w:r>
          </w:p>
        </w:tc>
      </w:tr>
    </w:tbl>
    <w:p>
      <w:r>
        <w:t xml:space="preserve"/>
      </w:r>
    </w:p>
    <w:p>
      <w:pPr>
        <w:pStyle w:val="Heading2"/>
      </w:pPr>
      <w:r>
        <w:t xml:space="preserve">Workflow 3: Leave Approval/Rejection</w:t>
      </w:r>
    </w:p>
    <w:p>
      <w:pPr>
        <w:pStyle w:val="Heading3"/>
      </w:pPr>
      <w:r>
        <w:t xml:space="preserve">Process Overview</w:t>
      </w:r>
    </w:p>
    <w:p>
      <w:pPr>
        <w:spacing w:after="200"/>
      </w:pPr>
      <w:r>
        <w:t xml:space="preserve">Manager reviews and approves or rejects the leave application. Upon approval, leave balances are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Approver Authorization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leave_applications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approver is the employee's manager or has higher authority (department manager/HR). Check leave_id exists and status = 'Pending'.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Application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leave_applications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status = 'Approved' or 'Rejected', approved_by = approver's employee_id, approved_on = current timestamp. Add rejection_reason if rejected.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Update Leave Balance (if Approved)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employee_leave_balance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employee_leave_balance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Increment used_days by total_days, decrement remaining_days by total_days. Ensure remaining_days doesn't go negative.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 Attendance (if 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leave_applications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each day in leave period, create/update attendance records with status = 'On Leave', link to leave_id.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Notify Employee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Send email notification to employee about approval/rejection decision with comments.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Approval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approval/rejection action with approver user_id, leave_id, old status in old_values, new status in new_values.</w:t>
            </w:r>
          </w:p>
        </w:tc>
      </w:tr>
    </w:tbl>
    <w:p>
      <w:r>
        <w:t xml:space="preserve"/>
      </w:r>
    </w:p>
    <w:p>
      <w:pPr>
        <w:pStyle w:val="Heading2"/>
      </w:pPr>
      <w:r>
        <w:t xml:space="preserve">Workflow 4: Daily Attendance Marking</w:t>
      </w:r>
    </w:p>
    <w:p>
      <w:pPr>
        <w:pStyle w:val="Heading3"/>
      </w:pPr>
      <w:r>
        <w:t xml:space="preserve">Process Overview</w:t>
      </w:r>
    </w:p>
    <w:p>
      <w:pPr>
        <w:spacing w:after="200"/>
      </w:pPr>
      <w:r>
        <w:t xml:space="preserve">Employee checks in and out daily. System calculates work hours, overtime, and marks attendance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Employee Check-In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employee_schedules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employee exists and is active. Insert attendance record with check_in time, attendance_date = current date, status = 'Present'.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Work 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work_schedules</w:t>
            </w:r>
          </w:p>
          <w:p>
            <w:r>
              <w:rPr>
                <w:sz w:val="20"/>
                <w:szCs w:val="20"/>
              </w:rPr>
              <w:t xml:space="preserve">• employee_schedules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employee's active schedule based on current date. Get expected start time for current day of week.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Determine Late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Compare check_in time with schedule start time. If late by &gt;15 mins, set status = 'Late'.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Employee Check-Out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attendance record with check_out time for today's date and employee_id.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Calculate Work Hours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work_schedules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Calculate duration between check_in and check_out. Subtract break time (if applicable). Update work_hours field.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Calculate Overtime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work_schedules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 work_hours with scheduled hours for the day. If work_hours &gt; scheduled_hours, set overtime_hours = difference.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Check Leave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leave_applications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attendance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If employee has approved leave for current date, set status = 'On Leave' and link leave_id.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check-in and check-out events with timestamps and location data.</w:t>
            </w:r>
          </w:p>
        </w:tc>
      </w:tr>
    </w:tbl>
    <w:p>
      <w:r>
        <w:t xml:space="preserve"/>
      </w:r>
    </w:p>
    <w:p>
      <w:pPr>
        <w:pStyle w:val="Heading2"/>
      </w:pPr>
      <w:r>
        <w:t xml:space="preserve">Workflow 5: Monthly Payroll Processing</w:t>
      </w:r>
    </w:p>
    <w:p>
      <w:pPr>
        <w:pStyle w:val="Heading3"/>
      </w:pPr>
      <w:r>
        <w:t xml:space="preserve">Process Overview</w:t>
      </w:r>
    </w:p>
    <w:p>
      <w:pPr>
        <w:spacing w:after="200"/>
      </w:pPr>
      <w:r>
        <w:t xml:space="preserve">At month-end, payroll is processed for all active employees based on salary structure, attendance, overtime, and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Get Active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all employees where is_active = true and employment_status = 'Active'. Exclude terminated/resigned employees.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Salary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salary_structure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each employee, get current salary structure where current date is between effective_from and effective_to.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Calculate Attendance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attendance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Sum total work_hours and overtime_hours for the pay period (pay_period_start to pay_period_end) for each employee.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Calculate Overtime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salary_structure</w:t>
            </w:r>
          </w:p>
          <w:p>
            <w:r>
              <w:rPr>
                <w:sz w:val="20"/>
                <w:szCs w:val="20"/>
              </w:rPr>
              <w:t xml:space="preserve">• 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Calculate hourly rate from basic_salary. Multiply overtime_hours by (hourly_rate * 1.5). Sum for pay period.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Get Approved Bonuses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bonuses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bonuses where status = 'Approved' and bonus_date falls within pay period for each employee.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Calculate Gross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 basic_salary + allowances (HRA, transport, medical, special, other) + overtime_pay + bonuses + commissions.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Calculate Deductions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salary_structure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Sum: tax_deductions (income tax) + insurance_deductions + retirement_deductions (PF) + professional_tax + loan_deductions + other_deductions.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Calculate Net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net_pay = gross_pay - total_deductions.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Payroll Records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payroll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Insert payroll record for each employee with calculated amounts, status = 'Processed', processed_by = HR user_id.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Bonus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bonuses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bonuses status from 'Approved' to 'Paid' for bonuses included in this payroll run.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Generate Pay Slips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payroll</w:t>
            </w:r>
          </w:p>
          <w:p>
            <w:r>
              <w:rPr>
                <w:sz w:val="20"/>
                <w:szCs w:val="20"/>
              </w:rPr>
              <w:t xml:space="preserve">• employees</w:t>
            </w:r>
          </w:p>
          <w:p>
            <w:r>
              <w:rPr>
                <w:sz w:val="20"/>
                <w:szCs w:val="20"/>
              </w:rPr>
              <w:t xml:space="preserve">• salary_structure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Generate PDF pay slips with detailed salary breakdown for each employee.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Payroll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payroll processing completion with pay period, number of employees processed, total payout amount.</w:t>
            </w:r>
          </w:p>
        </w:tc>
      </w:tr>
    </w:tbl>
    <w:p>
      <w:r>
        <w:t xml:space="preserve"/>
      </w:r>
    </w:p>
    <w:p>
      <w:pPr>
        <w:pStyle w:val="Heading2"/>
      </w:pPr>
      <w:r>
        <w:t xml:space="preserve">Workflow 6: Job Application &amp; Recruitment</w:t>
      </w:r>
    </w:p>
    <w:p>
      <w:pPr>
        <w:pStyle w:val="Heading3"/>
      </w:pPr>
      <w:r>
        <w:t xml:space="preserve">Process Overview</w:t>
      </w:r>
    </w:p>
    <w:p>
      <w:pPr>
        <w:spacing w:after="200"/>
      </w:pPr>
      <w:r>
        <w:t xml:space="preserve">External candidate applies for a job posting. Application is screened and moves through interview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Job Posting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job_postings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posting_id exists, status = 'Open', and current date &lt;= closing_date.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Position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job_positions</w:t>
            </w:r>
          </w:p>
          <w:p>
            <w:r>
              <w:rPr>
                <w:sz w:val="20"/>
                <w:szCs w:val="20"/>
              </w:rPr>
              <w:t xml:space="preserve">• departments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job details including position requirements, salary range, and department information.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Application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job_applications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Insert application with status = 'Applied', applied_date = current timestamp. Store resume_path and cover letter.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Screening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job_applications</w:t>
            </w:r>
          </w:p>
          <w:p>
            <w:r>
              <w:rPr>
                <w:sz w:val="20"/>
                <w:szCs w:val="20"/>
              </w:rPr>
              <w:t xml:space="preserve">• job_postings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job_applications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HR reviews application. Update status to 'Screening' or 'Rejected' based on qualification match with requirements.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Schedule Interview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job_applications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interviews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If status = 'Screening' and qualified, create interview record. Set interview_type (Phone/Video/In-person), assign interviewer_id, status = 'Scheduled'.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Application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job_applications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 application status to 'Interview' when first interview is scheduled.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Conduct Interview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interviews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interviews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After interview, update status = 'Completed', add feedback, rating (1-5), and result ('Selected'/'Rejected'/'On Hold').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Schedule Next Round (if applicable)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interviews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interviews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result = 'Selected' and more rounds needed, create new interview record with next interview_round (e.g., 'Technical', 'HR', 'Final').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Make Offer Decision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interviews</w:t>
            </w:r>
          </w:p>
          <w:p>
            <w:r>
              <w:rPr>
                <w:sz w:val="20"/>
                <w:szCs w:val="20"/>
              </w:rPr>
              <w:t xml:space="preserve">• job_applications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job_applications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If all interviews completed with 'Selected' result, update application status = 'Offered'. If any rejection, status = 'Rejected'.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Recruitment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all major status changes, interview scheduling, and decisions with timestamps and responsible user_id.</w:t>
            </w:r>
          </w:p>
        </w:tc>
      </w:tr>
    </w:tbl>
    <w:p>
      <w:r>
        <w:t xml:space="preserve"/>
      </w:r>
    </w:p>
    <w:p>
      <w:pPr>
        <w:pStyle w:val="Heading2"/>
      </w:pPr>
      <w:r>
        <w:t xml:space="preserve">Workflow 7: Performance Review Process</w:t>
      </w:r>
    </w:p>
    <w:p>
      <w:pPr>
        <w:pStyle w:val="Heading3"/>
      </w:pPr>
      <w:r>
        <w:t xml:space="preserve">Process Overview</w:t>
      </w:r>
    </w:p>
    <w:p>
      <w:pPr>
        <w:spacing w:after="200"/>
      </w:pPr>
      <w:r>
        <w:t xml:space="preserve">Periodic performance review conducted by manager, including ratings, feedback, and goal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Review Cycle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performance_cycles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Check cycle exists, status = 'Active', and current date is within start_date and review_deadline.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Employee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employee information, current position, department, and manager_id for the review.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Verify Reviewer Authorization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reviewer_id is employee's manager or has review permission (HR/senior management).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Review 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performance_reviews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 review record with status = 'Draft', reviewer_id, cycle_id, review_period_start and review_period_end from cycle.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Get Employee Goals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employee_goals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goals for review period where employee_id matches and target_date falls within review period. Check completion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Ratings &amp;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performance_reviews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review with ratings (1-5) for technical_skills, communication, teamwork, leadership, productivity. Calculate overall_rating as average.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Submit Review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performance_reviews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Add strengths, areas_for_improvement, achievements, goals_next_period, reviewer_comments. Update status = 'Submitted'.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Employee Acknowledgment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performance_reviews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performance_reviews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Employee views review, adds employee_comments. Update status = 'Acknowledged'.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Next Period Goals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performance_reviews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employee_goals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Based on goals_next_period from review, create new goal records with status = 'Not Started', set_by = reviewer_id.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Finalize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performance_reviews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acknowledgment and goal creation, update status = 'Completed', set review_date = current date.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Log Review Process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Record review creation, submission, acknowledgment with all status transitions and timestamps.</w:t>
            </w:r>
          </w:p>
        </w:tc>
      </w:tr>
    </w:tbl>
    <w:p>
      <w:r>
        <w:t xml:space="preserve"/>
      </w:r>
    </w:p>
    <w:p>
      <w:pPr>
        <w:pStyle w:val="Heading2"/>
      </w:pPr>
      <w:r>
        <w:t xml:space="preserve">Workflow 8: Company Asset Assignment</w:t>
      </w:r>
    </w:p>
    <w:p>
      <w:pPr>
        <w:pStyle w:val="Heading3"/>
      </w:pPr>
      <w:r>
        <w:t xml:space="preserve">Process Overview</w:t>
      </w:r>
    </w:p>
    <w:p>
      <w:pPr>
        <w:spacing w:after="200"/>
      </w:pPr>
      <w:r>
        <w:t xml:space="preserve">Company assets (laptops, phones, etc.) are assigned to employees and tracked throughout their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Check Asset Availability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company_assets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asset by asset_id. Verify status = 'Available' and condition_status != 'Poor' or 'Retired'.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 Employee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employee_id exists, is_active = true, and employment_status = 'Active'.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Check Existing Assignments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asset_assignments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Query if employee already has same asset_type assigned (e.g., laptop). Prevent duplicate assignments if policy restricts.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Assignment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asset_assignments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 assignment with assigned_date = current date, assigned_by = HR/manager employee_id, return_date = null.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Update Asset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company_assets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Update asset status = 'Assigned'. Optionally update location to employee's department location.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Send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p>
            <w:r>
              <w:rPr>
                <w:sz w:val="20"/>
                <w:szCs w:val="20"/>
              </w:rPr>
              <w:t xml:space="preserve">• company_assets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employee with asset details (name, serial number, assignment date) and care 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Log Assignment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Record asset assignment with asset_id, employee_id, assigned_by in audit log.</w:t>
            </w:r>
          </w:p>
        </w:tc>
      </w:tr>
    </w:tbl>
    <w:p>
      <w:r>
        <w:t xml:space="preserve"/>
      </w:r>
    </w:p>
    <w:p>
      <w:pPr>
        <w:pStyle w:val="Heading2"/>
      </w:pPr>
      <w:r>
        <w:t xml:space="preserve">Workflow 9: Employee Exit/Resignation Process</w:t>
      </w:r>
    </w:p>
    <w:p>
      <w:pPr>
        <w:pStyle w:val="Heading3"/>
      </w:pPr>
      <w:r>
        <w:t xml:space="preserve">Process Overview</w:t>
      </w:r>
    </w:p>
    <w:p>
      <w:pPr>
        <w:spacing w:after="200"/>
      </w:pPr>
      <w:r>
        <w:t xml:space="preserve">Employee submits resignation. Exit process includes asset return, final settlement, access revocation, and exit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Record Resignation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Update employment_status = 'Resigned', set date_of_leaving (last working date based on notice period).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Asset Assignments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asset_assignments</w:t>
            </w:r>
          </w:p>
          <w:p>
            <w:r>
              <w:rPr>
                <w:sz w:val="20"/>
                <w:szCs w:val="20"/>
              </w:rPr>
              <w:t xml:space="preserve">• company_assets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all assets assigned to employee where return_date IS NULL. Generate asset return checklist.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Process Asset Returns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asset_assignments</w:t>
            </w:r>
          </w:p>
          <w:p>
            <w:r>
              <w:rPr>
                <w:sz w:val="20"/>
                <w:szCs w:val="20"/>
              </w:rPr>
              <w:t xml:space="preserve">• company_assets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For each asset: update assignment return_date = current date, return_condition. Update asset status = 'Available' (or 'Under Repair' if damaged).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Calculate Final Settlement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salary_structure</w:t>
            </w:r>
          </w:p>
          <w:p>
            <w:r>
              <w:rPr>
                <w:sz w:val="20"/>
                <w:szCs w:val="20"/>
              </w:rPr>
              <w:t xml:space="preserve">• attendance</w:t>
            </w:r>
          </w:p>
          <w:p>
            <w:r>
              <w:rPr>
                <w:sz w:val="20"/>
                <w:szCs w:val="20"/>
              </w:rPr>
              <w:t xml:space="preserve">• leave_applications</w:t>
            </w:r>
          </w:p>
          <w:p>
            <w:r>
              <w:rPr>
                <w:sz w:val="20"/>
                <w:szCs w:val="20"/>
              </w:rPr>
              <w:t xml:space="preserve">• employee_leave_balance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Calculate: pending salary (pro-rated), unused leave encashment (remaining_days * daily rate), pending bonuses, deductions (notice period shortfall if any).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Process Final Payroll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payroll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final payroll record with settlement amount, status = 'Processed', payment_date = last working 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Revoke System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employee_system_access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employee_system_access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 is_active = false for employee's system access on or before last working date.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Conduct Exit Interview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exit_interviews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Insert exit interview record with resignation_date, last_working_date, reason_for_leaving, feedback, recommendations (would_recommend_company, would_consider_returning).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Employee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employees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last working date, set is_active = false. Keep employment_status = 'Resigned' for historical records.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Generate Exit Documentation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exit_interviews</w:t>
            </w:r>
          </w:p>
          <w:p>
            <w:r>
              <w:rPr>
                <w:sz w:val="20"/>
                <w:szCs w:val="20"/>
              </w:rPr>
              <w:t xml:space="preserve">• payroll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Generate experience certificate, relieving letter, final settlement statement with all employment details.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Exit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each step of exit process: resignation, asset returns, access revocation, final settlement with timestamps.</w:t>
            </w:r>
          </w:p>
        </w:tc>
      </w:tr>
    </w:tbl>
    <w:p>
      <w:r>
        <w:t xml:space="preserve"/>
      </w:r>
    </w:p>
    <w:p>
      <w:pPr>
        <w:pStyle w:val="Heading2"/>
      </w:pPr>
      <w:r>
        <w:t xml:space="preserve">Workflow 10: Training Program Enrollment</w:t>
      </w:r>
    </w:p>
    <w:p>
      <w:pPr>
        <w:pStyle w:val="Heading3"/>
      </w:pPr>
      <w:r>
        <w:t xml:space="preserve">Process Overview</w:t>
      </w:r>
    </w:p>
    <w:p>
      <w:pPr>
        <w:spacing w:after="200"/>
      </w:pPr>
      <w:r>
        <w:t xml:space="preserve">Employee enrolls in training program. System tracks enrollment, completion, and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00"/>
        <w:gridCol w:w="2000"/>
        <w:gridCol w:w="2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Queried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Tables Updated/Inserted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Business Logic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Training Program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training_programs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program_id exists, status = 'Scheduled' or 'Ongoing', and enrollment is before program start_date.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Capacity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training_enrollments</w:t>
            </w:r>
          </w:p>
          <w:p>
            <w:r>
              <w:rPr>
                <w:sz w:val="20"/>
                <w:szCs w:val="20"/>
              </w:rPr>
              <w:t xml:space="preserve">• training_programs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 current enrollments for program. Verify count &lt; max_participants. Reject if full.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Validate Employee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Verify employee exists, is_active = true, and employment_status = 'Active'.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Duplicate Enrollment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training_enrollments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if employee already enrolled in same program. Prevent duplicate enrollments.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Get Approval (if required)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training_programs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training_enrollments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If cost_per_participant &gt; threshold, require manager approval. Create enrollment with status = 'Enrolled' if approved, else reject.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Enrollment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training_enrollments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Insert enrollment with enrollment_date = current date, status = 'Enrolled', approved_by = manager_id (if applicable).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Send Confirmation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employees</w:t>
            </w:r>
          </w:p>
          <w:p>
            <w:r>
              <w:rPr>
                <w:sz w:val="20"/>
                <w:szCs w:val="20"/>
              </w:rPr>
              <w:t xml:space="preserve">• training_programs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Email employee with training details: program_name, start_date, end_date, location, duration_hours, trainer information.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 Training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training_enrollments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training_enrollments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end_date, update status = 'Completed', completion_date, score (if assessment conducted).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Issue Certificate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training_enrollments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If score &gt;= passing threshold and status = 'Completed', generate certificate PDF, store path in certificate_path, set certificate_issued = true.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Training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audit_log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enrollment, completion, and certification events with program_id, employee_id, and timestamps.</w:t>
            </w:r>
          </w:p>
        </w:tc>
      </w:tr>
    </w:tbl>
    <w:p>
      <w:r>
        <w:t xml:space="preserve"/>
      </w:r>
    </w:p>
    <w:p>
      <w:pPr>
        <w:pStyle w:val="Heading2"/>
        <w:spacing w:before="400"/>
      </w:pPr>
      <w:r>
        <w:t xml:space="preserve">Summary</w:t>
      </w:r>
    </w:p>
    <w:p>
      <w:pPr>
        <w:spacing w:after="200"/>
      </w:pPr>
      <w:r>
        <w:t xml:space="preserve">The workflows documented above represent core HRMS business processes. Each workflow demonstrates:</w:t>
      </w:r>
    </w:p>
    <w:p>
      <w:pPr>
        <w:pStyle w:val="ListParagraph"/>
        <w:numPr>
          <w:ilvl w:val="0"/>
          <w:numId w:val="2"/>
        </w:numPr>
      </w:pPr>
      <w:r>
        <w:t xml:space="preserve">Sequential steps in the business process</w:t>
      </w:r>
    </w:p>
    <w:p>
      <w:pPr>
        <w:pStyle w:val="ListParagraph"/>
        <w:numPr>
          <w:ilvl w:val="0"/>
          <w:numId w:val="2"/>
        </w:numPr>
      </w:pPr>
      <w:r>
        <w:t xml:space="preserve">Database tables queried for validation and data retrieval</w:t>
      </w:r>
    </w:p>
    <w:p>
      <w:pPr>
        <w:pStyle w:val="ListParagraph"/>
        <w:numPr>
          <w:ilvl w:val="0"/>
          <w:numId w:val="2"/>
        </w:numPr>
      </w:pPr>
      <w:r>
        <w:t xml:space="preserve">Database tables updated or inserted with new data</w:t>
      </w:r>
    </w:p>
    <w:p>
      <w:pPr>
        <w:pStyle w:val="ListParagraph"/>
        <w:numPr>
          <w:ilvl w:val="0"/>
          <w:numId w:val="2"/>
        </w:numPr>
      </w:pPr>
      <w:r>
        <w:t xml:space="preserve">Business logic and validation rules applied at each step</w:t>
      </w:r>
    </w:p>
    <w:p>
      <w:pPr>
        <w:pStyle w:val="ListParagraph"/>
        <w:numPr>
          <w:ilvl w:val="0"/>
          <w:numId w:val="2"/>
        </w:numPr>
      </w:pPr>
      <w:r>
        <w:t xml:space="preserve">Audit logging for compliance and traceability</w:t>
      </w:r>
    </w:p>
    <w:p>
      <w:pPr>
        <w:spacing w:before="200" w:after="200"/>
      </w:pPr>
      <w:r>
        <w:t xml:space="preserve">Understanding these workflows helps in database design, application development, testing, and troubleshooting. Each workflow ensures data integrity through proper validation, maintains referential integrity through foreign key relationships, and provides complete audit trails through the audit_log table.</w:t>
      </w:r>
    </w:p>
    <w:p>
      <w:pPr>
        <w:pStyle w:val="Heading3"/>
      </w:pPr>
      <w:r>
        <w:t xml:space="preserve">Key Design Principles</w:t>
      </w:r>
    </w:p>
    <w:p>
      <w:pPr>
        <w:pStyle w:val="ListParagraph"/>
        <w:numPr>
          <w:ilvl w:val="0"/>
          <w:numId w:val="2"/>
        </w:numPr>
      </w:pPr>
      <w:r>
        <w:t xml:space="preserve">Always validate data before insertion or update operations</w:t>
      </w:r>
    </w:p>
    <w:p>
      <w:pPr>
        <w:pStyle w:val="ListParagraph"/>
        <w:numPr>
          <w:ilvl w:val="0"/>
          <w:numId w:val="2"/>
        </w:numPr>
      </w:pPr>
      <w:r>
        <w:t xml:space="preserve">Check foreign key relationships to maintain data integrity</w:t>
      </w:r>
    </w:p>
    <w:p>
      <w:pPr>
        <w:pStyle w:val="ListParagraph"/>
        <w:numPr>
          <w:ilvl w:val="0"/>
          <w:numId w:val="2"/>
        </w:numPr>
      </w:pPr>
      <w:r>
        <w:t xml:space="preserve">Use status fields to track workflow progression</w:t>
      </w:r>
    </w:p>
    <w:p>
      <w:pPr>
        <w:pStyle w:val="ListParagraph"/>
        <w:numPr>
          <w:ilvl w:val="0"/>
          <w:numId w:val="2"/>
        </w:numPr>
      </w:pPr>
      <w:r>
        <w:t xml:space="preserve">Implement proper authorization checks before allowing actions</w:t>
      </w:r>
    </w:p>
    <w:p>
      <w:pPr>
        <w:pStyle w:val="ListParagraph"/>
        <w:numPr>
          <w:ilvl w:val="0"/>
          <w:numId w:val="2"/>
        </w:numPr>
      </w:pPr>
      <w:r>
        <w:t xml:space="preserve">Log all significant actions in audit_log for compliance</w:t>
      </w:r>
    </w:p>
    <w:p>
      <w:pPr>
        <w:pStyle w:val="ListParagraph"/>
        <w:numPr>
          <w:ilvl w:val="0"/>
          <w:numId w:val="2"/>
        </w:numPr>
      </w:pPr>
      <w:r>
        <w:t xml:space="preserve">Use transactions to ensure atomicity of multi-step operations</w:t>
      </w:r>
    </w:p>
    <w:p>
      <w:pPr>
        <w:pStyle w:val="ListParagraph"/>
        <w:numPr>
          <w:ilvl w:val="0"/>
          <w:numId w:val="2"/>
        </w:numPr>
      </w:pPr>
      <w:r>
        <w:t xml:space="preserve">Maintain timestamp fields (created_at, updated_at) for tracking</w:t>
      </w:r>
    </w:p>
    <w:p>
      <w:pPr>
        <w:spacing w:before="400"/>
        <w:jc w:val="center"/>
      </w:pPr>
      <w:r>
        <w:rPr>
          <w:i/>
          <w:iCs/>
          <w:color w:val="666666"/>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2026-02-09T09:42:46.171Z</dcterms:created>
  <dcterms:modified xsi:type="dcterms:W3CDTF">2026-02-09T09:42:46.172Z</dcterms:modified>
</cp:coreProperties>
</file>

<file path=docProps/custom.xml><?xml version="1.0" encoding="utf-8"?>
<Properties xmlns="http://schemas.openxmlformats.org/officeDocument/2006/custom-properties" xmlns:vt="http://schemas.openxmlformats.org/officeDocument/2006/docPropsVTypes"/>
</file>